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1D729" w14:textId="77777777" w:rsidR="00A1336D" w:rsidRDefault="007D2FAA">
      <w:pPr>
        <w:pStyle w:val="Textoindependiente"/>
        <w:rPr>
          <w:rFonts w:ascii="Times New Roman"/>
          <w:sz w:val="20"/>
        </w:rPr>
      </w:pPr>
      <w:r>
        <w:rPr>
          <w:rFonts w:ascii="Times New Roman"/>
          <w:noProof/>
          <w:sz w:val="20"/>
        </w:rPr>
        <mc:AlternateContent>
          <mc:Choice Requires="wpg">
            <w:drawing>
              <wp:anchor distT="0" distB="0" distL="0" distR="0" simplePos="0" relativeHeight="487153152" behindDoc="1" locked="0" layoutInCell="1" allowOverlap="1" wp14:anchorId="6DD1871E" wp14:editId="1BB96DA1">
                <wp:simplePos x="0" y="0"/>
                <wp:positionH relativeFrom="page">
                  <wp:posOffset>0</wp:posOffset>
                </wp:positionH>
                <wp:positionV relativeFrom="page">
                  <wp:posOffset>9525</wp:posOffset>
                </wp:positionV>
                <wp:extent cx="7556106" cy="5243512"/>
                <wp:effectExtent l="0" t="0" r="698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106" cy="5243512"/>
                          <a:chOff x="0" y="0"/>
                          <a:chExt cx="7556106" cy="5243512"/>
                        </a:xfrm>
                      </wpg:grpSpPr>
                      <pic:pic xmlns:pic="http://schemas.openxmlformats.org/drawingml/2006/picture">
                        <pic:nvPicPr>
                          <pic:cNvPr id="4" name="Image 4"/>
                          <pic:cNvPicPr/>
                        </pic:nvPicPr>
                        <pic:blipFill>
                          <a:blip r:embed="rId6" cstate="print"/>
                          <a:stretch>
                            <a:fillRect/>
                          </a:stretch>
                        </pic:blipFill>
                        <pic:spPr>
                          <a:xfrm>
                            <a:off x="0" y="0"/>
                            <a:ext cx="7556106" cy="5243512"/>
                          </a:xfrm>
                          <a:prstGeom prst="rect">
                            <a:avLst/>
                          </a:prstGeom>
                        </pic:spPr>
                      </pic:pic>
                      <wps:wsp>
                        <wps:cNvPr id="5" name="Graphic 5"/>
                        <wps:cNvSpPr/>
                        <wps:spPr>
                          <a:xfrm>
                            <a:off x="5898934" y="781136"/>
                            <a:ext cx="777240" cy="99060"/>
                          </a:xfrm>
                          <a:custGeom>
                            <a:avLst/>
                            <a:gdLst/>
                            <a:ahLst/>
                            <a:cxnLst/>
                            <a:rect l="l" t="t" r="r" b="b"/>
                            <a:pathLst>
                              <a:path w="777240" h="99060">
                                <a:moveTo>
                                  <a:pt x="776833" y="0"/>
                                </a:moveTo>
                                <a:lnTo>
                                  <a:pt x="40132" y="0"/>
                                </a:lnTo>
                                <a:lnTo>
                                  <a:pt x="0" y="98666"/>
                                </a:lnTo>
                                <a:lnTo>
                                  <a:pt x="776833" y="98666"/>
                                </a:lnTo>
                                <a:lnTo>
                                  <a:pt x="776833" y="0"/>
                                </a:lnTo>
                                <a:close/>
                              </a:path>
                            </a:pathLst>
                          </a:custGeom>
                          <a:solidFill>
                            <a:srgbClr val="382D30"/>
                          </a:solidFill>
                        </wps:spPr>
                        <wps:bodyPr wrap="square" lIns="0" tIns="0" rIns="0" bIns="0" rtlCol="0">
                          <a:prstTxWarp prst="textNoShape">
                            <a:avLst/>
                          </a:prstTxWarp>
                          <a:noAutofit/>
                        </wps:bodyPr>
                      </wps:wsp>
                      <wps:wsp>
                        <wps:cNvPr id="6" name="Graphic 6"/>
                        <wps:cNvSpPr/>
                        <wps:spPr>
                          <a:xfrm>
                            <a:off x="6603848" y="773600"/>
                            <a:ext cx="214629" cy="117475"/>
                          </a:xfrm>
                          <a:custGeom>
                            <a:avLst/>
                            <a:gdLst/>
                            <a:ahLst/>
                            <a:cxnLst/>
                            <a:rect l="l" t="t" r="r" b="b"/>
                            <a:pathLst>
                              <a:path w="214629" h="117475">
                                <a:moveTo>
                                  <a:pt x="214071" y="0"/>
                                </a:moveTo>
                                <a:lnTo>
                                  <a:pt x="75260" y="0"/>
                                </a:lnTo>
                                <a:lnTo>
                                  <a:pt x="0" y="117246"/>
                                </a:lnTo>
                                <a:lnTo>
                                  <a:pt x="141325" y="117246"/>
                                </a:lnTo>
                                <a:lnTo>
                                  <a:pt x="214071" y="0"/>
                                </a:lnTo>
                                <a:close/>
                              </a:path>
                            </a:pathLst>
                          </a:custGeom>
                          <a:solidFill>
                            <a:srgbClr val="004B17"/>
                          </a:solidFill>
                        </wps:spPr>
                        <wps:bodyPr wrap="square" lIns="0" tIns="0" rIns="0" bIns="0" rtlCol="0">
                          <a:prstTxWarp prst="textNoShape">
                            <a:avLst/>
                          </a:prstTxWarp>
                          <a:noAutofit/>
                        </wps:bodyPr>
                      </wps:wsp>
                      <wps:wsp>
                        <wps:cNvPr id="7" name="Graphic 7"/>
                        <wps:cNvSpPr/>
                        <wps:spPr>
                          <a:xfrm>
                            <a:off x="6595214" y="879828"/>
                            <a:ext cx="15875" cy="11430"/>
                          </a:xfrm>
                          <a:custGeom>
                            <a:avLst/>
                            <a:gdLst/>
                            <a:ahLst/>
                            <a:cxnLst/>
                            <a:rect l="l" t="t" r="r" b="b"/>
                            <a:pathLst>
                              <a:path w="15875" h="11430">
                                <a:moveTo>
                                  <a:pt x="15697" y="0"/>
                                </a:moveTo>
                                <a:lnTo>
                                  <a:pt x="0" y="0"/>
                                </a:lnTo>
                                <a:lnTo>
                                  <a:pt x="8635" y="11010"/>
                                </a:lnTo>
                                <a:lnTo>
                                  <a:pt x="15697" y="0"/>
                                </a:lnTo>
                                <a:close/>
                              </a:path>
                            </a:pathLst>
                          </a:custGeom>
                          <a:solidFill>
                            <a:srgbClr val="009033"/>
                          </a:solidFill>
                        </wps:spPr>
                        <wps:bodyPr wrap="square" lIns="0" tIns="0" rIns="0" bIns="0" rtlCol="0">
                          <a:prstTxWarp prst="textNoShape">
                            <a:avLst/>
                          </a:prstTxWarp>
                          <a:noAutofit/>
                        </wps:bodyPr>
                      </wps:wsp>
                      <wps:wsp>
                        <wps:cNvPr id="8" name="Graphic 8"/>
                        <wps:cNvSpPr/>
                        <wps:spPr>
                          <a:xfrm>
                            <a:off x="6186272" y="804125"/>
                            <a:ext cx="408940" cy="45085"/>
                          </a:xfrm>
                          <a:custGeom>
                            <a:avLst/>
                            <a:gdLst/>
                            <a:ahLst/>
                            <a:cxnLst/>
                            <a:rect l="l" t="t" r="r" b="b"/>
                            <a:pathLst>
                              <a:path w="408940" h="45085">
                                <a:moveTo>
                                  <a:pt x="37592" y="30708"/>
                                </a:moveTo>
                                <a:lnTo>
                                  <a:pt x="29146" y="28028"/>
                                </a:lnTo>
                                <a:lnTo>
                                  <a:pt x="28422" y="31191"/>
                                </a:lnTo>
                                <a:lnTo>
                                  <a:pt x="27228" y="33502"/>
                                </a:lnTo>
                                <a:lnTo>
                                  <a:pt x="23888" y="36449"/>
                                </a:lnTo>
                                <a:lnTo>
                                  <a:pt x="21894" y="37185"/>
                                </a:lnTo>
                                <a:lnTo>
                                  <a:pt x="16433" y="37185"/>
                                </a:lnTo>
                                <a:lnTo>
                                  <a:pt x="13881" y="36029"/>
                                </a:lnTo>
                                <a:lnTo>
                                  <a:pt x="9956" y="31394"/>
                                </a:lnTo>
                                <a:lnTo>
                                  <a:pt x="8978" y="27508"/>
                                </a:lnTo>
                                <a:lnTo>
                                  <a:pt x="8978" y="16903"/>
                                </a:lnTo>
                                <a:lnTo>
                                  <a:pt x="9969" y="13195"/>
                                </a:lnTo>
                                <a:lnTo>
                                  <a:pt x="13957" y="8597"/>
                                </a:lnTo>
                                <a:lnTo>
                                  <a:pt x="16560" y="7454"/>
                                </a:lnTo>
                                <a:lnTo>
                                  <a:pt x="22072" y="7454"/>
                                </a:lnTo>
                                <a:lnTo>
                                  <a:pt x="24041" y="8102"/>
                                </a:lnTo>
                                <a:lnTo>
                                  <a:pt x="27279" y="10693"/>
                                </a:lnTo>
                                <a:lnTo>
                                  <a:pt x="28346" y="12458"/>
                                </a:lnTo>
                                <a:lnTo>
                                  <a:pt x="28854" y="14693"/>
                                </a:lnTo>
                                <a:lnTo>
                                  <a:pt x="37477" y="12636"/>
                                </a:lnTo>
                                <a:lnTo>
                                  <a:pt x="36499" y="9182"/>
                                </a:lnTo>
                                <a:lnTo>
                                  <a:pt x="35026" y="6527"/>
                                </a:lnTo>
                                <a:lnTo>
                                  <a:pt x="29768" y="1562"/>
                                </a:lnTo>
                                <a:lnTo>
                                  <a:pt x="25476" y="0"/>
                                </a:lnTo>
                                <a:lnTo>
                                  <a:pt x="14147" y="0"/>
                                </a:lnTo>
                                <a:lnTo>
                                  <a:pt x="9271" y="1993"/>
                                </a:lnTo>
                                <a:lnTo>
                                  <a:pt x="1854" y="9931"/>
                                </a:lnTo>
                                <a:lnTo>
                                  <a:pt x="0" y="15519"/>
                                </a:lnTo>
                                <a:lnTo>
                                  <a:pt x="0" y="29489"/>
                                </a:lnTo>
                                <a:lnTo>
                                  <a:pt x="1841" y="34848"/>
                                </a:lnTo>
                                <a:lnTo>
                                  <a:pt x="9220" y="42672"/>
                                </a:lnTo>
                                <a:lnTo>
                                  <a:pt x="13931" y="44627"/>
                                </a:lnTo>
                                <a:lnTo>
                                  <a:pt x="24295" y="44627"/>
                                </a:lnTo>
                                <a:lnTo>
                                  <a:pt x="28117" y="43484"/>
                                </a:lnTo>
                                <a:lnTo>
                                  <a:pt x="34150" y="38912"/>
                                </a:lnTo>
                                <a:lnTo>
                                  <a:pt x="36296" y="35420"/>
                                </a:lnTo>
                                <a:lnTo>
                                  <a:pt x="37592" y="30708"/>
                                </a:lnTo>
                                <a:close/>
                              </a:path>
                              <a:path w="408940" h="45085">
                                <a:moveTo>
                                  <a:pt x="75374" y="23495"/>
                                </a:moveTo>
                                <a:lnTo>
                                  <a:pt x="73863" y="19608"/>
                                </a:lnTo>
                                <a:lnTo>
                                  <a:pt x="72936" y="18669"/>
                                </a:lnTo>
                                <a:lnTo>
                                  <a:pt x="67818" y="13462"/>
                                </a:lnTo>
                                <a:lnTo>
                                  <a:pt x="66865" y="13093"/>
                                </a:lnTo>
                                <a:lnTo>
                                  <a:pt x="66865" y="25171"/>
                                </a:lnTo>
                                <a:lnTo>
                                  <a:pt x="66840" y="31419"/>
                                </a:lnTo>
                                <a:lnTo>
                                  <a:pt x="66128" y="33743"/>
                                </a:lnTo>
                                <a:lnTo>
                                  <a:pt x="63207" y="37045"/>
                                </a:lnTo>
                                <a:lnTo>
                                  <a:pt x="61391" y="37871"/>
                                </a:lnTo>
                                <a:lnTo>
                                  <a:pt x="57073" y="37871"/>
                                </a:lnTo>
                                <a:lnTo>
                                  <a:pt x="55257" y="37045"/>
                                </a:lnTo>
                                <a:lnTo>
                                  <a:pt x="52324" y="33743"/>
                                </a:lnTo>
                                <a:lnTo>
                                  <a:pt x="51600" y="31419"/>
                                </a:lnTo>
                                <a:lnTo>
                                  <a:pt x="51587" y="25171"/>
                                </a:lnTo>
                                <a:lnTo>
                                  <a:pt x="52324" y="22796"/>
                                </a:lnTo>
                                <a:lnTo>
                                  <a:pt x="55156" y="19608"/>
                                </a:lnTo>
                                <a:lnTo>
                                  <a:pt x="55003" y="19608"/>
                                </a:lnTo>
                                <a:lnTo>
                                  <a:pt x="57073" y="18669"/>
                                </a:lnTo>
                                <a:lnTo>
                                  <a:pt x="61391" y="18669"/>
                                </a:lnTo>
                                <a:lnTo>
                                  <a:pt x="63461" y="19608"/>
                                </a:lnTo>
                                <a:lnTo>
                                  <a:pt x="63309" y="19608"/>
                                </a:lnTo>
                                <a:lnTo>
                                  <a:pt x="66128" y="22796"/>
                                </a:lnTo>
                                <a:lnTo>
                                  <a:pt x="66865" y="25171"/>
                                </a:lnTo>
                                <a:lnTo>
                                  <a:pt x="66865" y="13093"/>
                                </a:lnTo>
                                <a:lnTo>
                                  <a:pt x="63931" y="11925"/>
                                </a:lnTo>
                                <a:lnTo>
                                  <a:pt x="56146" y="11925"/>
                                </a:lnTo>
                                <a:lnTo>
                                  <a:pt x="43103" y="25171"/>
                                </a:lnTo>
                                <a:lnTo>
                                  <a:pt x="43103" y="31419"/>
                                </a:lnTo>
                                <a:lnTo>
                                  <a:pt x="56400" y="44602"/>
                                </a:lnTo>
                                <a:lnTo>
                                  <a:pt x="63893" y="44602"/>
                                </a:lnTo>
                                <a:lnTo>
                                  <a:pt x="67741" y="43053"/>
                                </a:lnTo>
                                <a:lnTo>
                                  <a:pt x="72821" y="37871"/>
                                </a:lnTo>
                                <a:lnTo>
                                  <a:pt x="73837" y="36830"/>
                                </a:lnTo>
                                <a:lnTo>
                                  <a:pt x="75374" y="32905"/>
                                </a:lnTo>
                                <a:lnTo>
                                  <a:pt x="75374" y="23495"/>
                                </a:lnTo>
                                <a:close/>
                              </a:path>
                              <a:path w="408940" h="45085">
                                <a:moveTo>
                                  <a:pt x="127215" y="20929"/>
                                </a:moveTo>
                                <a:lnTo>
                                  <a:pt x="119265" y="11925"/>
                                </a:lnTo>
                                <a:lnTo>
                                  <a:pt x="115163" y="11925"/>
                                </a:lnTo>
                                <a:lnTo>
                                  <a:pt x="113461" y="12344"/>
                                </a:lnTo>
                                <a:lnTo>
                                  <a:pt x="110286" y="13995"/>
                                </a:lnTo>
                                <a:lnTo>
                                  <a:pt x="108800" y="15240"/>
                                </a:lnTo>
                                <a:lnTo>
                                  <a:pt x="107429" y="16903"/>
                                </a:lnTo>
                                <a:lnTo>
                                  <a:pt x="106489" y="15240"/>
                                </a:lnTo>
                                <a:lnTo>
                                  <a:pt x="105283" y="13995"/>
                                </a:lnTo>
                                <a:lnTo>
                                  <a:pt x="102336" y="12344"/>
                                </a:lnTo>
                                <a:lnTo>
                                  <a:pt x="100596" y="11925"/>
                                </a:lnTo>
                                <a:lnTo>
                                  <a:pt x="94830" y="11925"/>
                                </a:lnTo>
                                <a:lnTo>
                                  <a:pt x="91579" y="13589"/>
                                </a:lnTo>
                                <a:lnTo>
                                  <a:pt x="88849" y="16903"/>
                                </a:lnTo>
                                <a:lnTo>
                                  <a:pt x="88849" y="12636"/>
                                </a:lnTo>
                                <a:lnTo>
                                  <a:pt x="81229" y="12636"/>
                                </a:lnTo>
                                <a:lnTo>
                                  <a:pt x="81229" y="43903"/>
                                </a:lnTo>
                                <a:lnTo>
                                  <a:pt x="89496" y="43903"/>
                                </a:lnTo>
                                <a:lnTo>
                                  <a:pt x="89496" y="25704"/>
                                </a:lnTo>
                                <a:lnTo>
                                  <a:pt x="89725" y="23558"/>
                                </a:lnTo>
                                <a:lnTo>
                                  <a:pt x="90601" y="20967"/>
                                </a:lnTo>
                                <a:lnTo>
                                  <a:pt x="91338" y="19977"/>
                                </a:lnTo>
                                <a:lnTo>
                                  <a:pt x="93383" y="18605"/>
                                </a:lnTo>
                                <a:lnTo>
                                  <a:pt x="94526" y="18262"/>
                                </a:lnTo>
                                <a:lnTo>
                                  <a:pt x="96862" y="18262"/>
                                </a:lnTo>
                                <a:lnTo>
                                  <a:pt x="100126" y="23723"/>
                                </a:lnTo>
                                <a:lnTo>
                                  <a:pt x="100126" y="43903"/>
                                </a:lnTo>
                                <a:lnTo>
                                  <a:pt x="108407" y="43903"/>
                                </a:lnTo>
                                <a:lnTo>
                                  <a:pt x="108407" y="25946"/>
                                </a:lnTo>
                                <a:lnTo>
                                  <a:pt x="108623" y="23787"/>
                                </a:lnTo>
                                <a:lnTo>
                                  <a:pt x="109537" y="21056"/>
                                </a:lnTo>
                                <a:lnTo>
                                  <a:pt x="110261" y="20027"/>
                                </a:lnTo>
                                <a:lnTo>
                                  <a:pt x="112306" y="18618"/>
                                </a:lnTo>
                                <a:lnTo>
                                  <a:pt x="113398" y="18262"/>
                                </a:lnTo>
                                <a:lnTo>
                                  <a:pt x="116141" y="18262"/>
                                </a:lnTo>
                                <a:lnTo>
                                  <a:pt x="117322" y="18846"/>
                                </a:lnTo>
                                <a:lnTo>
                                  <a:pt x="118656" y="20929"/>
                                </a:lnTo>
                                <a:lnTo>
                                  <a:pt x="118948" y="22936"/>
                                </a:lnTo>
                                <a:lnTo>
                                  <a:pt x="118948" y="43903"/>
                                </a:lnTo>
                                <a:lnTo>
                                  <a:pt x="127215" y="43903"/>
                                </a:lnTo>
                                <a:lnTo>
                                  <a:pt x="127215" y="20929"/>
                                </a:lnTo>
                                <a:close/>
                              </a:path>
                              <a:path w="408940" h="45085">
                                <a:moveTo>
                                  <a:pt x="163715" y="12636"/>
                                </a:moveTo>
                                <a:lnTo>
                                  <a:pt x="155448" y="12636"/>
                                </a:lnTo>
                                <a:lnTo>
                                  <a:pt x="155448" y="30302"/>
                                </a:lnTo>
                                <a:lnTo>
                                  <a:pt x="155232" y="33108"/>
                                </a:lnTo>
                                <a:lnTo>
                                  <a:pt x="154406" y="35407"/>
                                </a:lnTo>
                                <a:lnTo>
                                  <a:pt x="153644" y="36372"/>
                                </a:lnTo>
                                <a:lnTo>
                                  <a:pt x="151409" y="37922"/>
                                </a:lnTo>
                                <a:lnTo>
                                  <a:pt x="150139" y="38315"/>
                                </a:lnTo>
                                <a:lnTo>
                                  <a:pt x="147497" y="38315"/>
                                </a:lnTo>
                                <a:lnTo>
                                  <a:pt x="143548" y="31407"/>
                                </a:lnTo>
                                <a:lnTo>
                                  <a:pt x="143548" y="12636"/>
                                </a:lnTo>
                                <a:lnTo>
                                  <a:pt x="135280" y="12636"/>
                                </a:lnTo>
                                <a:lnTo>
                                  <a:pt x="135280" y="35369"/>
                                </a:lnTo>
                                <a:lnTo>
                                  <a:pt x="135648" y="37668"/>
                                </a:lnTo>
                                <a:lnTo>
                                  <a:pt x="137147" y="41008"/>
                                </a:lnTo>
                                <a:lnTo>
                                  <a:pt x="138341" y="42303"/>
                                </a:lnTo>
                                <a:lnTo>
                                  <a:pt x="141681" y="44145"/>
                                </a:lnTo>
                                <a:lnTo>
                                  <a:pt x="143573" y="44615"/>
                                </a:lnTo>
                                <a:lnTo>
                                  <a:pt x="147726" y="44615"/>
                                </a:lnTo>
                                <a:lnTo>
                                  <a:pt x="149682" y="44132"/>
                                </a:lnTo>
                                <a:lnTo>
                                  <a:pt x="153390" y="42202"/>
                                </a:lnTo>
                                <a:lnTo>
                                  <a:pt x="154889" y="40894"/>
                                </a:lnTo>
                                <a:lnTo>
                                  <a:pt x="156032" y="39217"/>
                                </a:lnTo>
                                <a:lnTo>
                                  <a:pt x="156032" y="43903"/>
                                </a:lnTo>
                                <a:lnTo>
                                  <a:pt x="163715" y="43903"/>
                                </a:lnTo>
                                <a:lnTo>
                                  <a:pt x="163715" y="12636"/>
                                </a:lnTo>
                                <a:close/>
                              </a:path>
                              <a:path w="408940" h="45085">
                                <a:moveTo>
                                  <a:pt x="200723" y="22059"/>
                                </a:moveTo>
                                <a:lnTo>
                                  <a:pt x="192036" y="11925"/>
                                </a:lnTo>
                                <a:lnTo>
                                  <a:pt x="186067" y="11925"/>
                                </a:lnTo>
                                <a:lnTo>
                                  <a:pt x="182638" y="13690"/>
                                </a:lnTo>
                                <a:lnTo>
                                  <a:pt x="179908" y="17233"/>
                                </a:lnTo>
                                <a:lnTo>
                                  <a:pt x="179908" y="12636"/>
                                </a:lnTo>
                                <a:lnTo>
                                  <a:pt x="172224" y="12636"/>
                                </a:lnTo>
                                <a:lnTo>
                                  <a:pt x="172224" y="43903"/>
                                </a:lnTo>
                                <a:lnTo>
                                  <a:pt x="180492" y="43903"/>
                                </a:lnTo>
                                <a:lnTo>
                                  <a:pt x="180492" y="26250"/>
                                </a:lnTo>
                                <a:lnTo>
                                  <a:pt x="180708" y="23850"/>
                                </a:lnTo>
                                <a:lnTo>
                                  <a:pt x="181546" y="21259"/>
                                </a:lnTo>
                                <a:lnTo>
                                  <a:pt x="182333" y="20218"/>
                                </a:lnTo>
                                <a:lnTo>
                                  <a:pt x="184607" y="18656"/>
                                </a:lnTo>
                                <a:lnTo>
                                  <a:pt x="185889" y="18262"/>
                                </a:lnTo>
                                <a:lnTo>
                                  <a:pt x="188442" y="18262"/>
                                </a:lnTo>
                                <a:lnTo>
                                  <a:pt x="192455" y="24574"/>
                                </a:lnTo>
                                <a:lnTo>
                                  <a:pt x="192455" y="43903"/>
                                </a:lnTo>
                                <a:lnTo>
                                  <a:pt x="200723" y="43903"/>
                                </a:lnTo>
                                <a:lnTo>
                                  <a:pt x="200723" y="22059"/>
                                </a:lnTo>
                                <a:close/>
                              </a:path>
                              <a:path w="408940" h="45085">
                                <a:moveTo>
                                  <a:pt x="217398" y="12636"/>
                                </a:moveTo>
                                <a:lnTo>
                                  <a:pt x="209130" y="12636"/>
                                </a:lnTo>
                                <a:lnTo>
                                  <a:pt x="209130" y="43903"/>
                                </a:lnTo>
                                <a:lnTo>
                                  <a:pt x="217398" y="43903"/>
                                </a:lnTo>
                                <a:lnTo>
                                  <a:pt x="217398" y="12636"/>
                                </a:lnTo>
                                <a:close/>
                              </a:path>
                              <a:path w="408940" h="45085">
                                <a:moveTo>
                                  <a:pt x="217398" y="736"/>
                                </a:moveTo>
                                <a:lnTo>
                                  <a:pt x="209130" y="736"/>
                                </a:lnTo>
                                <a:lnTo>
                                  <a:pt x="209130" y="8394"/>
                                </a:lnTo>
                                <a:lnTo>
                                  <a:pt x="217398" y="8394"/>
                                </a:lnTo>
                                <a:lnTo>
                                  <a:pt x="217398" y="736"/>
                                </a:lnTo>
                                <a:close/>
                              </a:path>
                              <a:path w="408940" h="45085">
                                <a:moveTo>
                                  <a:pt x="253555" y="33299"/>
                                </a:moveTo>
                                <a:lnTo>
                                  <a:pt x="245427" y="31927"/>
                                </a:lnTo>
                                <a:lnTo>
                                  <a:pt x="245008" y="34099"/>
                                </a:lnTo>
                                <a:lnTo>
                                  <a:pt x="244309" y="35636"/>
                                </a:lnTo>
                                <a:lnTo>
                                  <a:pt x="242303" y="37426"/>
                                </a:lnTo>
                                <a:lnTo>
                                  <a:pt x="241020" y="37871"/>
                                </a:lnTo>
                                <a:lnTo>
                                  <a:pt x="237350" y="37871"/>
                                </a:lnTo>
                                <a:lnTo>
                                  <a:pt x="235673" y="37109"/>
                                </a:lnTo>
                                <a:lnTo>
                                  <a:pt x="233184" y="34048"/>
                                </a:lnTo>
                                <a:lnTo>
                                  <a:pt x="232562" y="31419"/>
                                </a:lnTo>
                                <a:lnTo>
                                  <a:pt x="232562" y="24371"/>
                                </a:lnTo>
                                <a:lnTo>
                                  <a:pt x="233172" y="21996"/>
                                </a:lnTo>
                                <a:lnTo>
                                  <a:pt x="235623" y="19151"/>
                                </a:lnTo>
                                <a:lnTo>
                                  <a:pt x="237274" y="18440"/>
                                </a:lnTo>
                                <a:lnTo>
                                  <a:pt x="240880" y="18440"/>
                                </a:lnTo>
                                <a:lnTo>
                                  <a:pt x="242138" y="18846"/>
                                </a:lnTo>
                                <a:lnTo>
                                  <a:pt x="244081" y="20497"/>
                                </a:lnTo>
                                <a:lnTo>
                                  <a:pt x="244703" y="21729"/>
                                </a:lnTo>
                                <a:lnTo>
                                  <a:pt x="244983" y="23355"/>
                                </a:lnTo>
                                <a:lnTo>
                                  <a:pt x="253136" y="21882"/>
                                </a:lnTo>
                                <a:lnTo>
                                  <a:pt x="252158" y="18529"/>
                                </a:lnTo>
                                <a:lnTo>
                                  <a:pt x="250545" y="16027"/>
                                </a:lnTo>
                                <a:lnTo>
                                  <a:pt x="246049" y="12750"/>
                                </a:lnTo>
                                <a:lnTo>
                                  <a:pt x="243014" y="11938"/>
                                </a:lnTo>
                                <a:lnTo>
                                  <a:pt x="234556" y="11938"/>
                                </a:lnTo>
                                <a:lnTo>
                                  <a:pt x="230873" y="13373"/>
                                </a:lnTo>
                                <a:lnTo>
                                  <a:pt x="225412" y="19126"/>
                                </a:lnTo>
                                <a:lnTo>
                                  <a:pt x="224053" y="23139"/>
                                </a:lnTo>
                                <a:lnTo>
                                  <a:pt x="224053" y="33401"/>
                                </a:lnTo>
                                <a:lnTo>
                                  <a:pt x="225412" y="37401"/>
                                </a:lnTo>
                                <a:lnTo>
                                  <a:pt x="230847" y="43167"/>
                                </a:lnTo>
                                <a:lnTo>
                                  <a:pt x="234492" y="44615"/>
                                </a:lnTo>
                                <a:lnTo>
                                  <a:pt x="243090" y="44615"/>
                                </a:lnTo>
                                <a:lnTo>
                                  <a:pt x="246291" y="43662"/>
                                </a:lnTo>
                                <a:lnTo>
                                  <a:pt x="251079" y="39852"/>
                                </a:lnTo>
                                <a:lnTo>
                                  <a:pt x="252704" y="37033"/>
                                </a:lnTo>
                                <a:lnTo>
                                  <a:pt x="253555" y="33299"/>
                                </a:lnTo>
                                <a:close/>
                              </a:path>
                              <a:path w="408940" h="45085">
                                <a:moveTo>
                                  <a:pt x="286575" y="43903"/>
                                </a:moveTo>
                                <a:lnTo>
                                  <a:pt x="285851" y="42405"/>
                                </a:lnTo>
                                <a:lnTo>
                                  <a:pt x="285356" y="41008"/>
                                </a:lnTo>
                                <a:lnTo>
                                  <a:pt x="285254" y="40487"/>
                                </a:lnTo>
                                <a:lnTo>
                                  <a:pt x="284899" y="38773"/>
                                </a:lnTo>
                                <a:lnTo>
                                  <a:pt x="284797" y="38036"/>
                                </a:lnTo>
                                <a:lnTo>
                                  <a:pt x="284734" y="28892"/>
                                </a:lnTo>
                                <a:lnTo>
                                  <a:pt x="284683" y="19710"/>
                                </a:lnTo>
                                <a:lnTo>
                                  <a:pt x="284518" y="18592"/>
                                </a:lnTo>
                                <a:lnTo>
                                  <a:pt x="275310" y="11925"/>
                                </a:lnTo>
                                <a:lnTo>
                                  <a:pt x="267550" y="11925"/>
                                </a:lnTo>
                                <a:lnTo>
                                  <a:pt x="258318" y="19951"/>
                                </a:lnTo>
                                <a:lnTo>
                                  <a:pt x="258203" y="20383"/>
                                </a:lnTo>
                                <a:lnTo>
                                  <a:pt x="258076" y="20815"/>
                                </a:lnTo>
                                <a:lnTo>
                                  <a:pt x="265582" y="22174"/>
                                </a:lnTo>
                                <a:lnTo>
                                  <a:pt x="265963" y="21082"/>
                                </a:lnTo>
                                <a:lnTo>
                                  <a:pt x="266065" y="20815"/>
                                </a:lnTo>
                                <a:lnTo>
                                  <a:pt x="266319" y="20383"/>
                                </a:lnTo>
                                <a:lnTo>
                                  <a:pt x="266763" y="19710"/>
                                </a:lnTo>
                                <a:lnTo>
                                  <a:pt x="268351" y="18592"/>
                                </a:lnTo>
                                <a:lnTo>
                                  <a:pt x="268211" y="18592"/>
                                </a:lnTo>
                                <a:lnTo>
                                  <a:pt x="269557" y="18262"/>
                                </a:lnTo>
                                <a:lnTo>
                                  <a:pt x="273202" y="18262"/>
                                </a:lnTo>
                                <a:lnTo>
                                  <a:pt x="274688" y="18592"/>
                                </a:lnTo>
                                <a:lnTo>
                                  <a:pt x="276263" y="19951"/>
                                </a:lnTo>
                                <a:lnTo>
                                  <a:pt x="276567" y="20815"/>
                                </a:lnTo>
                                <a:lnTo>
                                  <a:pt x="276656" y="23495"/>
                                </a:lnTo>
                                <a:lnTo>
                                  <a:pt x="276656" y="28892"/>
                                </a:lnTo>
                                <a:lnTo>
                                  <a:pt x="272846" y="38404"/>
                                </a:lnTo>
                                <a:lnTo>
                                  <a:pt x="272669" y="38404"/>
                                </a:lnTo>
                                <a:lnTo>
                                  <a:pt x="271576" y="38773"/>
                                </a:lnTo>
                                <a:lnTo>
                                  <a:pt x="268757" y="38773"/>
                                </a:lnTo>
                                <a:lnTo>
                                  <a:pt x="267792" y="38404"/>
                                </a:lnTo>
                                <a:lnTo>
                                  <a:pt x="267335" y="38036"/>
                                </a:lnTo>
                                <a:lnTo>
                                  <a:pt x="265925" y="36664"/>
                                </a:lnTo>
                                <a:lnTo>
                                  <a:pt x="265493" y="35661"/>
                                </a:lnTo>
                                <a:lnTo>
                                  <a:pt x="265493" y="33337"/>
                                </a:lnTo>
                                <a:lnTo>
                                  <a:pt x="266039" y="32359"/>
                                </a:lnTo>
                                <a:lnTo>
                                  <a:pt x="267817" y="31127"/>
                                </a:lnTo>
                                <a:lnTo>
                                  <a:pt x="269316" y="30645"/>
                                </a:lnTo>
                                <a:lnTo>
                                  <a:pt x="273913" y="29667"/>
                                </a:lnTo>
                                <a:lnTo>
                                  <a:pt x="275539" y="29248"/>
                                </a:lnTo>
                                <a:lnTo>
                                  <a:pt x="276656" y="28892"/>
                                </a:lnTo>
                                <a:lnTo>
                                  <a:pt x="276656" y="23495"/>
                                </a:lnTo>
                                <a:lnTo>
                                  <a:pt x="275158" y="24130"/>
                                </a:lnTo>
                                <a:lnTo>
                                  <a:pt x="272478" y="24803"/>
                                </a:lnTo>
                                <a:lnTo>
                                  <a:pt x="257225" y="38036"/>
                                </a:lnTo>
                                <a:lnTo>
                                  <a:pt x="258152" y="40233"/>
                                </a:lnTo>
                                <a:lnTo>
                                  <a:pt x="261861" y="43738"/>
                                </a:lnTo>
                                <a:lnTo>
                                  <a:pt x="264401" y="44602"/>
                                </a:lnTo>
                                <a:lnTo>
                                  <a:pt x="269443" y="44602"/>
                                </a:lnTo>
                                <a:lnTo>
                                  <a:pt x="271157" y="44259"/>
                                </a:lnTo>
                                <a:lnTo>
                                  <a:pt x="274370" y="42887"/>
                                </a:lnTo>
                                <a:lnTo>
                                  <a:pt x="275882" y="41859"/>
                                </a:lnTo>
                                <a:lnTo>
                                  <a:pt x="277304" y="40487"/>
                                </a:lnTo>
                                <a:lnTo>
                                  <a:pt x="278168" y="43357"/>
                                </a:lnTo>
                                <a:lnTo>
                                  <a:pt x="278320" y="43738"/>
                                </a:lnTo>
                                <a:lnTo>
                                  <a:pt x="278384" y="43903"/>
                                </a:lnTo>
                                <a:lnTo>
                                  <a:pt x="286575" y="43903"/>
                                </a:lnTo>
                                <a:close/>
                              </a:path>
                              <a:path w="408940" h="45085">
                                <a:moveTo>
                                  <a:pt x="320611" y="33299"/>
                                </a:moveTo>
                                <a:lnTo>
                                  <a:pt x="312496" y="31927"/>
                                </a:lnTo>
                                <a:lnTo>
                                  <a:pt x="312077" y="34099"/>
                                </a:lnTo>
                                <a:lnTo>
                                  <a:pt x="311378" y="35636"/>
                                </a:lnTo>
                                <a:lnTo>
                                  <a:pt x="309372" y="37426"/>
                                </a:lnTo>
                                <a:lnTo>
                                  <a:pt x="308089" y="37871"/>
                                </a:lnTo>
                                <a:lnTo>
                                  <a:pt x="304419" y="37871"/>
                                </a:lnTo>
                                <a:lnTo>
                                  <a:pt x="302742" y="37109"/>
                                </a:lnTo>
                                <a:lnTo>
                                  <a:pt x="300253" y="34048"/>
                                </a:lnTo>
                                <a:lnTo>
                                  <a:pt x="299618" y="31419"/>
                                </a:lnTo>
                                <a:lnTo>
                                  <a:pt x="299618" y="24371"/>
                                </a:lnTo>
                                <a:lnTo>
                                  <a:pt x="300240" y="21996"/>
                                </a:lnTo>
                                <a:lnTo>
                                  <a:pt x="302691" y="19151"/>
                                </a:lnTo>
                                <a:lnTo>
                                  <a:pt x="304330" y="18440"/>
                                </a:lnTo>
                                <a:lnTo>
                                  <a:pt x="307949" y="18440"/>
                                </a:lnTo>
                                <a:lnTo>
                                  <a:pt x="309206" y="18846"/>
                                </a:lnTo>
                                <a:lnTo>
                                  <a:pt x="311150" y="20497"/>
                                </a:lnTo>
                                <a:lnTo>
                                  <a:pt x="311772" y="21729"/>
                                </a:lnTo>
                                <a:lnTo>
                                  <a:pt x="312051" y="23355"/>
                                </a:lnTo>
                                <a:lnTo>
                                  <a:pt x="320205" y="21882"/>
                                </a:lnTo>
                                <a:lnTo>
                                  <a:pt x="319227" y="18529"/>
                                </a:lnTo>
                                <a:lnTo>
                                  <a:pt x="317614" y="16027"/>
                                </a:lnTo>
                                <a:lnTo>
                                  <a:pt x="313118" y="12750"/>
                                </a:lnTo>
                                <a:lnTo>
                                  <a:pt x="310083" y="11938"/>
                                </a:lnTo>
                                <a:lnTo>
                                  <a:pt x="301625" y="11938"/>
                                </a:lnTo>
                                <a:lnTo>
                                  <a:pt x="297942" y="13373"/>
                                </a:lnTo>
                                <a:lnTo>
                                  <a:pt x="292481" y="19126"/>
                                </a:lnTo>
                                <a:lnTo>
                                  <a:pt x="291122" y="23139"/>
                                </a:lnTo>
                                <a:lnTo>
                                  <a:pt x="291122" y="33401"/>
                                </a:lnTo>
                                <a:lnTo>
                                  <a:pt x="292481" y="37401"/>
                                </a:lnTo>
                                <a:lnTo>
                                  <a:pt x="297916" y="43167"/>
                                </a:lnTo>
                                <a:lnTo>
                                  <a:pt x="301561" y="44615"/>
                                </a:lnTo>
                                <a:lnTo>
                                  <a:pt x="310159" y="44615"/>
                                </a:lnTo>
                                <a:lnTo>
                                  <a:pt x="313359" y="43662"/>
                                </a:lnTo>
                                <a:lnTo>
                                  <a:pt x="318147" y="39852"/>
                                </a:lnTo>
                                <a:lnTo>
                                  <a:pt x="319773" y="37033"/>
                                </a:lnTo>
                                <a:lnTo>
                                  <a:pt x="320611" y="33299"/>
                                </a:lnTo>
                                <a:close/>
                              </a:path>
                              <a:path w="408940" h="45085">
                                <a:moveTo>
                                  <a:pt x="334746" y="12636"/>
                                </a:moveTo>
                                <a:lnTo>
                                  <a:pt x="326478" y="12636"/>
                                </a:lnTo>
                                <a:lnTo>
                                  <a:pt x="326478" y="43903"/>
                                </a:lnTo>
                                <a:lnTo>
                                  <a:pt x="334746" y="43903"/>
                                </a:lnTo>
                                <a:lnTo>
                                  <a:pt x="334746" y="12636"/>
                                </a:lnTo>
                                <a:close/>
                              </a:path>
                              <a:path w="408940" h="45085">
                                <a:moveTo>
                                  <a:pt x="334746" y="736"/>
                                </a:moveTo>
                                <a:lnTo>
                                  <a:pt x="326478" y="736"/>
                                </a:lnTo>
                                <a:lnTo>
                                  <a:pt x="326478" y="8394"/>
                                </a:lnTo>
                                <a:lnTo>
                                  <a:pt x="334746" y="8394"/>
                                </a:lnTo>
                                <a:lnTo>
                                  <a:pt x="334746" y="736"/>
                                </a:lnTo>
                                <a:close/>
                              </a:path>
                              <a:path w="408940" h="45085">
                                <a:moveTo>
                                  <a:pt x="366598" y="0"/>
                                </a:moveTo>
                                <a:lnTo>
                                  <a:pt x="357327" y="0"/>
                                </a:lnTo>
                                <a:lnTo>
                                  <a:pt x="353263" y="8801"/>
                                </a:lnTo>
                                <a:lnTo>
                                  <a:pt x="358508" y="8801"/>
                                </a:lnTo>
                                <a:lnTo>
                                  <a:pt x="366598" y="0"/>
                                </a:lnTo>
                                <a:close/>
                              </a:path>
                              <a:path w="408940" h="45085">
                                <a:moveTo>
                                  <a:pt x="373583" y="23495"/>
                                </a:moveTo>
                                <a:lnTo>
                                  <a:pt x="372071" y="19608"/>
                                </a:lnTo>
                                <a:lnTo>
                                  <a:pt x="371144" y="18669"/>
                                </a:lnTo>
                                <a:lnTo>
                                  <a:pt x="366026" y="13462"/>
                                </a:lnTo>
                                <a:lnTo>
                                  <a:pt x="365074" y="13093"/>
                                </a:lnTo>
                                <a:lnTo>
                                  <a:pt x="365074" y="25171"/>
                                </a:lnTo>
                                <a:lnTo>
                                  <a:pt x="365048" y="31419"/>
                                </a:lnTo>
                                <a:lnTo>
                                  <a:pt x="364337" y="33743"/>
                                </a:lnTo>
                                <a:lnTo>
                                  <a:pt x="361416" y="37045"/>
                                </a:lnTo>
                                <a:lnTo>
                                  <a:pt x="359600" y="37871"/>
                                </a:lnTo>
                                <a:lnTo>
                                  <a:pt x="355282" y="37871"/>
                                </a:lnTo>
                                <a:lnTo>
                                  <a:pt x="353466" y="37045"/>
                                </a:lnTo>
                                <a:lnTo>
                                  <a:pt x="350532" y="33743"/>
                                </a:lnTo>
                                <a:lnTo>
                                  <a:pt x="349808" y="31419"/>
                                </a:lnTo>
                                <a:lnTo>
                                  <a:pt x="349796" y="25171"/>
                                </a:lnTo>
                                <a:lnTo>
                                  <a:pt x="350532" y="22796"/>
                                </a:lnTo>
                                <a:lnTo>
                                  <a:pt x="353364" y="19608"/>
                                </a:lnTo>
                                <a:lnTo>
                                  <a:pt x="353212" y="19608"/>
                                </a:lnTo>
                                <a:lnTo>
                                  <a:pt x="355282" y="18669"/>
                                </a:lnTo>
                                <a:lnTo>
                                  <a:pt x="359600" y="18669"/>
                                </a:lnTo>
                                <a:lnTo>
                                  <a:pt x="361670" y="19608"/>
                                </a:lnTo>
                                <a:lnTo>
                                  <a:pt x="361518" y="19608"/>
                                </a:lnTo>
                                <a:lnTo>
                                  <a:pt x="364337" y="22796"/>
                                </a:lnTo>
                                <a:lnTo>
                                  <a:pt x="365074" y="25171"/>
                                </a:lnTo>
                                <a:lnTo>
                                  <a:pt x="365074" y="13093"/>
                                </a:lnTo>
                                <a:lnTo>
                                  <a:pt x="362140" y="11925"/>
                                </a:lnTo>
                                <a:lnTo>
                                  <a:pt x="354355" y="11925"/>
                                </a:lnTo>
                                <a:lnTo>
                                  <a:pt x="341312" y="25171"/>
                                </a:lnTo>
                                <a:lnTo>
                                  <a:pt x="341312" y="31419"/>
                                </a:lnTo>
                                <a:lnTo>
                                  <a:pt x="354609" y="44602"/>
                                </a:lnTo>
                                <a:lnTo>
                                  <a:pt x="362102" y="44602"/>
                                </a:lnTo>
                                <a:lnTo>
                                  <a:pt x="365950" y="43053"/>
                                </a:lnTo>
                                <a:lnTo>
                                  <a:pt x="371017" y="37871"/>
                                </a:lnTo>
                                <a:lnTo>
                                  <a:pt x="372046" y="36830"/>
                                </a:lnTo>
                                <a:lnTo>
                                  <a:pt x="373583" y="32905"/>
                                </a:lnTo>
                                <a:lnTo>
                                  <a:pt x="373583" y="23495"/>
                                </a:lnTo>
                                <a:close/>
                              </a:path>
                              <a:path w="408940" h="45085">
                                <a:moveTo>
                                  <a:pt x="408495" y="22059"/>
                                </a:moveTo>
                                <a:lnTo>
                                  <a:pt x="399808" y="11925"/>
                                </a:lnTo>
                                <a:lnTo>
                                  <a:pt x="393839" y="11925"/>
                                </a:lnTo>
                                <a:lnTo>
                                  <a:pt x="390410" y="13690"/>
                                </a:lnTo>
                                <a:lnTo>
                                  <a:pt x="387680" y="17233"/>
                                </a:lnTo>
                                <a:lnTo>
                                  <a:pt x="387680" y="12636"/>
                                </a:lnTo>
                                <a:lnTo>
                                  <a:pt x="379996" y="12636"/>
                                </a:lnTo>
                                <a:lnTo>
                                  <a:pt x="379996" y="43903"/>
                                </a:lnTo>
                                <a:lnTo>
                                  <a:pt x="388264" y="43903"/>
                                </a:lnTo>
                                <a:lnTo>
                                  <a:pt x="388264" y="26250"/>
                                </a:lnTo>
                                <a:lnTo>
                                  <a:pt x="388480" y="23850"/>
                                </a:lnTo>
                                <a:lnTo>
                                  <a:pt x="389318" y="21259"/>
                                </a:lnTo>
                                <a:lnTo>
                                  <a:pt x="390105" y="20218"/>
                                </a:lnTo>
                                <a:lnTo>
                                  <a:pt x="392379" y="18656"/>
                                </a:lnTo>
                                <a:lnTo>
                                  <a:pt x="393661" y="18262"/>
                                </a:lnTo>
                                <a:lnTo>
                                  <a:pt x="396214" y="18262"/>
                                </a:lnTo>
                                <a:lnTo>
                                  <a:pt x="400227" y="24574"/>
                                </a:lnTo>
                                <a:lnTo>
                                  <a:pt x="400227" y="43903"/>
                                </a:lnTo>
                                <a:lnTo>
                                  <a:pt x="408495" y="43903"/>
                                </a:lnTo>
                                <a:lnTo>
                                  <a:pt x="408495" y="2205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7" cstate="print"/>
                          <a:stretch>
                            <a:fillRect/>
                          </a:stretch>
                        </pic:blipFill>
                        <pic:spPr>
                          <a:xfrm>
                            <a:off x="5907003" y="392647"/>
                            <a:ext cx="939338" cy="275297"/>
                          </a:xfrm>
                          <a:prstGeom prst="rect">
                            <a:avLst/>
                          </a:prstGeom>
                        </pic:spPr>
                      </pic:pic>
                      <pic:pic xmlns:pic="http://schemas.openxmlformats.org/drawingml/2006/picture">
                        <pic:nvPicPr>
                          <pic:cNvPr id="10" name="Image 10"/>
                          <pic:cNvPicPr/>
                        </pic:nvPicPr>
                        <pic:blipFill>
                          <a:blip r:embed="rId8" cstate="print"/>
                          <a:stretch>
                            <a:fillRect/>
                          </a:stretch>
                        </pic:blipFill>
                        <pic:spPr>
                          <a:xfrm>
                            <a:off x="5438485" y="279678"/>
                            <a:ext cx="386471" cy="501125"/>
                          </a:xfrm>
                          <a:prstGeom prst="rect">
                            <a:avLst/>
                          </a:prstGeom>
                        </pic:spPr>
                      </pic:pic>
                      <wps:wsp>
                        <wps:cNvPr id="11" name="Graphic 11"/>
                        <wps:cNvSpPr/>
                        <wps:spPr>
                          <a:xfrm>
                            <a:off x="720001" y="1511414"/>
                            <a:ext cx="6123305" cy="1085850"/>
                          </a:xfrm>
                          <a:custGeom>
                            <a:avLst/>
                            <a:gdLst/>
                            <a:ahLst/>
                            <a:cxnLst/>
                            <a:rect l="l" t="t" r="r" b="b"/>
                            <a:pathLst>
                              <a:path w="6123305" h="1085850">
                                <a:moveTo>
                                  <a:pt x="6123165" y="0"/>
                                </a:moveTo>
                                <a:lnTo>
                                  <a:pt x="0" y="0"/>
                                </a:lnTo>
                                <a:lnTo>
                                  <a:pt x="0" y="1085532"/>
                                </a:lnTo>
                                <a:lnTo>
                                  <a:pt x="6123165" y="1085532"/>
                                </a:lnTo>
                                <a:lnTo>
                                  <a:pt x="6123165" y="0"/>
                                </a:lnTo>
                                <a:close/>
                              </a:path>
                            </a:pathLst>
                          </a:custGeom>
                          <a:solidFill>
                            <a:srgbClr val="F0F8FD"/>
                          </a:solidFill>
                        </wps:spPr>
                        <wps:bodyPr wrap="square" lIns="0" tIns="0" rIns="0" bIns="0" rtlCol="0">
                          <a:prstTxWarp prst="textNoShape">
                            <a:avLst/>
                          </a:prstTxWarp>
                          <a:noAutofit/>
                        </wps:bodyPr>
                      </wps:wsp>
                      <wps:wsp>
                        <wps:cNvPr id="12" name="Graphic 12"/>
                        <wps:cNvSpPr/>
                        <wps:spPr>
                          <a:xfrm>
                            <a:off x="873304" y="1969915"/>
                            <a:ext cx="5850255" cy="1270"/>
                          </a:xfrm>
                          <a:custGeom>
                            <a:avLst/>
                            <a:gdLst/>
                            <a:ahLst/>
                            <a:cxnLst/>
                            <a:rect l="l" t="t" r="r" b="b"/>
                            <a:pathLst>
                              <a:path w="5850255">
                                <a:moveTo>
                                  <a:pt x="5849696" y="0"/>
                                </a:moveTo>
                                <a:lnTo>
                                  <a:pt x="0" y="0"/>
                                </a:lnTo>
                              </a:path>
                            </a:pathLst>
                          </a:custGeom>
                          <a:ln w="6350">
                            <a:solidFill>
                              <a:srgbClr val="1773C8"/>
                            </a:solidFill>
                            <a:prstDash val="solid"/>
                          </a:ln>
                        </wps:spPr>
                        <wps:bodyPr wrap="square" lIns="0" tIns="0" rIns="0" bIns="0" rtlCol="0">
                          <a:prstTxWarp prst="textNoShape">
                            <a:avLst/>
                          </a:prstTxWarp>
                          <a:noAutofit/>
                        </wps:bodyPr>
                      </wps:wsp>
                      <wps:wsp>
                        <wps:cNvPr id="13" name="Graphic 13"/>
                        <wps:cNvSpPr/>
                        <wps:spPr>
                          <a:xfrm>
                            <a:off x="873304" y="2512796"/>
                            <a:ext cx="5850255" cy="1270"/>
                          </a:xfrm>
                          <a:custGeom>
                            <a:avLst/>
                            <a:gdLst/>
                            <a:ahLst/>
                            <a:cxnLst/>
                            <a:rect l="l" t="t" r="r" b="b"/>
                            <a:pathLst>
                              <a:path w="5850255">
                                <a:moveTo>
                                  <a:pt x="5849696" y="0"/>
                                </a:moveTo>
                                <a:lnTo>
                                  <a:pt x="0" y="0"/>
                                </a:lnTo>
                              </a:path>
                            </a:pathLst>
                          </a:custGeom>
                          <a:ln w="6350">
                            <a:solidFill>
                              <a:srgbClr val="1773C8"/>
                            </a:solidFill>
                            <a:prstDash val="solid"/>
                          </a:ln>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9" cstate="print"/>
                          <a:stretch>
                            <a:fillRect/>
                          </a:stretch>
                        </pic:blipFill>
                        <pic:spPr>
                          <a:xfrm>
                            <a:off x="3631717" y="478299"/>
                            <a:ext cx="284405" cy="240111"/>
                          </a:xfrm>
                          <a:prstGeom prst="rect">
                            <a:avLst/>
                          </a:prstGeom>
                        </pic:spPr>
                      </pic:pic>
                      <pic:pic xmlns:pic="http://schemas.openxmlformats.org/drawingml/2006/picture">
                        <pic:nvPicPr>
                          <pic:cNvPr id="15" name="Image 15"/>
                          <pic:cNvPicPr/>
                        </pic:nvPicPr>
                        <pic:blipFill>
                          <a:blip r:embed="rId10" cstate="print"/>
                          <a:stretch>
                            <a:fillRect/>
                          </a:stretch>
                        </pic:blipFill>
                        <pic:spPr>
                          <a:xfrm>
                            <a:off x="694240" y="283373"/>
                            <a:ext cx="1631593" cy="447285"/>
                          </a:xfrm>
                          <a:prstGeom prst="rect">
                            <a:avLst/>
                          </a:prstGeom>
                        </pic:spPr>
                      </pic:pic>
                      <wps:wsp>
                        <wps:cNvPr id="16" name="Textbox 16"/>
                        <wps:cNvSpPr txBox="1"/>
                        <wps:spPr>
                          <a:xfrm>
                            <a:off x="694245" y="788092"/>
                            <a:ext cx="2179320" cy="638810"/>
                          </a:xfrm>
                          <a:prstGeom prst="rect">
                            <a:avLst/>
                          </a:prstGeom>
                        </wps:spPr>
                        <wps:txbx>
                          <w:txbxContent>
                            <w:p w14:paraId="167B570D" w14:textId="77777777" w:rsidR="00A1336D" w:rsidRDefault="007D2FAA">
                              <w:pPr>
                                <w:spacing w:before="11"/>
                                <w:rPr>
                                  <w:rFonts w:ascii="Trebuchet MS"/>
                                  <w:b/>
                                  <w:sz w:val="15"/>
                                </w:rPr>
                              </w:pPr>
                              <w:r>
                                <w:rPr>
                                  <w:rFonts w:ascii="Trebuchet MS"/>
                                  <w:b/>
                                  <w:color w:val="002D62"/>
                                  <w:sz w:val="15"/>
                                </w:rPr>
                                <w:t>ISSN</w:t>
                              </w:r>
                              <w:r>
                                <w:rPr>
                                  <w:rFonts w:ascii="Trebuchet MS"/>
                                  <w:b/>
                                  <w:color w:val="002D62"/>
                                  <w:spacing w:val="44"/>
                                  <w:sz w:val="15"/>
                                </w:rPr>
                                <w:t xml:space="preserve"> </w:t>
                              </w:r>
                              <w:r>
                                <w:rPr>
                                  <w:rFonts w:ascii="Trebuchet MS"/>
                                  <w:b/>
                                  <w:color w:val="002D62"/>
                                  <w:sz w:val="15"/>
                                </w:rPr>
                                <w:t>1684-0933,</w:t>
                              </w:r>
                              <w:r>
                                <w:rPr>
                                  <w:rFonts w:ascii="Trebuchet MS"/>
                                  <w:b/>
                                  <w:color w:val="002D62"/>
                                  <w:spacing w:val="45"/>
                                  <w:sz w:val="15"/>
                                </w:rPr>
                                <w:t xml:space="preserve"> </w:t>
                              </w:r>
                              <w:r>
                                <w:rPr>
                                  <w:rFonts w:ascii="Trebuchet MS"/>
                                  <w:b/>
                                  <w:color w:val="002D62"/>
                                  <w:sz w:val="15"/>
                                </w:rPr>
                                <w:t>E-ISSN</w:t>
                              </w:r>
                              <w:r>
                                <w:rPr>
                                  <w:rFonts w:ascii="Trebuchet MS"/>
                                  <w:b/>
                                  <w:color w:val="002D62"/>
                                  <w:spacing w:val="45"/>
                                  <w:sz w:val="15"/>
                                </w:rPr>
                                <w:t xml:space="preserve"> </w:t>
                              </w:r>
                              <w:r>
                                <w:rPr>
                                  <w:rFonts w:ascii="Trebuchet MS"/>
                                  <w:b/>
                                  <w:color w:val="002D62"/>
                                  <w:sz w:val="15"/>
                                </w:rPr>
                                <w:t>2227-</w:t>
                              </w:r>
                              <w:r>
                                <w:rPr>
                                  <w:rFonts w:ascii="Trebuchet MS"/>
                                  <w:b/>
                                  <w:color w:val="002D62"/>
                                  <w:spacing w:val="-4"/>
                                  <w:sz w:val="15"/>
                                </w:rPr>
                                <w:t>1465</w:t>
                              </w:r>
                            </w:p>
                            <w:p w14:paraId="14C7464C" w14:textId="77777777" w:rsidR="00A1336D" w:rsidRDefault="00A1336D">
                              <w:pPr>
                                <w:spacing w:before="129"/>
                                <w:rPr>
                                  <w:rFonts w:ascii="Trebuchet MS"/>
                                  <w:b/>
                                  <w:sz w:val="15"/>
                                </w:rPr>
                              </w:pPr>
                            </w:p>
                            <w:p w14:paraId="3BE08A68" w14:textId="77777777" w:rsidR="00A1336D" w:rsidRPr="00754881" w:rsidRDefault="007D2FAA">
                              <w:pPr>
                                <w:spacing w:before="1"/>
                                <w:ind w:left="81"/>
                                <w:rPr>
                                  <w:rFonts w:ascii="Trebuchet MS"/>
                                  <w:b/>
                                  <w:sz w:val="32"/>
                                  <w:szCs w:val="18"/>
                                </w:rPr>
                              </w:pPr>
                              <w:r w:rsidRPr="00754881">
                                <w:rPr>
                                  <w:rFonts w:ascii="Trebuchet MS"/>
                                  <w:b/>
                                  <w:color w:val="1773C8"/>
                                  <w:spacing w:val="-4"/>
                                  <w:sz w:val="32"/>
                                  <w:szCs w:val="18"/>
                                </w:rPr>
                                <w:t>Presentation</w:t>
                              </w:r>
                              <w:r w:rsidRPr="00754881">
                                <w:rPr>
                                  <w:rFonts w:ascii="Trebuchet MS"/>
                                  <w:b/>
                                  <w:color w:val="1773C8"/>
                                  <w:spacing w:val="-13"/>
                                  <w:sz w:val="32"/>
                                  <w:szCs w:val="18"/>
                                </w:rPr>
                                <w:t xml:space="preserve"> </w:t>
                              </w:r>
                              <w:r w:rsidRPr="00754881">
                                <w:rPr>
                                  <w:rFonts w:ascii="Trebuchet MS"/>
                                  <w:b/>
                                  <w:color w:val="1773C8"/>
                                  <w:spacing w:val="-4"/>
                                  <w:sz w:val="32"/>
                                  <w:szCs w:val="18"/>
                                </w:rPr>
                                <w:t>form</w:t>
                              </w:r>
                            </w:p>
                          </w:txbxContent>
                        </wps:txbx>
                        <wps:bodyPr wrap="square" lIns="0" tIns="0" rIns="0" bIns="0" rtlCol="0">
                          <a:noAutofit/>
                        </wps:bodyPr>
                      </wps:wsp>
                      <wps:wsp>
                        <wps:cNvPr id="17" name="Textbox 17"/>
                        <wps:cNvSpPr txBox="1"/>
                        <wps:spPr>
                          <a:xfrm>
                            <a:off x="824776" y="2852508"/>
                            <a:ext cx="4899025" cy="431165"/>
                          </a:xfrm>
                          <a:prstGeom prst="rect">
                            <a:avLst/>
                          </a:prstGeom>
                        </wps:spPr>
                        <wps:txbx>
                          <w:txbxContent>
                            <w:p w14:paraId="6A4FA762" w14:textId="3FD7A56E" w:rsidR="00A1336D" w:rsidRPr="006025EC" w:rsidRDefault="00987E52">
                              <w:pPr>
                                <w:spacing w:before="18"/>
                                <w:rPr>
                                  <w:rFonts w:ascii="Trebuchet MS"/>
                                  <w:b/>
                                  <w:sz w:val="24"/>
                                  <w:szCs w:val="20"/>
                                </w:rPr>
                              </w:pPr>
                              <w:r>
                                <w:rPr>
                                  <w:rFonts w:ascii="Trebuchet MS"/>
                                  <w:b/>
                                  <w:color w:val="1773C8"/>
                                  <w:sz w:val="24"/>
                                  <w:szCs w:val="20"/>
                                </w:rPr>
                                <w:t xml:space="preserve">1. </w:t>
                              </w:r>
                              <w:r w:rsidR="007D2FAA" w:rsidRPr="006025EC">
                                <w:rPr>
                                  <w:rFonts w:ascii="Trebuchet MS"/>
                                  <w:b/>
                                  <w:color w:val="1773C8"/>
                                  <w:sz w:val="24"/>
                                  <w:szCs w:val="20"/>
                                </w:rPr>
                                <w:t>Author</w:t>
                              </w:r>
                              <w:r w:rsidR="007D2FAA" w:rsidRPr="006025EC">
                                <w:rPr>
                                  <w:rFonts w:ascii="Trebuchet MS"/>
                                  <w:b/>
                                  <w:color w:val="1773C8"/>
                                  <w:spacing w:val="19"/>
                                  <w:sz w:val="24"/>
                                  <w:szCs w:val="20"/>
                                </w:rPr>
                                <w:t xml:space="preserve"> </w:t>
                              </w:r>
                              <w:r w:rsidR="007D2FAA" w:rsidRPr="006025EC">
                                <w:rPr>
                                  <w:rFonts w:ascii="Trebuchet MS"/>
                                  <w:b/>
                                  <w:color w:val="1773C8"/>
                                  <w:spacing w:val="-2"/>
                                  <w:sz w:val="24"/>
                                  <w:szCs w:val="20"/>
                                </w:rPr>
                                <w:t>information</w:t>
                              </w:r>
                            </w:p>
                            <w:p w14:paraId="0CD5436E" w14:textId="77777777" w:rsidR="00A1336D" w:rsidRDefault="007D2FAA">
                              <w:pPr>
                                <w:spacing w:before="97"/>
                                <w:rPr>
                                  <w:rFonts w:ascii="Cambria"/>
                                  <w:sz w:val="21"/>
                                </w:rPr>
                              </w:pPr>
                              <w:r>
                                <w:rPr>
                                  <w:rFonts w:ascii="Cambria"/>
                                  <w:w w:val="105"/>
                                  <w:sz w:val="21"/>
                                </w:rPr>
                                <w:t>Order</w:t>
                              </w:r>
                              <w:r>
                                <w:rPr>
                                  <w:rFonts w:ascii="Cambria"/>
                                  <w:spacing w:val="17"/>
                                  <w:w w:val="105"/>
                                  <w:sz w:val="21"/>
                                </w:rPr>
                                <w:t xml:space="preserve"> </w:t>
                              </w:r>
                              <w:r>
                                <w:rPr>
                                  <w:rFonts w:ascii="Cambria"/>
                                  <w:w w:val="105"/>
                                  <w:sz w:val="21"/>
                                </w:rPr>
                                <w:t>of</w:t>
                              </w:r>
                              <w:r>
                                <w:rPr>
                                  <w:rFonts w:ascii="Cambria"/>
                                  <w:spacing w:val="18"/>
                                  <w:w w:val="105"/>
                                  <w:sz w:val="21"/>
                                </w:rPr>
                                <w:t xml:space="preserve"> </w:t>
                              </w:r>
                              <w:r>
                                <w:rPr>
                                  <w:rFonts w:ascii="Cambria"/>
                                  <w:w w:val="105"/>
                                  <w:sz w:val="21"/>
                                </w:rPr>
                                <w:t>the</w:t>
                              </w:r>
                              <w:r>
                                <w:rPr>
                                  <w:rFonts w:ascii="Cambria"/>
                                  <w:spacing w:val="18"/>
                                  <w:w w:val="105"/>
                                  <w:sz w:val="21"/>
                                </w:rPr>
                                <w:t xml:space="preserve"> </w:t>
                              </w:r>
                              <w:r>
                                <w:rPr>
                                  <w:rFonts w:ascii="Cambria"/>
                                  <w:w w:val="105"/>
                                  <w:sz w:val="21"/>
                                </w:rPr>
                                <w:t>authors</w:t>
                              </w:r>
                              <w:r>
                                <w:rPr>
                                  <w:rFonts w:ascii="Cambria"/>
                                  <w:spacing w:val="17"/>
                                  <w:w w:val="105"/>
                                  <w:sz w:val="21"/>
                                </w:rPr>
                                <w:t xml:space="preserve"> </w:t>
                              </w:r>
                              <w:r>
                                <w:rPr>
                                  <w:rFonts w:ascii="Cambria"/>
                                  <w:w w:val="105"/>
                                  <w:sz w:val="21"/>
                                </w:rPr>
                                <w:t>must</w:t>
                              </w:r>
                              <w:r>
                                <w:rPr>
                                  <w:rFonts w:ascii="Cambria"/>
                                  <w:spacing w:val="18"/>
                                  <w:w w:val="105"/>
                                  <w:sz w:val="21"/>
                                </w:rPr>
                                <w:t xml:space="preserve"> </w:t>
                              </w:r>
                              <w:r>
                                <w:rPr>
                                  <w:rFonts w:ascii="Cambria"/>
                                  <w:w w:val="105"/>
                                  <w:sz w:val="21"/>
                                </w:rPr>
                                <w:t>coincide</w:t>
                              </w:r>
                              <w:r>
                                <w:rPr>
                                  <w:rFonts w:ascii="Cambria"/>
                                  <w:spacing w:val="18"/>
                                  <w:w w:val="105"/>
                                  <w:sz w:val="21"/>
                                </w:rPr>
                                <w:t xml:space="preserve"> </w:t>
                              </w:r>
                              <w:r>
                                <w:rPr>
                                  <w:rFonts w:ascii="Cambria"/>
                                  <w:w w:val="105"/>
                                  <w:sz w:val="21"/>
                                </w:rPr>
                                <w:t>with</w:t>
                              </w:r>
                              <w:r>
                                <w:rPr>
                                  <w:rFonts w:ascii="Cambria"/>
                                  <w:spacing w:val="17"/>
                                  <w:w w:val="105"/>
                                  <w:sz w:val="21"/>
                                </w:rPr>
                                <w:t xml:space="preserve"> </w:t>
                              </w:r>
                              <w:r>
                                <w:rPr>
                                  <w:rFonts w:ascii="Cambria"/>
                                  <w:w w:val="105"/>
                                  <w:sz w:val="21"/>
                                </w:rPr>
                                <w:t>the</w:t>
                              </w:r>
                              <w:r>
                                <w:rPr>
                                  <w:rFonts w:ascii="Cambria"/>
                                  <w:spacing w:val="18"/>
                                  <w:w w:val="105"/>
                                  <w:sz w:val="21"/>
                                </w:rPr>
                                <w:t xml:space="preserve"> </w:t>
                              </w:r>
                              <w:r>
                                <w:rPr>
                                  <w:rFonts w:ascii="Cambria"/>
                                  <w:w w:val="105"/>
                                  <w:sz w:val="21"/>
                                </w:rPr>
                                <w:t>order</w:t>
                              </w:r>
                              <w:r>
                                <w:rPr>
                                  <w:rFonts w:ascii="Cambria"/>
                                  <w:spacing w:val="18"/>
                                  <w:w w:val="105"/>
                                  <w:sz w:val="21"/>
                                </w:rPr>
                                <w:t xml:space="preserve"> </w:t>
                              </w:r>
                              <w:r>
                                <w:rPr>
                                  <w:rFonts w:ascii="Cambria"/>
                                  <w:w w:val="105"/>
                                  <w:sz w:val="21"/>
                                </w:rPr>
                                <w:t>in</w:t>
                              </w:r>
                              <w:r>
                                <w:rPr>
                                  <w:rFonts w:ascii="Cambria"/>
                                  <w:spacing w:val="18"/>
                                  <w:w w:val="105"/>
                                  <w:sz w:val="21"/>
                                </w:rPr>
                                <w:t xml:space="preserve"> </w:t>
                              </w:r>
                              <w:r>
                                <w:rPr>
                                  <w:rFonts w:ascii="Cambria"/>
                                  <w:w w:val="105"/>
                                  <w:sz w:val="21"/>
                                </w:rPr>
                                <w:t>publication</w:t>
                              </w:r>
                              <w:r>
                                <w:rPr>
                                  <w:rFonts w:ascii="Cambria"/>
                                  <w:spacing w:val="17"/>
                                  <w:w w:val="105"/>
                                  <w:sz w:val="21"/>
                                </w:rPr>
                                <w:t xml:space="preserve"> </w:t>
                              </w:r>
                              <w:r>
                                <w:rPr>
                                  <w:rFonts w:ascii="Cambria"/>
                                  <w:w w:val="105"/>
                                  <w:sz w:val="21"/>
                                </w:rPr>
                                <w:t>and</w:t>
                              </w:r>
                              <w:r>
                                <w:rPr>
                                  <w:rFonts w:ascii="Cambria"/>
                                  <w:spacing w:val="18"/>
                                  <w:w w:val="105"/>
                                  <w:sz w:val="21"/>
                                </w:rPr>
                                <w:t xml:space="preserve"> </w:t>
                              </w:r>
                              <w:r>
                                <w:rPr>
                                  <w:rFonts w:ascii="Cambria"/>
                                  <w:spacing w:val="-2"/>
                                  <w:w w:val="105"/>
                                  <w:sz w:val="21"/>
                                </w:rPr>
                                <w:t>signature.</w:t>
                              </w:r>
                            </w:p>
                          </w:txbxContent>
                        </wps:txbx>
                        <wps:bodyPr wrap="square" lIns="0" tIns="0" rIns="0" bIns="0" rtlCol="0">
                          <a:noAutofit/>
                        </wps:bodyPr>
                      </wps:wsp>
                      <wps:wsp>
                        <wps:cNvPr id="18" name="Textbox 18"/>
                        <wps:cNvSpPr txBox="1"/>
                        <wps:spPr>
                          <a:xfrm>
                            <a:off x="720001" y="1511414"/>
                            <a:ext cx="6123305" cy="1085850"/>
                          </a:xfrm>
                          <a:prstGeom prst="rect">
                            <a:avLst/>
                          </a:prstGeom>
                        </wps:spPr>
                        <wps:txbx>
                          <w:txbxContent>
                            <w:p w14:paraId="4D43E0BB" w14:textId="1A3867B8" w:rsidR="00A1336D" w:rsidRPr="00501A01" w:rsidRDefault="007D2FAA">
                              <w:pPr>
                                <w:spacing w:before="114"/>
                                <w:ind w:left="184"/>
                                <w:rPr>
                                  <w:rFonts w:ascii="Trebuchet MS" w:eastAsia="Arial MT" w:hAnsi="Trebuchet MS" w:cs="Arial MT"/>
                                  <w:bCs/>
                                  <w:color w:val="1773C8"/>
                                  <w:spacing w:val="-2"/>
                                  <w:sz w:val="24"/>
                                  <w:szCs w:val="20"/>
                                </w:rPr>
                              </w:pPr>
                              <w:r w:rsidRPr="00754881">
                                <w:rPr>
                                  <w:rFonts w:ascii="Trebuchet MS"/>
                                  <w:b/>
                                  <w:color w:val="1773C8"/>
                                  <w:sz w:val="24"/>
                                  <w:szCs w:val="20"/>
                                </w:rPr>
                                <w:t>Title</w:t>
                              </w:r>
                              <w:r w:rsidRPr="00754881">
                                <w:rPr>
                                  <w:rFonts w:ascii="Trebuchet MS"/>
                                  <w:b/>
                                  <w:color w:val="1773C8"/>
                                  <w:spacing w:val="-18"/>
                                  <w:sz w:val="24"/>
                                  <w:szCs w:val="20"/>
                                </w:rPr>
                                <w:t xml:space="preserve"> </w:t>
                              </w:r>
                              <w:r w:rsidRPr="00754881">
                                <w:rPr>
                                  <w:rFonts w:ascii="Trebuchet MS"/>
                                  <w:b/>
                                  <w:color w:val="1773C8"/>
                                  <w:sz w:val="24"/>
                                  <w:szCs w:val="20"/>
                                </w:rPr>
                                <w:t>of</w:t>
                              </w:r>
                              <w:r w:rsidRPr="00754881">
                                <w:rPr>
                                  <w:rFonts w:ascii="Trebuchet MS"/>
                                  <w:b/>
                                  <w:color w:val="1773C8"/>
                                  <w:spacing w:val="-17"/>
                                  <w:sz w:val="24"/>
                                  <w:szCs w:val="20"/>
                                </w:rPr>
                                <w:t xml:space="preserve"> </w:t>
                              </w:r>
                              <w:r w:rsidRPr="00754881">
                                <w:rPr>
                                  <w:rFonts w:ascii="Trebuchet MS"/>
                                  <w:b/>
                                  <w:color w:val="1773C8"/>
                                  <w:sz w:val="24"/>
                                  <w:szCs w:val="20"/>
                                </w:rPr>
                                <w:t>the</w:t>
                              </w:r>
                              <w:r w:rsidRPr="00754881">
                                <w:rPr>
                                  <w:rFonts w:ascii="Trebuchet MS"/>
                                  <w:b/>
                                  <w:color w:val="1773C8"/>
                                  <w:spacing w:val="-17"/>
                                  <w:sz w:val="24"/>
                                  <w:szCs w:val="20"/>
                                </w:rPr>
                                <w:t xml:space="preserve"> </w:t>
                              </w:r>
                              <w:r w:rsidRPr="00754881">
                                <w:rPr>
                                  <w:rFonts w:ascii="Trebuchet MS"/>
                                  <w:b/>
                                  <w:color w:val="1773C8"/>
                                  <w:sz w:val="24"/>
                                  <w:szCs w:val="20"/>
                                </w:rPr>
                                <w:t>paper</w:t>
                              </w:r>
                              <w:r w:rsidRPr="00754881">
                                <w:rPr>
                                  <w:rFonts w:ascii="Trebuchet MS"/>
                                  <w:b/>
                                  <w:color w:val="1773C8"/>
                                  <w:spacing w:val="-17"/>
                                  <w:sz w:val="24"/>
                                  <w:szCs w:val="20"/>
                                </w:rPr>
                                <w:t xml:space="preserve"> </w:t>
                              </w:r>
                              <w:r w:rsidRPr="00754881">
                                <w:rPr>
                                  <w:rFonts w:ascii="Trebuchet MS"/>
                                  <w:b/>
                                  <w:color w:val="1773C8"/>
                                  <w:sz w:val="24"/>
                                  <w:szCs w:val="20"/>
                                </w:rPr>
                                <w:t>in</w:t>
                              </w:r>
                              <w:r w:rsidRPr="00754881">
                                <w:rPr>
                                  <w:rFonts w:ascii="Trebuchet MS"/>
                                  <w:b/>
                                  <w:color w:val="1773C8"/>
                                  <w:spacing w:val="-17"/>
                                  <w:sz w:val="24"/>
                                  <w:szCs w:val="20"/>
                                </w:rPr>
                                <w:t xml:space="preserve"> </w:t>
                              </w:r>
                              <w:r w:rsidRPr="00754881">
                                <w:rPr>
                                  <w:rFonts w:ascii="Trebuchet MS"/>
                                  <w:b/>
                                  <w:color w:val="1773C8"/>
                                  <w:spacing w:val="-2"/>
                                  <w:sz w:val="24"/>
                                  <w:szCs w:val="20"/>
                                </w:rPr>
                                <w:t>English</w:t>
                              </w:r>
                              <w:r w:rsidR="006025EC" w:rsidRPr="00501A01">
                                <w:rPr>
                                  <w:rFonts w:ascii="Trebuchet MS" w:eastAsia="Arial MT" w:hAnsi="Trebuchet MS" w:cs="Arial MT"/>
                                  <w:bCs/>
                                  <w:color w:val="1773C8"/>
                                  <w:spacing w:val="-2"/>
                                  <w:sz w:val="24"/>
                                  <w:szCs w:val="20"/>
                                </w:rPr>
                                <w:t>:</w:t>
                              </w:r>
                            </w:p>
                            <w:p w14:paraId="40113270" w14:textId="77777777" w:rsidR="00A1336D" w:rsidRDefault="00A1336D">
                              <w:pPr>
                                <w:spacing w:before="204"/>
                                <w:rPr>
                                  <w:rFonts w:ascii="Trebuchet MS"/>
                                  <w:b/>
                                  <w:sz w:val="28"/>
                                </w:rPr>
                              </w:pPr>
                            </w:p>
                            <w:p w14:paraId="6EC8B79E" w14:textId="1720A804" w:rsidR="00A1336D" w:rsidRPr="00501A01" w:rsidRDefault="007D2FAA">
                              <w:pPr>
                                <w:ind w:left="184"/>
                                <w:rPr>
                                  <w:rFonts w:ascii="Trebuchet MS" w:eastAsia="Arial MT" w:hAnsi="Trebuchet MS" w:cs="Arial MT"/>
                                  <w:bCs/>
                                  <w:color w:val="1773C8"/>
                                  <w:spacing w:val="-2"/>
                                  <w:sz w:val="24"/>
                                  <w:szCs w:val="20"/>
                                </w:rPr>
                              </w:pPr>
                              <w:r w:rsidRPr="00754881">
                                <w:rPr>
                                  <w:rFonts w:ascii="Trebuchet MS"/>
                                  <w:b/>
                                  <w:color w:val="1773C8"/>
                                  <w:sz w:val="24"/>
                                  <w:szCs w:val="20"/>
                                </w:rPr>
                                <w:t>Title of the paper in Spanish</w:t>
                              </w:r>
                              <w:r w:rsidR="00754881" w:rsidRPr="00501A01">
                                <w:rPr>
                                  <w:rFonts w:ascii="Trebuchet MS" w:eastAsia="Arial MT" w:hAnsi="Trebuchet MS" w:cs="Arial MT"/>
                                  <w:bCs/>
                                  <w:color w:val="1773C8"/>
                                  <w:spacing w:val="-2"/>
                                  <w:sz w:val="24"/>
                                  <w:szCs w:val="20"/>
                                </w:rPr>
                                <w:t>:</w:t>
                              </w:r>
                            </w:p>
                          </w:txbxContent>
                        </wps:txbx>
                        <wps:bodyPr wrap="square" lIns="0" tIns="0" rIns="0" bIns="0" rtlCol="0">
                          <a:noAutofit/>
                        </wps:bodyPr>
                      </wps:wsp>
                    </wpg:wgp>
                  </a:graphicData>
                </a:graphic>
              </wp:anchor>
            </w:drawing>
          </mc:Choice>
          <mc:Fallback>
            <w:pict>
              <v:group w14:anchorId="6DD1871E" id="Group 3" o:spid="_x0000_s1026" style="position:absolute;margin-left:0;margin-top:.75pt;width:594.95pt;height:412.85pt;z-index:-16163328;mso-wrap-distance-left:0;mso-wrap-distance-right:0;mso-position-horizontal-relative:page;mso-position-vertical-relative:page" coordsize="75561,52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jo/28PDgkAAAAABP1/7Q0DAAAAAAAAAAAAAAAAAAAAAAAAAAAAAAAAAAAAAAAAAAAAAAAAAAAA&#10;AAAAAAAAAAAAAAAAAAAAAAAAAAAAAAAAAAAAAAAAAAAAAMga9coAAAIQSURBV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75561;height:52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">
                  <v:imagedata r:id="rId11" o:title=""/>
                </v:shape>
                <v:shape id="Graphic 5" o:spid="_x0000_s1028" style="position:absolute;left:58989;top:7811;width:7772;height:990;visibility:visible;mso-wrap-style:square;v-text-anchor:top" coordsize="77724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" path="m776833,l40132,,,98666r776833,l776833,xe" fillcolor="#382d30" stroked="f">
                  <v:path arrowok="t"/>
                </v:shape>
                <v:shape id="Graphic 6" o:spid="_x0000_s1029" style="position:absolute;left:66038;top:7736;width:2146;height:1174;visibility:visible;mso-wrap-style:square;v-text-anchor:top" coordsize="214629,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" path="m214071,l75260,,,117246r141325,l214071,xe" fillcolor="#004b17" stroked="f">
                  <v:path arrowok="t"/>
                </v:shape>
                <v:shape id="Graphic 7" o:spid="_x0000_s1030" style="position:absolute;left:65952;top:8798;width:158;height:114;visibility:visible;mso-wrap-style:square;v-text-anchor:top" coordsize="1587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" path="m15697,l,,8635,11010,15697,xe" fillcolor="#009033" stroked="f">
                  <v:path arrowok="t"/>
                </v:shape>
                <v:shape id="Graphic 8" o:spid="_x0000_s1031" style="position:absolute;left:61862;top:8041;width:4090;height:451;visibility:visible;mso-wrap-style:square;v-text-anchor:top" coordsize="40894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" path="m37592,30708l29146,28028r-724,3163l27228,33502r-3340,2947l21894,37185r-5461,l13881,36029,9956,31394,8978,27508r,-10605l9969,13195,13957,8597,16560,7454r5512,l24041,8102r3238,2591l28346,12458r508,2235l37477,12636,36499,9182,35026,6527,29768,1562,25476,,14147,,9271,1993,1854,9931,,15519,,29489r1841,5359l9220,42672r4711,1955l24295,44627r3822,-1143l34150,38912r2146,-3492l37592,30708xem75374,23495l73863,19608r-927,-939l67818,13462r-953,-369l66865,25171r-25,6248l66128,33743r-2921,3302l61391,37871r-4318,l55257,37045,52324,33743r-724,-2324l51587,25171r737,-2375l55156,19608r-153,l57073,18669r4318,l63461,19608r-152,l66128,22796r737,2375l66865,13093,63931,11925r-7785,l43103,25171r,6248l56400,44602r7493,l67741,43053r5080,-5182l73837,36830r1537,-3925l75374,23495xem127215,20929r-7950,-9004l115163,11925r-1702,419l110286,13995r-1486,1245l107429,16903r-940,-1663l105283,13995r-2947,-1651l100596,11925r-5766,l91579,13589r-2730,3314l88849,12636r-7620,l81229,43903r8267,l89496,25704r229,-2146l90601,20967r737,-990l93383,18605r1143,-343l96862,18262r3264,5461l100126,43903r8281,l108407,25946r216,-2159l109537,21056r724,-1029l112306,18618r1092,-356l116141,18262r1181,584l118656,20929r292,2007l118948,43903r8267,l127215,20929xem163715,12636r-8267,l155448,30302r-216,2806l154406,35407r-762,965l151409,37922r-1270,393l147497,38315r-3949,-6908l143548,12636r-8268,l135280,35369r368,2299l137147,41008r1194,1295l141681,44145r1892,470l147726,44615r1956,-483l153390,42202r1499,-1308l156032,39217r,4686l163715,43903r,-31267xem200723,22059l192036,11925r-5969,l182638,13690r-2730,3543l179908,12636r-7684,l172224,43903r8268,l180492,26250r216,-2400l181546,21259r787,-1041l184607,18656r1282,-394l188442,18262r4013,6312l192455,43903r8268,l200723,22059xem217398,12636r-8268,l209130,43903r8268,l217398,12636xem217398,736r-8268,l209130,8394r8268,l217398,736xem253555,33299r-8128,-1372l245008,34099r-699,1537l242303,37426r-1283,445l237350,37871r-1677,-762l233184,34048r-622,-2629l232562,24371r610,-2375l235623,19151r1651,-711l240880,18440r1258,406l244081,20497r622,1232l244983,23355r8153,-1473l252158,18529r-1613,-2502l246049,12750r-3035,-812l234556,11938r-3683,1435l225412,19126r-1359,4013l224053,33401r1359,4000l230847,43167r3645,1448l243090,44615r3201,-953l251079,39852r1625,-2819l253555,33299xem286575,43903r-724,-1498l285356,41008r-102,-521l284899,38773r-102,-737l284734,28892r-51,-9182l284518,18592r-9208,-6667l267550,11925r-9232,8026l258203,20383r-127,432l265582,22174r381,-1092l266065,20815r254,-432l266763,19710r1588,-1118l268211,18592r1346,-330l273202,18262r1486,330l276263,19951r304,864l276656,23495r,5397l272846,38404r-177,l271576,38773r-2819,l267792,38404r-457,-368l265925,36664r-432,-1003l265493,33337r546,-978l267817,31127r1499,-482l273913,29667r1626,-419l276656,28892r,-5397l275158,24130r-2680,673l257225,38036r927,2197l261861,43738r2540,864l269443,44602r1714,-343l274370,42887r1512,-1028l277304,40487r864,2870l278320,43738r64,165l286575,43903xem320611,33299r-8115,-1372l312077,34099r-699,1537l309372,37426r-1283,445l304419,37871r-1677,-762l300253,34048r-635,-2629l299618,24371r622,-2375l302691,19151r1639,-711l307949,18440r1257,406l311150,20497r622,1232l312051,23355r8154,-1473l319227,18529r-1613,-2502l313118,12750r-3035,-812l301625,11938r-3683,1435l292481,19126r-1359,4013l291122,33401r1359,4000l297916,43167r3645,1448l310159,44615r3200,-953l318147,39852r1626,-2819l320611,33299xem334746,12636r-8268,l326478,43903r8268,l334746,12636xem334746,736r-8268,l326478,8394r8268,l334746,736xem366598,r-9271,l353263,8801r5245,l366598,xem373583,23495r-1512,-3887l371144,18669r-5118,-5207l365074,13093r,12078l365048,31419r-711,2324l361416,37045r-1816,826l355282,37871r-1816,-826l350532,33743r-724,-2324l349796,25171r736,-2375l353364,19608r-152,l355282,18669r4318,l361670,19608r-152,l364337,22796r737,2375l365074,13093r-2934,-1168l354355,11925,341312,25171r,6248l354609,44602r7493,l365950,43053r5067,-5182l372046,36830r1537,-3925l373583,23495xem408495,22059l399808,11925r-5969,l390410,13690r-2730,3543l387680,12636r-7684,l379996,43903r8268,l388264,26250r216,-2400l389318,21259r787,-1041l392379,18656r1282,-394l396214,18262r4013,6312l400227,43903r8268,l408495,22059xe" stroked="f">
                  <v:path arrowok="t"/>
                </v:shape>
                <v:shape id="Image 9" o:spid="_x0000_s1032" type="#_x0000_t75" style="position:absolute;left:59070;top:3926;width:9393;height:2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">
                  <v:imagedata r:id="rId12" o:title=""/>
                </v:shape>
                <v:shape id="Image 10" o:spid="_x0000_s1033" type="#_x0000_t75" style="position:absolute;left:54384;top:2796;width:3865;height:5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">
                  <v:imagedata r:id="rId13" o:title=""/>
                </v:shape>
                <v:shape id="Graphic 11" o:spid="_x0000_s1034" style="position:absolute;left:7200;top:15114;width:61233;height:10858;visibility:visible;mso-wrap-style:square;v-text-anchor:top" coordsize="6123305,108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" path="m6123165,l,,,1085532r6123165,l6123165,xe" fillcolor="#f0f8fd" stroked="f">
                  <v:path arrowok="t"/>
                </v:shape>
                <v:shape id="Graphic 12" o:spid="_x0000_s1035" style="position:absolute;left:8733;top:19699;width:58502;height:12;visibility:visible;mso-wrap-style:square;v-text-anchor:top" coordsize="5850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" path="m5849696,l,e" filled="f" strokecolor="#1773c8" strokeweight=".5pt">
                  <v:path arrowok="t"/>
                </v:shape>
                <v:shape id="Graphic 13" o:spid="_x0000_s1036" style="position:absolute;left:8733;top:25127;width:58502;height:13;visibility:visible;mso-wrap-style:square;v-text-anchor:top" coordsize="5850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" path="m5849696,l,e" filled="f" strokecolor="#1773c8" strokeweight=".5pt">
                  <v:path arrowok="t"/>
                </v:shape>
                <v:shape id="Image 14" o:spid="_x0000_s1037" type="#_x0000_t75" style="position:absolute;left:36317;top:4782;width:2844;height:2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">
                  <v:imagedata r:id="rId14" o:title=""/>
                </v:shape>
                <v:shape id="Image 15" o:spid="_x0000_s1038" type="#_x0000_t75" style="position:absolute;left:6942;top:2833;width:16316;height:4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">
                  <v:imagedata r:id="rId15" o:title=""/>
                </v:shape>
                <v:shapetype id="_x0000_t202" coordsize="21600,21600" o:spt="202" path="m,l,21600r21600,l21600,xe">
                  <v:stroke joinstyle="miter"/>
                  <v:path gradientshapeok="t" o:connecttype="rect"/>
                </v:shapetype>
                <v:shape id="Textbox 16" o:spid="_x0000_s1039" type="#_x0000_t202" style="position:absolute;left:6942;top:7880;width:21793;height:6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167B570D" w14:textId="77777777" w:rsidR="00A1336D" w:rsidRDefault="007D2FAA">
                        <w:pPr>
                          <w:spacing w:before="11"/>
                          <w:rPr>
                            <w:rFonts w:ascii="Trebuchet MS"/>
                            <w:b/>
                            <w:sz w:val="15"/>
                          </w:rPr>
                        </w:pPr>
                        <w:r>
                          <w:rPr>
                            <w:rFonts w:ascii="Trebuchet MS"/>
                            <w:b/>
                            <w:color w:val="002D62"/>
                            <w:sz w:val="15"/>
                          </w:rPr>
                          <w:t>ISSN</w:t>
                        </w:r>
                        <w:r>
                          <w:rPr>
                            <w:rFonts w:ascii="Trebuchet MS"/>
                            <w:b/>
                            <w:color w:val="002D62"/>
                            <w:spacing w:val="44"/>
                            <w:sz w:val="15"/>
                          </w:rPr>
                          <w:t xml:space="preserve"> </w:t>
                        </w:r>
                        <w:r>
                          <w:rPr>
                            <w:rFonts w:ascii="Trebuchet MS"/>
                            <w:b/>
                            <w:color w:val="002D62"/>
                            <w:sz w:val="15"/>
                          </w:rPr>
                          <w:t>1684-0933,</w:t>
                        </w:r>
                        <w:r>
                          <w:rPr>
                            <w:rFonts w:ascii="Trebuchet MS"/>
                            <w:b/>
                            <w:color w:val="002D62"/>
                            <w:spacing w:val="45"/>
                            <w:sz w:val="15"/>
                          </w:rPr>
                          <w:t xml:space="preserve"> </w:t>
                        </w:r>
                        <w:r>
                          <w:rPr>
                            <w:rFonts w:ascii="Trebuchet MS"/>
                            <w:b/>
                            <w:color w:val="002D62"/>
                            <w:sz w:val="15"/>
                          </w:rPr>
                          <w:t>E-ISSN</w:t>
                        </w:r>
                        <w:r>
                          <w:rPr>
                            <w:rFonts w:ascii="Trebuchet MS"/>
                            <w:b/>
                            <w:color w:val="002D62"/>
                            <w:spacing w:val="45"/>
                            <w:sz w:val="15"/>
                          </w:rPr>
                          <w:t xml:space="preserve"> </w:t>
                        </w:r>
                        <w:r>
                          <w:rPr>
                            <w:rFonts w:ascii="Trebuchet MS"/>
                            <w:b/>
                            <w:color w:val="002D62"/>
                            <w:sz w:val="15"/>
                          </w:rPr>
                          <w:t>2227-</w:t>
                        </w:r>
                        <w:r>
                          <w:rPr>
                            <w:rFonts w:ascii="Trebuchet MS"/>
                            <w:b/>
                            <w:color w:val="002D62"/>
                            <w:spacing w:val="-4"/>
                            <w:sz w:val="15"/>
                          </w:rPr>
                          <w:t>1465</w:t>
                        </w:r>
                      </w:p>
                      <w:p w14:paraId="14C7464C" w14:textId="77777777" w:rsidR="00A1336D" w:rsidRDefault="00A1336D">
                        <w:pPr>
                          <w:spacing w:before="129"/>
                          <w:rPr>
                            <w:rFonts w:ascii="Trebuchet MS"/>
                            <w:b/>
                            <w:sz w:val="15"/>
                          </w:rPr>
                        </w:pPr>
                      </w:p>
                      <w:p w14:paraId="3BE08A68" w14:textId="77777777" w:rsidR="00A1336D" w:rsidRPr="00754881" w:rsidRDefault="007D2FAA">
                        <w:pPr>
                          <w:spacing w:before="1"/>
                          <w:ind w:left="81"/>
                          <w:rPr>
                            <w:rFonts w:ascii="Trebuchet MS"/>
                            <w:b/>
                            <w:sz w:val="32"/>
                            <w:szCs w:val="18"/>
                          </w:rPr>
                        </w:pPr>
                        <w:r w:rsidRPr="00754881">
                          <w:rPr>
                            <w:rFonts w:ascii="Trebuchet MS"/>
                            <w:b/>
                            <w:color w:val="1773C8"/>
                            <w:spacing w:val="-4"/>
                            <w:sz w:val="32"/>
                            <w:szCs w:val="18"/>
                          </w:rPr>
                          <w:t>Presentation</w:t>
                        </w:r>
                        <w:r w:rsidRPr="00754881">
                          <w:rPr>
                            <w:rFonts w:ascii="Trebuchet MS"/>
                            <w:b/>
                            <w:color w:val="1773C8"/>
                            <w:spacing w:val="-13"/>
                            <w:sz w:val="32"/>
                            <w:szCs w:val="18"/>
                          </w:rPr>
                          <w:t xml:space="preserve"> </w:t>
                        </w:r>
                        <w:r w:rsidRPr="00754881">
                          <w:rPr>
                            <w:rFonts w:ascii="Trebuchet MS"/>
                            <w:b/>
                            <w:color w:val="1773C8"/>
                            <w:spacing w:val="-4"/>
                            <w:sz w:val="32"/>
                            <w:szCs w:val="18"/>
                          </w:rPr>
                          <w:t>form</w:t>
                        </w:r>
                      </w:p>
                    </w:txbxContent>
                  </v:textbox>
                </v:shape>
                <v:shape id="Textbox 17" o:spid="_x0000_s1040" type="#_x0000_t202" style="position:absolute;left:8247;top:28525;width:48991;height:4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A4FA762" w14:textId="3FD7A56E" w:rsidR="00A1336D" w:rsidRPr="006025EC" w:rsidRDefault="00987E52">
                        <w:pPr>
                          <w:spacing w:before="18"/>
                          <w:rPr>
                            <w:rFonts w:ascii="Trebuchet MS"/>
                            <w:b/>
                            <w:sz w:val="24"/>
                            <w:szCs w:val="20"/>
                          </w:rPr>
                        </w:pPr>
                        <w:r>
                          <w:rPr>
                            <w:rFonts w:ascii="Trebuchet MS"/>
                            <w:b/>
                            <w:color w:val="1773C8"/>
                            <w:sz w:val="24"/>
                            <w:szCs w:val="20"/>
                          </w:rPr>
                          <w:t xml:space="preserve">1. </w:t>
                        </w:r>
                        <w:r w:rsidR="007D2FAA" w:rsidRPr="006025EC">
                          <w:rPr>
                            <w:rFonts w:ascii="Trebuchet MS"/>
                            <w:b/>
                            <w:color w:val="1773C8"/>
                            <w:sz w:val="24"/>
                            <w:szCs w:val="20"/>
                          </w:rPr>
                          <w:t>Author</w:t>
                        </w:r>
                        <w:r w:rsidR="007D2FAA" w:rsidRPr="006025EC">
                          <w:rPr>
                            <w:rFonts w:ascii="Trebuchet MS"/>
                            <w:b/>
                            <w:color w:val="1773C8"/>
                            <w:spacing w:val="19"/>
                            <w:sz w:val="24"/>
                            <w:szCs w:val="20"/>
                          </w:rPr>
                          <w:t xml:space="preserve"> </w:t>
                        </w:r>
                        <w:r w:rsidR="007D2FAA" w:rsidRPr="006025EC">
                          <w:rPr>
                            <w:rFonts w:ascii="Trebuchet MS"/>
                            <w:b/>
                            <w:color w:val="1773C8"/>
                            <w:spacing w:val="-2"/>
                            <w:sz w:val="24"/>
                            <w:szCs w:val="20"/>
                          </w:rPr>
                          <w:t>information</w:t>
                        </w:r>
                      </w:p>
                      <w:p w14:paraId="0CD5436E" w14:textId="77777777" w:rsidR="00A1336D" w:rsidRDefault="007D2FAA">
                        <w:pPr>
                          <w:spacing w:before="97"/>
                          <w:rPr>
                            <w:rFonts w:ascii="Cambria"/>
                            <w:sz w:val="21"/>
                          </w:rPr>
                        </w:pPr>
                        <w:r>
                          <w:rPr>
                            <w:rFonts w:ascii="Cambria"/>
                            <w:w w:val="105"/>
                            <w:sz w:val="21"/>
                          </w:rPr>
                          <w:t>Order</w:t>
                        </w:r>
                        <w:r>
                          <w:rPr>
                            <w:rFonts w:ascii="Cambria"/>
                            <w:spacing w:val="17"/>
                            <w:w w:val="105"/>
                            <w:sz w:val="21"/>
                          </w:rPr>
                          <w:t xml:space="preserve"> </w:t>
                        </w:r>
                        <w:r>
                          <w:rPr>
                            <w:rFonts w:ascii="Cambria"/>
                            <w:w w:val="105"/>
                            <w:sz w:val="21"/>
                          </w:rPr>
                          <w:t>of</w:t>
                        </w:r>
                        <w:r>
                          <w:rPr>
                            <w:rFonts w:ascii="Cambria"/>
                            <w:spacing w:val="18"/>
                            <w:w w:val="105"/>
                            <w:sz w:val="21"/>
                          </w:rPr>
                          <w:t xml:space="preserve"> </w:t>
                        </w:r>
                        <w:r>
                          <w:rPr>
                            <w:rFonts w:ascii="Cambria"/>
                            <w:w w:val="105"/>
                            <w:sz w:val="21"/>
                          </w:rPr>
                          <w:t>the</w:t>
                        </w:r>
                        <w:r>
                          <w:rPr>
                            <w:rFonts w:ascii="Cambria"/>
                            <w:spacing w:val="18"/>
                            <w:w w:val="105"/>
                            <w:sz w:val="21"/>
                          </w:rPr>
                          <w:t xml:space="preserve"> </w:t>
                        </w:r>
                        <w:r>
                          <w:rPr>
                            <w:rFonts w:ascii="Cambria"/>
                            <w:w w:val="105"/>
                            <w:sz w:val="21"/>
                          </w:rPr>
                          <w:t>authors</w:t>
                        </w:r>
                        <w:r>
                          <w:rPr>
                            <w:rFonts w:ascii="Cambria"/>
                            <w:spacing w:val="17"/>
                            <w:w w:val="105"/>
                            <w:sz w:val="21"/>
                          </w:rPr>
                          <w:t xml:space="preserve"> </w:t>
                        </w:r>
                        <w:r>
                          <w:rPr>
                            <w:rFonts w:ascii="Cambria"/>
                            <w:w w:val="105"/>
                            <w:sz w:val="21"/>
                          </w:rPr>
                          <w:t>must</w:t>
                        </w:r>
                        <w:r>
                          <w:rPr>
                            <w:rFonts w:ascii="Cambria"/>
                            <w:spacing w:val="18"/>
                            <w:w w:val="105"/>
                            <w:sz w:val="21"/>
                          </w:rPr>
                          <w:t xml:space="preserve"> </w:t>
                        </w:r>
                        <w:r>
                          <w:rPr>
                            <w:rFonts w:ascii="Cambria"/>
                            <w:w w:val="105"/>
                            <w:sz w:val="21"/>
                          </w:rPr>
                          <w:t>coincide</w:t>
                        </w:r>
                        <w:r>
                          <w:rPr>
                            <w:rFonts w:ascii="Cambria"/>
                            <w:spacing w:val="18"/>
                            <w:w w:val="105"/>
                            <w:sz w:val="21"/>
                          </w:rPr>
                          <w:t xml:space="preserve"> </w:t>
                        </w:r>
                        <w:r>
                          <w:rPr>
                            <w:rFonts w:ascii="Cambria"/>
                            <w:w w:val="105"/>
                            <w:sz w:val="21"/>
                          </w:rPr>
                          <w:t>with</w:t>
                        </w:r>
                        <w:r>
                          <w:rPr>
                            <w:rFonts w:ascii="Cambria"/>
                            <w:spacing w:val="17"/>
                            <w:w w:val="105"/>
                            <w:sz w:val="21"/>
                          </w:rPr>
                          <w:t xml:space="preserve"> </w:t>
                        </w:r>
                        <w:r>
                          <w:rPr>
                            <w:rFonts w:ascii="Cambria"/>
                            <w:w w:val="105"/>
                            <w:sz w:val="21"/>
                          </w:rPr>
                          <w:t>the</w:t>
                        </w:r>
                        <w:r>
                          <w:rPr>
                            <w:rFonts w:ascii="Cambria"/>
                            <w:spacing w:val="18"/>
                            <w:w w:val="105"/>
                            <w:sz w:val="21"/>
                          </w:rPr>
                          <w:t xml:space="preserve"> </w:t>
                        </w:r>
                        <w:r>
                          <w:rPr>
                            <w:rFonts w:ascii="Cambria"/>
                            <w:w w:val="105"/>
                            <w:sz w:val="21"/>
                          </w:rPr>
                          <w:t>order</w:t>
                        </w:r>
                        <w:r>
                          <w:rPr>
                            <w:rFonts w:ascii="Cambria"/>
                            <w:spacing w:val="18"/>
                            <w:w w:val="105"/>
                            <w:sz w:val="21"/>
                          </w:rPr>
                          <w:t xml:space="preserve"> </w:t>
                        </w:r>
                        <w:r>
                          <w:rPr>
                            <w:rFonts w:ascii="Cambria"/>
                            <w:w w:val="105"/>
                            <w:sz w:val="21"/>
                          </w:rPr>
                          <w:t>in</w:t>
                        </w:r>
                        <w:r>
                          <w:rPr>
                            <w:rFonts w:ascii="Cambria"/>
                            <w:spacing w:val="18"/>
                            <w:w w:val="105"/>
                            <w:sz w:val="21"/>
                          </w:rPr>
                          <w:t xml:space="preserve"> </w:t>
                        </w:r>
                        <w:r>
                          <w:rPr>
                            <w:rFonts w:ascii="Cambria"/>
                            <w:w w:val="105"/>
                            <w:sz w:val="21"/>
                          </w:rPr>
                          <w:t>publication</w:t>
                        </w:r>
                        <w:r>
                          <w:rPr>
                            <w:rFonts w:ascii="Cambria"/>
                            <w:spacing w:val="17"/>
                            <w:w w:val="105"/>
                            <w:sz w:val="21"/>
                          </w:rPr>
                          <w:t xml:space="preserve"> </w:t>
                        </w:r>
                        <w:r>
                          <w:rPr>
                            <w:rFonts w:ascii="Cambria"/>
                            <w:w w:val="105"/>
                            <w:sz w:val="21"/>
                          </w:rPr>
                          <w:t>and</w:t>
                        </w:r>
                        <w:r>
                          <w:rPr>
                            <w:rFonts w:ascii="Cambria"/>
                            <w:spacing w:val="18"/>
                            <w:w w:val="105"/>
                            <w:sz w:val="21"/>
                          </w:rPr>
                          <w:t xml:space="preserve"> </w:t>
                        </w:r>
                        <w:r>
                          <w:rPr>
                            <w:rFonts w:ascii="Cambria"/>
                            <w:spacing w:val="-2"/>
                            <w:w w:val="105"/>
                            <w:sz w:val="21"/>
                          </w:rPr>
                          <w:t>signature.</w:t>
                        </w:r>
                      </w:p>
                    </w:txbxContent>
                  </v:textbox>
                </v:shape>
                <v:shape id="Textbox 18" o:spid="_x0000_s1041" type="#_x0000_t202" style="position:absolute;left:7200;top:15114;width:61233;height:10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4D43E0BB" w14:textId="1A3867B8" w:rsidR="00A1336D" w:rsidRPr="00501A01" w:rsidRDefault="007D2FAA">
                        <w:pPr>
                          <w:spacing w:before="114"/>
                          <w:ind w:left="184"/>
                          <w:rPr>
                            <w:rFonts w:ascii="Trebuchet MS" w:eastAsia="Arial MT" w:hAnsi="Trebuchet MS" w:cs="Arial MT"/>
                            <w:bCs/>
                            <w:color w:val="1773C8"/>
                            <w:spacing w:val="-2"/>
                            <w:sz w:val="24"/>
                            <w:szCs w:val="20"/>
                          </w:rPr>
                        </w:pPr>
                        <w:r w:rsidRPr="00754881">
                          <w:rPr>
                            <w:rFonts w:ascii="Trebuchet MS"/>
                            <w:b/>
                            <w:color w:val="1773C8"/>
                            <w:sz w:val="24"/>
                            <w:szCs w:val="20"/>
                          </w:rPr>
                          <w:t>Title</w:t>
                        </w:r>
                        <w:r w:rsidRPr="00754881">
                          <w:rPr>
                            <w:rFonts w:ascii="Trebuchet MS"/>
                            <w:b/>
                            <w:color w:val="1773C8"/>
                            <w:spacing w:val="-18"/>
                            <w:sz w:val="24"/>
                            <w:szCs w:val="20"/>
                          </w:rPr>
                          <w:t xml:space="preserve"> </w:t>
                        </w:r>
                        <w:r w:rsidRPr="00754881">
                          <w:rPr>
                            <w:rFonts w:ascii="Trebuchet MS"/>
                            <w:b/>
                            <w:color w:val="1773C8"/>
                            <w:sz w:val="24"/>
                            <w:szCs w:val="20"/>
                          </w:rPr>
                          <w:t>of</w:t>
                        </w:r>
                        <w:r w:rsidRPr="00754881">
                          <w:rPr>
                            <w:rFonts w:ascii="Trebuchet MS"/>
                            <w:b/>
                            <w:color w:val="1773C8"/>
                            <w:spacing w:val="-17"/>
                            <w:sz w:val="24"/>
                            <w:szCs w:val="20"/>
                          </w:rPr>
                          <w:t xml:space="preserve"> </w:t>
                        </w:r>
                        <w:r w:rsidRPr="00754881">
                          <w:rPr>
                            <w:rFonts w:ascii="Trebuchet MS"/>
                            <w:b/>
                            <w:color w:val="1773C8"/>
                            <w:sz w:val="24"/>
                            <w:szCs w:val="20"/>
                          </w:rPr>
                          <w:t>the</w:t>
                        </w:r>
                        <w:r w:rsidRPr="00754881">
                          <w:rPr>
                            <w:rFonts w:ascii="Trebuchet MS"/>
                            <w:b/>
                            <w:color w:val="1773C8"/>
                            <w:spacing w:val="-17"/>
                            <w:sz w:val="24"/>
                            <w:szCs w:val="20"/>
                          </w:rPr>
                          <w:t xml:space="preserve"> </w:t>
                        </w:r>
                        <w:r w:rsidRPr="00754881">
                          <w:rPr>
                            <w:rFonts w:ascii="Trebuchet MS"/>
                            <w:b/>
                            <w:color w:val="1773C8"/>
                            <w:sz w:val="24"/>
                            <w:szCs w:val="20"/>
                          </w:rPr>
                          <w:t>paper</w:t>
                        </w:r>
                        <w:r w:rsidRPr="00754881">
                          <w:rPr>
                            <w:rFonts w:ascii="Trebuchet MS"/>
                            <w:b/>
                            <w:color w:val="1773C8"/>
                            <w:spacing w:val="-17"/>
                            <w:sz w:val="24"/>
                            <w:szCs w:val="20"/>
                          </w:rPr>
                          <w:t xml:space="preserve"> </w:t>
                        </w:r>
                        <w:r w:rsidRPr="00754881">
                          <w:rPr>
                            <w:rFonts w:ascii="Trebuchet MS"/>
                            <w:b/>
                            <w:color w:val="1773C8"/>
                            <w:sz w:val="24"/>
                            <w:szCs w:val="20"/>
                          </w:rPr>
                          <w:t>in</w:t>
                        </w:r>
                        <w:r w:rsidRPr="00754881">
                          <w:rPr>
                            <w:rFonts w:ascii="Trebuchet MS"/>
                            <w:b/>
                            <w:color w:val="1773C8"/>
                            <w:spacing w:val="-17"/>
                            <w:sz w:val="24"/>
                            <w:szCs w:val="20"/>
                          </w:rPr>
                          <w:t xml:space="preserve"> </w:t>
                        </w:r>
                        <w:r w:rsidRPr="00754881">
                          <w:rPr>
                            <w:rFonts w:ascii="Trebuchet MS"/>
                            <w:b/>
                            <w:color w:val="1773C8"/>
                            <w:spacing w:val="-2"/>
                            <w:sz w:val="24"/>
                            <w:szCs w:val="20"/>
                          </w:rPr>
                          <w:t>English</w:t>
                        </w:r>
                        <w:r w:rsidR="006025EC" w:rsidRPr="00501A01">
                          <w:rPr>
                            <w:rFonts w:ascii="Trebuchet MS" w:eastAsia="Arial MT" w:hAnsi="Trebuchet MS" w:cs="Arial MT"/>
                            <w:bCs/>
                            <w:color w:val="1773C8"/>
                            <w:spacing w:val="-2"/>
                            <w:sz w:val="24"/>
                            <w:szCs w:val="20"/>
                          </w:rPr>
                          <w:t>:</w:t>
                        </w:r>
                      </w:p>
                      <w:p w14:paraId="40113270" w14:textId="77777777" w:rsidR="00A1336D" w:rsidRDefault="00A1336D">
                        <w:pPr>
                          <w:spacing w:before="204"/>
                          <w:rPr>
                            <w:rFonts w:ascii="Trebuchet MS"/>
                            <w:b/>
                            <w:sz w:val="28"/>
                          </w:rPr>
                        </w:pPr>
                      </w:p>
                      <w:p w14:paraId="6EC8B79E" w14:textId="1720A804" w:rsidR="00A1336D" w:rsidRPr="00501A01" w:rsidRDefault="007D2FAA">
                        <w:pPr>
                          <w:ind w:left="184"/>
                          <w:rPr>
                            <w:rFonts w:ascii="Trebuchet MS" w:eastAsia="Arial MT" w:hAnsi="Trebuchet MS" w:cs="Arial MT"/>
                            <w:bCs/>
                            <w:color w:val="1773C8"/>
                            <w:spacing w:val="-2"/>
                            <w:sz w:val="24"/>
                            <w:szCs w:val="20"/>
                          </w:rPr>
                        </w:pPr>
                        <w:r w:rsidRPr="00754881">
                          <w:rPr>
                            <w:rFonts w:ascii="Trebuchet MS"/>
                            <w:b/>
                            <w:color w:val="1773C8"/>
                            <w:sz w:val="24"/>
                            <w:szCs w:val="20"/>
                          </w:rPr>
                          <w:t>Title of the paper in Spanish</w:t>
                        </w:r>
                        <w:r w:rsidR="00754881" w:rsidRPr="00501A01">
                          <w:rPr>
                            <w:rFonts w:ascii="Trebuchet MS" w:eastAsia="Arial MT" w:hAnsi="Trebuchet MS" w:cs="Arial MT"/>
                            <w:bCs/>
                            <w:color w:val="1773C8"/>
                            <w:spacing w:val="-2"/>
                            <w:sz w:val="24"/>
                            <w:szCs w:val="20"/>
                          </w:rPr>
                          <w:t>:</w:t>
                        </w:r>
                      </w:p>
                    </w:txbxContent>
                  </v:textbox>
                </v:shape>
                <w10:wrap anchorx="page" anchory="page"/>
              </v:group>
            </w:pict>
          </mc:Fallback>
        </mc:AlternateContent>
      </w:r>
    </w:p>
    <w:p w14:paraId="0E9802A9" w14:textId="77777777" w:rsidR="00A1336D" w:rsidRDefault="00A1336D">
      <w:pPr>
        <w:pStyle w:val="Textoindependiente"/>
        <w:rPr>
          <w:rFonts w:ascii="Times New Roman"/>
          <w:sz w:val="20"/>
        </w:rPr>
      </w:pPr>
    </w:p>
    <w:p w14:paraId="78AAC86F" w14:textId="77777777" w:rsidR="00A1336D" w:rsidRDefault="00A1336D">
      <w:pPr>
        <w:pStyle w:val="Textoindependiente"/>
        <w:rPr>
          <w:rFonts w:ascii="Times New Roman"/>
          <w:sz w:val="20"/>
        </w:rPr>
      </w:pPr>
    </w:p>
    <w:p w14:paraId="4AD84F9F" w14:textId="77777777" w:rsidR="00A1336D" w:rsidRDefault="00A1336D">
      <w:pPr>
        <w:pStyle w:val="Textoindependiente"/>
        <w:rPr>
          <w:rFonts w:ascii="Times New Roman"/>
          <w:sz w:val="20"/>
        </w:rPr>
      </w:pPr>
    </w:p>
    <w:p w14:paraId="677365FE" w14:textId="77777777" w:rsidR="00A1336D" w:rsidRDefault="00A1336D">
      <w:pPr>
        <w:pStyle w:val="Textoindependiente"/>
        <w:rPr>
          <w:rFonts w:ascii="Times New Roman"/>
          <w:sz w:val="20"/>
        </w:rPr>
      </w:pPr>
    </w:p>
    <w:p w14:paraId="511CBC4E" w14:textId="77777777" w:rsidR="00A1336D" w:rsidRDefault="00A1336D">
      <w:pPr>
        <w:pStyle w:val="Textoindependiente"/>
        <w:rPr>
          <w:rFonts w:ascii="Times New Roman"/>
          <w:sz w:val="20"/>
        </w:rPr>
      </w:pPr>
    </w:p>
    <w:p w14:paraId="5670DFEA" w14:textId="77777777" w:rsidR="00A1336D" w:rsidRDefault="00A1336D">
      <w:pPr>
        <w:pStyle w:val="Textoindependiente"/>
        <w:rPr>
          <w:rFonts w:ascii="Times New Roman"/>
          <w:sz w:val="20"/>
        </w:rPr>
      </w:pPr>
    </w:p>
    <w:p w14:paraId="434AFD35" w14:textId="77777777" w:rsidR="00A1336D" w:rsidRDefault="00A1336D">
      <w:pPr>
        <w:pStyle w:val="Textoindependiente"/>
        <w:rPr>
          <w:rFonts w:ascii="Times New Roman"/>
          <w:sz w:val="20"/>
        </w:rPr>
      </w:pPr>
    </w:p>
    <w:p w14:paraId="2EE0B4FE" w14:textId="77777777" w:rsidR="00A1336D" w:rsidRDefault="00A1336D">
      <w:pPr>
        <w:pStyle w:val="Textoindependiente"/>
        <w:rPr>
          <w:rFonts w:ascii="Times New Roman"/>
          <w:sz w:val="20"/>
        </w:rPr>
      </w:pPr>
    </w:p>
    <w:p w14:paraId="7D8C4CD6" w14:textId="77777777" w:rsidR="00A1336D" w:rsidRDefault="00A1336D">
      <w:pPr>
        <w:pStyle w:val="Textoindependiente"/>
        <w:rPr>
          <w:rFonts w:ascii="Times New Roman"/>
          <w:sz w:val="20"/>
        </w:rPr>
      </w:pPr>
    </w:p>
    <w:p w14:paraId="0A6CA269" w14:textId="77777777" w:rsidR="00A1336D" w:rsidRDefault="00A1336D">
      <w:pPr>
        <w:pStyle w:val="Textoindependiente"/>
        <w:rPr>
          <w:rFonts w:ascii="Times New Roman"/>
          <w:sz w:val="20"/>
        </w:rPr>
      </w:pPr>
    </w:p>
    <w:p w14:paraId="049F4295" w14:textId="77777777" w:rsidR="00A1336D" w:rsidRDefault="00A1336D">
      <w:pPr>
        <w:pStyle w:val="Textoindependiente"/>
        <w:rPr>
          <w:rFonts w:ascii="Times New Roman"/>
          <w:sz w:val="20"/>
        </w:rPr>
      </w:pPr>
    </w:p>
    <w:p w14:paraId="6CC9F696" w14:textId="77777777" w:rsidR="00A1336D" w:rsidRDefault="00A1336D">
      <w:pPr>
        <w:pStyle w:val="Textoindependiente"/>
        <w:rPr>
          <w:rFonts w:ascii="Times New Roman"/>
          <w:sz w:val="20"/>
        </w:rPr>
      </w:pPr>
    </w:p>
    <w:p w14:paraId="1B05DBFE" w14:textId="77777777" w:rsidR="00A1336D" w:rsidRDefault="00A1336D">
      <w:pPr>
        <w:pStyle w:val="Textoindependiente"/>
        <w:rPr>
          <w:rFonts w:ascii="Times New Roman"/>
          <w:sz w:val="20"/>
        </w:rPr>
      </w:pPr>
    </w:p>
    <w:p w14:paraId="4AD570B8" w14:textId="77777777" w:rsidR="00A1336D" w:rsidRDefault="00A1336D" w:rsidP="00987E52">
      <w:pPr>
        <w:pStyle w:val="Textoindependiente"/>
        <w:ind w:firstLine="720"/>
        <w:rPr>
          <w:rFonts w:ascii="Times New Roman"/>
          <w:sz w:val="20"/>
        </w:rPr>
      </w:pPr>
    </w:p>
    <w:p w14:paraId="5A532136" w14:textId="77777777" w:rsidR="00A1336D" w:rsidRDefault="00A1336D">
      <w:pPr>
        <w:pStyle w:val="Textoindependiente"/>
        <w:spacing w:before="142"/>
        <w:rPr>
          <w:rFonts w:ascii="Times New Roman"/>
          <w:sz w:val="20"/>
        </w:rPr>
      </w:pPr>
    </w:p>
    <w:tbl>
      <w:tblPr>
        <w:tblStyle w:val="TableNormal"/>
        <w:tblW w:w="0" w:type="auto"/>
        <w:tblInd w:w="154" w:type="dxa"/>
        <w:tblLayout w:type="fixed"/>
        <w:tblLook w:val="01E0" w:firstRow="1" w:lastRow="1" w:firstColumn="1" w:lastColumn="1" w:noHBand="0" w:noVBand="0"/>
      </w:tblPr>
      <w:tblGrid>
        <w:gridCol w:w="3354"/>
        <w:gridCol w:w="6279"/>
      </w:tblGrid>
      <w:tr w:rsidR="00A1336D" w14:paraId="78F93AF7" w14:textId="77777777">
        <w:trPr>
          <w:trHeight w:val="320"/>
        </w:trPr>
        <w:tc>
          <w:tcPr>
            <w:tcW w:w="9633" w:type="dxa"/>
            <w:gridSpan w:val="2"/>
            <w:shd w:val="clear" w:color="auto" w:fill="1773C8"/>
          </w:tcPr>
          <w:p w14:paraId="422DFABF" w14:textId="77777777" w:rsidR="00A1336D" w:rsidRDefault="007D2FAA">
            <w:pPr>
              <w:pStyle w:val="TableParagraph"/>
              <w:spacing w:before="76" w:line="224" w:lineRule="exact"/>
              <w:ind w:left="61"/>
              <w:rPr>
                <w:rFonts w:ascii="Trebuchet MS"/>
                <w:b/>
                <w:sz w:val="20"/>
              </w:rPr>
            </w:pPr>
            <w:r>
              <w:rPr>
                <w:rFonts w:ascii="Trebuchet MS"/>
                <w:b/>
                <w:color w:val="FFFFFF"/>
                <w:sz w:val="20"/>
              </w:rPr>
              <w:t>Author</w:t>
            </w:r>
            <w:r>
              <w:rPr>
                <w:rFonts w:ascii="Trebuchet MS"/>
                <w:b/>
                <w:color w:val="FFFFFF"/>
                <w:spacing w:val="-7"/>
                <w:sz w:val="20"/>
              </w:rPr>
              <w:t xml:space="preserve"> </w:t>
            </w:r>
            <w:r>
              <w:rPr>
                <w:rFonts w:ascii="Trebuchet MS"/>
                <w:b/>
                <w:color w:val="FFFFFF"/>
                <w:spacing w:val="-10"/>
                <w:sz w:val="20"/>
              </w:rPr>
              <w:t>1</w:t>
            </w:r>
          </w:p>
        </w:tc>
      </w:tr>
      <w:tr w:rsidR="00A1336D" w14:paraId="26B0AD37" w14:textId="77777777">
        <w:trPr>
          <w:trHeight w:val="315"/>
        </w:trPr>
        <w:tc>
          <w:tcPr>
            <w:tcW w:w="9633" w:type="dxa"/>
            <w:gridSpan w:val="2"/>
            <w:tcBorders>
              <w:left w:val="single" w:sz="4" w:space="0" w:color="1773C8"/>
              <w:right w:val="single" w:sz="4" w:space="0" w:color="1773C8"/>
            </w:tcBorders>
            <w:shd w:val="clear" w:color="auto" w:fill="E4EEFF"/>
          </w:tcPr>
          <w:p w14:paraId="0C57FDCF" w14:textId="77777777" w:rsidR="00A1336D" w:rsidRDefault="007D2FAA">
            <w:pPr>
              <w:pStyle w:val="TableParagraph"/>
              <w:spacing w:before="62" w:line="234" w:lineRule="exact"/>
              <w:ind w:left="57"/>
              <w:rPr>
                <w:sz w:val="20"/>
              </w:rPr>
            </w:pPr>
            <w:r>
              <w:rPr>
                <w:color w:val="002A65"/>
                <w:spacing w:val="-2"/>
                <w:sz w:val="20"/>
              </w:rPr>
              <w:t>Names:</w:t>
            </w:r>
          </w:p>
        </w:tc>
      </w:tr>
      <w:tr w:rsidR="00A1336D" w14:paraId="754EE9DD" w14:textId="77777777">
        <w:trPr>
          <w:trHeight w:val="315"/>
        </w:trPr>
        <w:tc>
          <w:tcPr>
            <w:tcW w:w="9633" w:type="dxa"/>
            <w:gridSpan w:val="2"/>
            <w:tcBorders>
              <w:left w:val="single" w:sz="4" w:space="0" w:color="1773C8"/>
              <w:right w:val="single" w:sz="4" w:space="0" w:color="1773C8"/>
            </w:tcBorders>
          </w:tcPr>
          <w:p w14:paraId="62F1E79A" w14:textId="77777777" w:rsidR="00A1336D" w:rsidRDefault="007D2FAA">
            <w:pPr>
              <w:pStyle w:val="TableParagraph"/>
              <w:spacing w:before="59" w:line="237" w:lineRule="exact"/>
              <w:ind w:left="56"/>
              <w:rPr>
                <w:sz w:val="20"/>
              </w:rPr>
            </w:pPr>
            <w:r>
              <w:rPr>
                <w:color w:val="002A65"/>
                <w:sz w:val="20"/>
              </w:rPr>
              <w:t>Last</w:t>
            </w:r>
            <w:r>
              <w:rPr>
                <w:color w:val="002A65"/>
                <w:spacing w:val="3"/>
                <w:sz w:val="20"/>
              </w:rPr>
              <w:t xml:space="preserve"> </w:t>
            </w:r>
            <w:r>
              <w:rPr>
                <w:color w:val="002A65"/>
                <w:spacing w:val="-2"/>
                <w:sz w:val="20"/>
              </w:rPr>
              <w:t>names:</w:t>
            </w:r>
          </w:p>
        </w:tc>
      </w:tr>
      <w:tr w:rsidR="00A1336D" w14:paraId="087676EA" w14:textId="77777777">
        <w:trPr>
          <w:trHeight w:val="315"/>
        </w:trPr>
        <w:tc>
          <w:tcPr>
            <w:tcW w:w="9633" w:type="dxa"/>
            <w:gridSpan w:val="2"/>
            <w:tcBorders>
              <w:left w:val="single" w:sz="4" w:space="0" w:color="1773C8"/>
              <w:right w:val="single" w:sz="4" w:space="0" w:color="1773C8"/>
            </w:tcBorders>
            <w:shd w:val="clear" w:color="auto" w:fill="E4EEFF"/>
          </w:tcPr>
          <w:p w14:paraId="6F6ECB34" w14:textId="77777777" w:rsidR="00A1336D" w:rsidRDefault="007D2FAA">
            <w:pPr>
              <w:pStyle w:val="TableParagraph"/>
              <w:spacing w:before="59" w:line="237" w:lineRule="exact"/>
              <w:ind w:left="56"/>
              <w:rPr>
                <w:sz w:val="20"/>
              </w:rPr>
            </w:pPr>
            <w:r>
              <w:rPr>
                <w:color w:val="002A65"/>
                <w:sz w:val="20"/>
              </w:rPr>
              <w:t>Education</w:t>
            </w:r>
            <w:r>
              <w:rPr>
                <w:color w:val="002A65"/>
                <w:spacing w:val="6"/>
                <w:sz w:val="20"/>
              </w:rPr>
              <w:t xml:space="preserve"> </w:t>
            </w:r>
            <w:r>
              <w:rPr>
                <w:color w:val="002A65"/>
                <w:spacing w:val="-2"/>
                <w:sz w:val="20"/>
              </w:rPr>
              <w:t>degree:</w:t>
            </w:r>
          </w:p>
        </w:tc>
      </w:tr>
      <w:tr w:rsidR="00A1336D" w14:paraId="385BAD94" w14:textId="77777777">
        <w:trPr>
          <w:trHeight w:val="315"/>
        </w:trPr>
        <w:tc>
          <w:tcPr>
            <w:tcW w:w="9633" w:type="dxa"/>
            <w:gridSpan w:val="2"/>
            <w:tcBorders>
              <w:left w:val="single" w:sz="4" w:space="0" w:color="1773C8"/>
              <w:right w:val="single" w:sz="4" w:space="0" w:color="1773C8"/>
            </w:tcBorders>
          </w:tcPr>
          <w:p w14:paraId="43BCAD93" w14:textId="77777777" w:rsidR="00A1336D" w:rsidRDefault="007D2FAA">
            <w:pPr>
              <w:pStyle w:val="TableParagraph"/>
              <w:spacing w:before="59" w:line="237" w:lineRule="exact"/>
              <w:ind w:left="56"/>
              <w:rPr>
                <w:sz w:val="20"/>
              </w:rPr>
            </w:pPr>
            <w:r>
              <w:rPr>
                <w:color w:val="002A65"/>
                <w:spacing w:val="-2"/>
                <w:sz w:val="20"/>
              </w:rPr>
              <w:t>Institutional</w:t>
            </w:r>
            <w:r>
              <w:rPr>
                <w:color w:val="002A65"/>
                <w:spacing w:val="4"/>
                <w:sz w:val="20"/>
              </w:rPr>
              <w:t xml:space="preserve"> </w:t>
            </w:r>
            <w:r>
              <w:rPr>
                <w:color w:val="002A65"/>
                <w:spacing w:val="-2"/>
                <w:sz w:val="20"/>
              </w:rPr>
              <w:t>Affiliation:</w:t>
            </w:r>
          </w:p>
        </w:tc>
      </w:tr>
      <w:tr w:rsidR="00A1336D" w14:paraId="2C1FA608" w14:textId="77777777">
        <w:trPr>
          <w:trHeight w:val="315"/>
        </w:trPr>
        <w:tc>
          <w:tcPr>
            <w:tcW w:w="9633" w:type="dxa"/>
            <w:gridSpan w:val="2"/>
            <w:tcBorders>
              <w:left w:val="single" w:sz="4" w:space="0" w:color="1773C8"/>
              <w:right w:val="single" w:sz="4" w:space="0" w:color="1773C8"/>
            </w:tcBorders>
            <w:shd w:val="clear" w:color="auto" w:fill="E4EEFF"/>
          </w:tcPr>
          <w:p w14:paraId="301EE40D" w14:textId="77777777" w:rsidR="00A1336D" w:rsidRDefault="007D2FAA">
            <w:pPr>
              <w:pStyle w:val="TableParagraph"/>
              <w:spacing w:before="59" w:line="237" w:lineRule="exact"/>
              <w:ind w:left="56"/>
              <w:rPr>
                <w:sz w:val="20"/>
              </w:rPr>
            </w:pPr>
            <w:r>
              <w:rPr>
                <w:color w:val="002A65"/>
                <w:sz w:val="20"/>
              </w:rPr>
              <w:t>Research</w:t>
            </w:r>
            <w:r>
              <w:rPr>
                <w:color w:val="002A65"/>
                <w:spacing w:val="13"/>
                <w:sz w:val="20"/>
              </w:rPr>
              <w:t xml:space="preserve"> </w:t>
            </w:r>
            <w:r>
              <w:rPr>
                <w:color w:val="002A65"/>
                <w:spacing w:val="-2"/>
                <w:sz w:val="20"/>
              </w:rPr>
              <w:t>topics:</w:t>
            </w:r>
          </w:p>
        </w:tc>
      </w:tr>
      <w:tr w:rsidR="00A1336D" w14:paraId="61B81FF4" w14:textId="77777777">
        <w:trPr>
          <w:trHeight w:val="315"/>
        </w:trPr>
        <w:tc>
          <w:tcPr>
            <w:tcW w:w="9633" w:type="dxa"/>
            <w:gridSpan w:val="2"/>
            <w:tcBorders>
              <w:left w:val="single" w:sz="4" w:space="0" w:color="1773C8"/>
              <w:right w:val="single" w:sz="4" w:space="0" w:color="1773C8"/>
            </w:tcBorders>
          </w:tcPr>
          <w:p w14:paraId="55315C8B" w14:textId="77777777" w:rsidR="00A1336D" w:rsidRDefault="007D2FAA">
            <w:pPr>
              <w:pStyle w:val="TableParagraph"/>
              <w:tabs>
                <w:tab w:val="left" w:pos="4987"/>
              </w:tabs>
              <w:spacing w:before="49" w:line="247" w:lineRule="exact"/>
              <w:ind w:left="56"/>
              <w:rPr>
                <w:position w:val="1"/>
                <w:sz w:val="20"/>
              </w:rPr>
            </w:pPr>
            <w:r>
              <w:rPr>
                <w:color w:val="002A65"/>
                <w:spacing w:val="-2"/>
                <w:sz w:val="20"/>
              </w:rPr>
              <w:t>Institutional</w:t>
            </w:r>
            <w:r>
              <w:rPr>
                <w:color w:val="002A65"/>
                <w:spacing w:val="8"/>
                <w:sz w:val="20"/>
              </w:rPr>
              <w:t xml:space="preserve"> </w:t>
            </w:r>
            <w:r>
              <w:rPr>
                <w:color w:val="002A65"/>
                <w:spacing w:val="-2"/>
                <w:sz w:val="20"/>
              </w:rPr>
              <w:t>position:</w:t>
            </w:r>
            <w:r>
              <w:rPr>
                <w:color w:val="002A65"/>
                <w:sz w:val="20"/>
              </w:rPr>
              <w:tab/>
            </w:r>
            <w:r>
              <w:rPr>
                <w:color w:val="002A65"/>
                <w:position w:val="1"/>
                <w:sz w:val="20"/>
              </w:rPr>
              <w:t>E-</w:t>
            </w:r>
            <w:r>
              <w:rPr>
                <w:color w:val="002A65"/>
                <w:spacing w:val="-2"/>
                <w:position w:val="1"/>
                <w:sz w:val="20"/>
              </w:rPr>
              <w:t>mail:</w:t>
            </w:r>
          </w:p>
        </w:tc>
      </w:tr>
      <w:tr w:rsidR="00A1336D" w14:paraId="1D9DBE33" w14:textId="77777777">
        <w:trPr>
          <w:trHeight w:val="315"/>
        </w:trPr>
        <w:tc>
          <w:tcPr>
            <w:tcW w:w="9633" w:type="dxa"/>
            <w:gridSpan w:val="2"/>
            <w:tcBorders>
              <w:left w:val="single" w:sz="4" w:space="0" w:color="1773C8"/>
              <w:right w:val="single" w:sz="4" w:space="0" w:color="1773C8"/>
            </w:tcBorders>
            <w:shd w:val="clear" w:color="auto" w:fill="E4EEFF"/>
          </w:tcPr>
          <w:p w14:paraId="6FAEBD36" w14:textId="77777777" w:rsidR="00A1336D" w:rsidRDefault="007D2FAA">
            <w:pPr>
              <w:pStyle w:val="TableParagraph"/>
              <w:tabs>
                <w:tab w:val="left" w:pos="4987"/>
              </w:tabs>
              <w:spacing w:before="59" w:line="237" w:lineRule="exact"/>
              <w:ind w:left="56"/>
              <w:rPr>
                <w:sz w:val="20"/>
              </w:rPr>
            </w:pPr>
            <w:r>
              <w:rPr>
                <w:color w:val="002A65"/>
                <w:spacing w:val="-2"/>
                <w:sz w:val="20"/>
              </w:rPr>
              <w:t>Country:</w:t>
            </w:r>
            <w:r>
              <w:rPr>
                <w:color w:val="002A65"/>
                <w:sz w:val="20"/>
              </w:rPr>
              <w:tab/>
            </w:r>
            <w:r>
              <w:rPr>
                <w:color w:val="002A65"/>
                <w:spacing w:val="-2"/>
                <w:sz w:val="20"/>
              </w:rPr>
              <w:t>City:</w:t>
            </w:r>
          </w:p>
        </w:tc>
      </w:tr>
      <w:tr w:rsidR="00A1336D" w14:paraId="71198195" w14:textId="77777777">
        <w:trPr>
          <w:trHeight w:val="315"/>
        </w:trPr>
        <w:tc>
          <w:tcPr>
            <w:tcW w:w="9633" w:type="dxa"/>
            <w:gridSpan w:val="2"/>
            <w:tcBorders>
              <w:left w:val="single" w:sz="4" w:space="0" w:color="1773C8"/>
              <w:right w:val="single" w:sz="4" w:space="0" w:color="1773C8"/>
            </w:tcBorders>
          </w:tcPr>
          <w:p w14:paraId="47966E7D" w14:textId="091D4142" w:rsidR="00A1336D" w:rsidRDefault="007D2FAA">
            <w:pPr>
              <w:pStyle w:val="TableParagraph"/>
              <w:tabs>
                <w:tab w:val="left" w:pos="4987"/>
              </w:tabs>
              <w:spacing w:before="38" w:line="257" w:lineRule="exact"/>
              <w:ind w:left="56"/>
              <w:rPr>
                <w:sz w:val="20"/>
              </w:rPr>
            </w:pPr>
            <w:r>
              <w:rPr>
                <w:color w:val="002A65"/>
                <w:spacing w:val="-2"/>
                <w:position w:val="-1"/>
                <w:sz w:val="20"/>
              </w:rPr>
              <w:t>ORCID:</w:t>
            </w:r>
            <w:r>
              <w:rPr>
                <w:color w:val="002A65"/>
                <w:position w:val="-1"/>
                <w:sz w:val="20"/>
              </w:rPr>
              <w:tab/>
            </w:r>
            <w:r w:rsidR="00501A01">
              <w:rPr>
                <w:color w:val="002A65"/>
                <w:w w:val="105"/>
                <w:sz w:val="20"/>
              </w:rPr>
              <w:t>h-</w:t>
            </w:r>
            <w:r w:rsidR="00501A01">
              <w:rPr>
                <w:color w:val="002A65"/>
                <w:spacing w:val="-2"/>
                <w:w w:val="105"/>
                <w:sz w:val="20"/>
              </w:rPr>
              <w:t>index</w:t>
            </w:r>
            <w:r w:rsidR="00501A01">
              <w:rPr>
                <w:color w:val="002A65"/>
                <w:sz w:val="20"/>
              </w:rPr>
              <w:t xml:space="preserve"> </w:t>
            </w:r>
            <w:r>
              <w:rPr>
                <w:color w:val="002A65"/>
                <w:sz w:val="20"/>
              </w:rPr>
              <w:t>Google</w:t>
            </w:r>
            <w:r>
              <w:rPr>
                <w:color w:val="002A65"/>
                <w:spacing w:val="26"/>
                <w:sz w:val="20"/>
              </w:rPr>
              <w:t xml:space="preserve"> </w:t>
            </w:r>
            <w:r>
              <w:rPr>
                <w:color w:val="002A65"/>
                <w:sz w:val="20"/>
              </w:rPr>
              <w:t>Scholar</w:t>
            </w:r>
            <w:r>
              <w:rPr>
                <w:color w:val="002A65"/>
                <w:spacing w:val="-2"/>
                <w:sz w:val="20"/>
              </w:rPr>
              <w:t>:</w:t>
            </w:r>
          </w:p>
        </w:tc>
      </w:tr>
      <w:tr w:rsidR="00A1336D" w14:paraId="1CC569A4" w14:textId="77777777">
        <w:trPr>
          <w:trHeight w:val="310"/>
        </w:trPr>
        <w:tc>
          <w:tcPr>
            <w:tcW w:w="3354" w:type="dxa"/>
            <w:tcBorders>
              <w:left w:val="single" w:sz="4" w:space="0" w:color="1773C8"/>
              <w:bottom w:val="single" w:sz="4" w:space="0" w:color="1773C8"/>
            </w:tcBorders>
            <w:shd w:val="clear" w:color="auto" w:fill="E4EEFF"/>
          </w:tcPr>
          <w:p w14:paraId="7A8D189A" w14:textId="538A9E15" w:rsidR="00A1336D" w:rsidRDefault="00501A01">
            <w:pPr>
              <w:pStyle w:val="TableParagraph"/>
              <w:spacing w:before="59" w:line="232" w:lineRule="exact"/>
              <w:ind w:left="56"/>
              <w:rPr>
                <w:sz w:val="20"/>
              </w:rPr>
            </w:pPr>
            <w:r>
              <w:rPr>
                <w:color w:val="002A65"/>
                <w:w w:val="105"/>
                <w:sz w:val="20"/>
              </w:rPr>
              <w:t>h-</w:t>
            </w:r>
            <w:r>
              <w:rPr>
                <w:color w:val="002A65"/>
                <w:spacing w:val="-2"/>
                <w:w w:val="105"/>
                <w:sz w:val="20"/>
              </w:rPr>
              <w:t>index</w:t>
            </w:r>
            <w:r>
              <w:rPr>
                <w:color w:val="002A65"/>
                <w:w w:val="105"/>
                <w:sz w:val="20"/>
              </w:rPr>
              <w:t xml:space="preserve"> </w:t>
            </w:r>
            <w:r w:rsidR="007D2FAA">
              <w:rPr>
                <w:color w:val="002A65"/>
                <w:w w:val="105"/>
                <w:sz w:val="20"/>
              </w:rPr>
              <w:t>SCOPUS</w:t>
            </w:r>
            <w:r w:rsidR="007D2FAA">
              <w:rPr>
                <w:color w:val="002A65"/>
                <w:spacing w:val="-2"/>
                <w:w w:val="105"/>
                <w:sz w:val="20"/>
              </w:rPr>
              <w:t>:</w:t>
            </w:r>
          </w:p>
        </w:tc>
        <w:tc>
          <w:tcPr>
            <w:tcW w:w="6279" w:type="dxa"/>
            <w:tcBorders>
              <w:bottom w:val="single" w:sz="4" w:space="0" w:color="1773C8"/>
              <w:right w:val="single" w:sz="4" w:space="0" w:color="1773C8"/>
            </w:tcBorders>
            <w:shd w:val="clear" w:color="auto" w:fill="E4EEFF"/>
          </w:tcPr>
          <w:p w14:paraId="11F5C64E" w14:textId="66549EDF" w:rsidR="00A1336D" w:rsidRDefault="00501A01">
            <w:pPr>
              <w:pStyle w:val="TableParagraph"/>
              <w:spacing w:before="48"/>
              <w:ind w:left="1638"/>
              <w:rPr>
                <w:sz w:val="20"/>
              </w:rPr>
            </w:pPr>
            <w:r>
              <w:rPr>
                <w:color w:val="002A65"/>
                <w:w w:val="105"/>
                <w:sz w:val="20"/>
              </w:rPr>
              <w:t>h-</w:t>
            </w:r>
            <w:r>
              <w:rPr>
                <w:color w:val="002A65"/>
                <w:spacing w:val="-2"/>
                <w:w w:val="105"/>
                <w:sz w:val="20"/>
              </w:rPr>
              <w:t>index</w:t>
            </w:r>
            <w:r>
              <w:rPr>
                <w:color w:val="002A65"/>
                <w:sz w:val="20"/>
              </w:rPr>
              <w:t xml:space="preserve"> </w:t>
            </w:r>
            <w:r w:rsidR="007D2FAA">
              <w:rPr>
                <w:color w:val="002A65"/>
                <w:sz w:val="20"/>
              </w:rPr>
              <w:t>Web</w:t>
            </w:r>
            <w:r w:rsidR="007D2FAA">
              <w:rPr>
                <w:color w:val="002A65"/>
                <w:spacing w:val="22"/>
                <w:sz w:val="20"/>
              </w:rPr>
              <w:t xml:space="preserve"> </w:t>
            </w:r>
            <w:r w:rsidR="007D2FAA">
              <w:rPr>
                <w:color w:val="002A65"/>
                <w:sz w:val="20"/>
              </w:rPr>
              <w:t>of</w:t>
            </w:r>
            <w:r w:rsidR="007D2FAA">
              <w:rPr>
                <w:color w:val="002A65"/>
                <w:spacing w:val="22"/>
                <w:sz w:val="20"/>
              </w:rPr>
              <w:t xml:space="preserve"> </w:t>
            </w:r>
            <w:r w:rsidR="007D2FAA">
              <w:rPr>
                <w:color w:val="002A65"/>
                <w:sz w:val="20"/>
              </w:rPr>
              <w:t>Science</w:t>
            </w:r>
            <w:r w:rsidR="007D2FAA">
              <w:rPr>
                <w:color w:val="002A65"/>
                <w:spacing w:val="-2"/>
                <w:sz w:val="20"/>
              </w:rPr>
              <w:t>:</w:t>
            </w:r>
          </w:p>
        </w:tc>
      </w:tr>
    </w:tbl>
    <w:p w14:paraId="5C72811B" w14:textId="77777777" w:rsidR="00A1336D" w:rsidRDefault="00A1336D">
      <w:pPr>
        <w:pStyle w:val="Textoindependiente"/>
        <w:spacing w:before="27"/>
        <w:rPr>
          <w:rFonts w:ascii="Times New Roman"/>
          <w:sz w:val="20"/>
        </w:rPr>
      </w:pPr>
    </w:p>
    <w:tbl>
      <w:tblPr>
        <w:tblStyle w:val="TableNormal"/>
        <w:tblW w:w="9638" w:type="dxa"/>
        <w:tblInd w:w="154" w:type="dxa"/>
        <w:tblLayout w:type="fixed"/>
        <w:tblLook w:val="01E0" w:firstRow="1" w:lastRow="1" w:firstColumn="1" w:lastColumn="1" w:noHBand="0" w:noVBand="0"/>
      </w:tblPr>
      <w:tblGrid>
        <w:gridCol w:w="3356"/>
        <w:gridCol w:w="6282"/>
      </w:tblGrid>
      <w:tr w:rsidR="00A1336D" w14:paraId="552DF524" w14:textId="77777777" w:rsidTr="00501A01">
        <w:trPr>
          <w:trHeight w:val="320"/>
        </w:trPr>
        <w:tc>
          <w:tcPr>
            <w:tcW w:w="9638" w:type="dxa"/>
            <w:gridSpan w:val="2"/>
            <w:shd w:val="clear" w:color="auto" w:fill="1773C8"/>
          </w:tcPr>
          <w:p w14:paraId="2FCFE26B" w14:textId="77777777" w:rsidR="00A1336D" w:rsidRDefault="007D2FAA">
            <w:pPr>
              <w:pStyle w:val="TableParagraph"/>
              <w:spacing w:before="76" w:line="224" w:lineRule="exact"/>
              <w:ind w:left="61"/>
              <w:rPr>
                <w:rFonts w:ascii="Trebuchet MS"/>
                <w:b/>
                <w:sz w:val="20"/>
              </w:rPr>
            </w:pPr>
            <w:r>
              <w:rPr>
                <w:rFonts w:ascii="Trebuchet MS"/>
                <w:b/>
                <w:color w:val="FFFFFF"/>
                <w:sz w:val="20"/>
              </w:rPr>
              <w:t>Aut</w:t>
            </w:r>
            <w:r>
              <w:rPr>
                <w:rFonts w:ascii="Arial"/>
                <w:b/>
                <w:color w:val="FFFFFF"/>
                <w:sz w:val="20"/>
              </w:rPr>
              <w:t>h</w:t>
            </w:r>
            <w:r>
              <w:rPr>
                <w:rFonts w:ascii="Trebuchet MS"/>
                <w:b/>
                <w:color w:val="FFFFFF"/>
                <w:sz w:val="20"/>
              </w:rPr>
              <w:t>or</w:t>
            </w:r>
            <w:r>
              <w:rPr>
                <w:rFonts w:ascii="Trebuchet MS"/>
                <w:b/>
                <w:color w:val="FFFFFF"/>
                <w:spacing w:val="-9"/>
                <w:sz w:val="20"/>
              </w:rPr>
              <w:t xml:space="preserve"> </w:t>
            </w:r>
            <w:r>
              <w:rPr>
                <w:rFonts w:ascii="Trebuchet MS"/>
                <w:b/>
                <w:color w:val="FFFFFF"/>
                <w:spacing w:val="-10"/>
                <w:sz w:val="20"/>
              </w:rPr>
              <w:t>2</w:t>
            </w:r>
          </w:p>
        </w:tc>
      </w:tr>
      <w:tr w:rsidR="00A1336D" w14:paraId="42848ED1" w14:textId="77777777" w:rsidTr="00501A01">
        <w:trPr>
          <w:trHeight w:val="315"/>
        </w:trPr>
        <w:tc>
          <w:tcPr>
            <w:tcW w:w="9638" w:type="dxa"/>
            <w:gridSpan w:val="2"/>
            <w:tcBorders>
              <w:left w:val="single" w:sz="4" w:space="0" w:color="1773C8"/>
              <w:right w:val="single" w:sz="4" w:space="0" w:color="1773C8"/>
            </w:tcBorders>
            <w:shd w:val="clear" w:color="auto" w:fill="E4EEFF"/>
          </w:tcPr>
          <w:p w14:paraId="5F2250D9" w14:textId="77777777" w:rsidR="00A1336D" w:rsidRDefault="007D2FAA">
            <w:pPr>
              <w:pStyle w:val="TableParagraph"/>
              <w:spacing w:before="59" w:line="237" w:lineRule="exact"/>
              <w:ind w:left="57"/>
              <w:rPr>
                <w:sz w:val="20"/>
              </w:rPr>
            </w:pPr>
            <w:r>
              <w:rPr>
                <w:color w:val="002A65"/>
                <w:spacing w:val="-2"/>
                <w:sz w:val="20"/>
              </w:rPr>
              <w:t>Names:</w:t>
            </w:r>
          </w:p>
        </w:tc>
      </w:tr>
      <w:tr w:rsidR="00A1336D" w14:paraId="0FD7E105" w14:textId="77777777" w:rsidTr="00501A01">
        <w:trPr>
          <w:trHeight w:val="315"/>
        </w:trPr>
        <w:tc>
          <w:tcPr>
            <w:tcW w:w="9638" w:type="dxa"/>
            <w:gridSpan w:val="2"/>
            <w:tcBorders>
              <w:left w:val="single" w:sz="4" w:space="0" w:color="1773C8"/>
              <w:right w:val="single" w:sz="4" w:space="0" w:color="1773C8"/>
            </w:tcBorders>
          </w:tcPr>
          <w:p w14:paraId="7267B6AC" w14:textId="77777777" w:rsidR="00A1336D" w:rsidRDefault="007D2FAA">
            <w:pPr>
              <w:pStyle w:val="TableParagraph"/>
              <w:spacing w:before="59" w:line="237" w:lineRule="exact"/>
              <w:ind w:left="56"/>
              <w:rPr>
                <w:sz w:val="20"/>
              </w:rPr>
            </w:pPr>
            <w:r>
              <w:rPr>
                <w:color w:val="002A65"/>
                <w:sz w:val="20"/>
              </w:rPr>
              <w:t>Last</w:t>
            </w:r>
            <w:r>
              <w:rPr>
                <w:color w:val="002A65"/>
                <w:spacing w:val="3"/>
                <w:sz w:val="20"/>
              </w:rPr>
              <w:t xml:space="preserve"> </w:t>
            </w:r>
            <w:r>
              <w:rPr>
                <w:color w:val="002A65"/>
                <w:spacing w:val="-2"/>
                <w:sz w:val="20"/>
              </w:rPr>
              <w:t>names:</w:t>
            </w:r>
          </w:p>
        </w:tc>
      </w:tr>
      <w:tr w:rsidR="00A1336D" w14:paraId="1E08862A" w14:textId="77777777" w:rsidTr="00501A01">
        <w:trPr>
          <w:trHeight w:val="315"/>
        </w:trPr>
        <w:tc>
          <w:tcPr>
            <w:tcW w:w="9638" w:type="dxa"/>
            <w:gridSpan w:val="2"/>
            <w:tcBorders>
              <w:left w:val="single" w:sz="4" w:space="0" w:color="1773C8"/>
              <w:right w:val="single" w:sz="4" w:space="0" w:color="1773C8"/>
            </w:tcBorders>
            <w:shd w:val="clear" w:color="auto" w:fill="E4EEFF"/>
          </w:tcPr>
          <w:p w14:paraId="67E02C18" w14:textId="77777777" w:rsidR="00A1336D" w:rsidRDefault="007D2FAA">
            <w:pPr>
              <w:pStyle w:val="TableParagraph"/>
              <w:spacing w:before="61" w:line="234" w:lineRule="exact"/>
              <w:ind w:left="57"/>
              <w:rPr>
                <w:sz w:val="20"/>
              </w:rPr>
            </w:pPr>
            <w:r>
              <w:rPr>
                <w:color w:val="002A65"/>
                <w:sz w:val="20"/>
              </w:rPr>
              <w:t>Education</w:t>
            </w:r>
            <w:r>
              <w:rPr>
                <w:color w:val="002A65"/>
                <w:spacing w:val="6"/>
                <w:sz w:val="20"/>
              </w:rPr>
              <w:t xml:space="preserve"> </w:t>
            </w:r>
            <w:r>
              <w:rPr>
                <w:color w:val="002A65"/>
                <w:spacing w:val="-2"/>
                <w:sz w:val="20"/>
              </w:rPr>
              <w:t>degree:</w:t>
            </w:r>
          </w:p>
        </w:tc>
      </w:tr>
      <w:tr w:rsidR="00A1336D" w14:paraId="1C6839B6" w14:textId="77777777" w:rsidTr="00501A01">
        <w:trPr>
          <w:trHeight w:val="315"/>
        </w:trPr>
        <w:tc>
          <w:tcPr>
            <w:tcW w:w="9638" w:type="dxa"/>
            <w:gridSpan w:val="2"/>
            <w:tcBorders>
              <w:left w:val="single" w:sz="4" w:space="0" w:color="1773C8"/>
              <w:right w:val="single" w:sz="4" w:space="0" w:color="1773C8"/>
            </w:tcBorders>
          </w:tcPr>
          <w:p w14:paraId="480FACE2" w14:textId="77777777" w:rsidR="00A1336D" w:rsidRDefault="007D2FAA">
            <w:pPr>
              <w:pStyle w:val="TableParagraph"/>
              <w:spacing w:before="54" w:line="241" w:lineRule="exact"/>
              <w:ind w:left="59"/>
              <w:rPr>
                <w:sz w:val="20"/>
              </w:rPr>
            </w:pPr>
            <w:r>
              <w:rPr>
                <w:color w:val="002A65"/>
                <w:spacing w:val="-2"/>
                <w:sz w:val="20"/>
              </w:rPr>
              <w:t>Institutional</w:t>
            </w:r>
            <w:r>
              <w:rPr>
                <w:color w:val="002A65"/>
                <w:spacing w:val="4"/>
                <w:sz w:val="20"/>
              </w:rPr>
              <w:t xml:space="preserve"> </w:t>
            </w:r>
            <w:r>
              <w:rPr>
                <w:color w:val="002A65"/>
                <w:spacing w:val="-2"/>
                <w:sz w:val="20"/>
              </w:rPr>
              <w:t>Affiliation:</w:t>
            </w:r>
          </w:p>
        </w:tc>
      </w:tr>
      <w:tr w:rsidR="00A1336D" w14:paraId="32FB1BAE" w14:textId="77777777" w:rsidTr="00501A01">
        <w:trPr>
          <w:trHeight w:val="315"/>
        </w:trPr>
        <w:tc>
          <w:tcPr>
            <w:tcW w:w="9638" w:type="dxa"/>
            <w:gridSpan w:val="2"/>
            <w:tcBorders>
              <w:left w:val="single" w:sz="4" w:space="0" w:color="1773C8"/>
              <w:right w:val="single" w:sz="4" w:space="0" w:color="1773C8"/>
            </w:tcBorders>
            <w:shd w:val="clear" w:color="auto" w:fill="E4EEFF"/>
          </w:tcPr>
          <w:p w14:paraId="657ACC43" w14:textId="77777777" w:rsidR="00A1336D" w:rsidRDefault="007D2FAA">
            <w:pPr>
              <w:pStyle w:val="TableParagraph"/>
              <w:spacing w:before="56" w:line="240" w:lineRule="exact"/>
              <w:ind w:left="57"/>
              <w:rPr>
                <w:sz w:val="20"/>
              </w:rPr>
            </w:pPr>
            <w:r>
              <w:rPr>
                <w:color w:val="002A65"/>
                <w:sz w:val="20"/>
              </w:rPr>
              <w:t>Research</w:t>
            </w:r>
            <w:r>
              <w:rPr>
                <w:color w:val="002A65"/>
                <w:spacing w:val="13"/>
                <w:sz w:val="20"/>
              </w:rPr>
              <w:t xml:space="preserve"> </w:t>
            </w:r>
            <w:r>
              <w:rPr>
                <w:color w:val="002A65"/>
                <w:spacing w:val="-2"/>
                <w:sz w:val="20"/>
              </w:rPr>
              <w:t>topics:</w:t>
            </w:r>
          </w:p>
        </w:tc>
      </w:tr>
      <w:tr w:rsidR="00A1336D" w14:paraId="4B4D74DD" w14:textId="77777777" w:rsidTr="00501A01">
        <w:trPr>
          <w:trHeight w:val="315"/>
        </w:trPr>
        <w:tc>
          <w:tcPr>
            <w:tcW w:w="9638" w:type="dxa"/>
            <w:gridSpan w:val="2"/>
            <w:tcBorders>
              <w:left w:val="single" w:sz="4" w:space="0" w:color="1773C8"/>
              <w:right w:val="single" w:sz="4" w:space="0" w:color="1773C8"/>
            </w:tcBorders>
          </w:tcPr>
          <w:p w14:paraId="6661A6EB" w14:textId="77777777" w:rsidR="00A1336D" w:rsidRDefault="007D2FAA">
            <w:pPr>
              <w:pStyle w:val="TableParagraph"/>
              <w:tabs>
                <w:tab w:val="left" w:pos="4987"/>
              </w:tabs>
              <w:spacing w:before="29" w:line="267" w:lineRule="exact"/>
              <w:ind w:left="56"/>
              <w:rPr>
                <w:position w:val="3"/>
                <w:sz w:val="20"/>
              </w:rPr>
            </w:pPr>
            <w:r>
              <w:rPr>
                <w:color w:val="002A65"/>
                <w:spacing w:val="-2"/>
                <w:sz w:val="20"/>
              </w:rPr>
              <w:t>Institutional</w:t>
            </w:r>
            <w:r>
              <w:rPr>
                <w:color w:val="002A65"/>
                <w:spacing w:val="8"/>
                <w:sz w:val="20"/>
              </w:rPr>
              <w:t xml:space="preserve"> </w:t>
            </w:r>
            <w:r>
              <w:rPr>
                <w:color w:val="002A65"/>
                <w:spacing w:val="-2"/>
                <w:sz w:val="20"/>
              </w:rPr>
              <w:t>position:</w:t>
            </w:r>
            <w:r>
              <w:rPr>
                <w:color w:val="002A65"/>
                <w:sz w:val="20"/>
              </w:rPr>
              <w:tab/>
            </w:r>
            <w:r>
              <w:rPr>
                <w:color w:val="002A65"/>
                <w:spacing w:val="-2"/>
                <w:position w:val="3"/>
                <w:sz w:val="20"/>
              </w:rPr>
              <w:t>E-</w:t>
            </w:r>
            <w:r>
              <w:rPr>
                <w:color w:val="002A65"/>
                <w:spacing w:val="-4"/>
                <w:position w:val="3"/>
                <w:sz w:val="20"/>
              </w:rPr>
              <w:t>mail:</w:t>
            </w:r>
          </w:p>
        </w:tc>
      </w:tr>
      <w:tr w:rsidR="00A1336D" w14:paraId="29A6B6AD" w14:textId="77777777" w:rsidTr="00501A01">
        <w:trPr>
          <w:trHeight w:val="315"/>
        </w:trPr>
        <w:tc>
          <w:tcPr>
            <w:tcW w:w="9638" w:type="dxa"/>
            <w:gridSpan w:val="2"/>
            <w:tcBorders>
              <w:left w:val="single" w:sz="4" w:space="0" w:color="1773C8"/>
              <w:right w:val="single" w:sz="4" w:space="0" w:color="1773C8"/>
            </w:tcBorders>
            <w:shd w:val="clear" w:color="auto" w:fill="E4EEFF"/>
          </w:tcPr>
          <w:p w14:paraId="758926E9" w14:textId="77777777" w:rsidR="00A1336D" w:rsidRDefault="007D2FAA">
            <w:pPr>
              <w:pStyle w:val="TableParagraph"/>
              <w:tabs>
                <w:tab w:val="left" w:pos="4987"/>
              </w:tabs>
              <w:spacing w:before="19" w:line="277" w:lineRule="exact"/>
              <w:ind w:left="56"/>
              <w:rPr>
                <w:position w:val="4"/>
                <w:sz w:val="20"/>
              </w:rPr>
            </w:pPr>
            <w:r>
              <w:rPr>
                <w:color w:val="002A65"/>
                <w:spacing w:val="-2"/>
                <w:sz w:val="20"/>
              </w:rPr>
              <w:t>Country:</w:t>
            </w:r>
            <w:r>
              <w:rPr>
                <w:color w:val="002A65"/>
                <w:sz w:val="20"/>
              </w:rPr>
              <w:tab/>
            </w:r>
            <w:r>
              <w:rPr>
                <w:color w:val="002A65"/>
                <w:spacing w:val="-2"/>
                <w:position w:val="4"/>
                <w:sz w:val="20"/>
              </w:rPr>
              <w:t>City:</w:t>
            </w:r>
          </w:p>
        </w:tc>
      </w:tr>
      <w:tr w:rsidR="00501A01" w14:paraId="14E8E4D8" w14:textId="77777777" w:rsidTr="00501A01">
        <w:trPr>
          <w:trHeight w:val="315"/>
        </w:trPr>
        <w:tc>
          <w:tcPr>
            <w:tcW w:w="9638" w:type="dxa"/>
            <w:gridSpan w:val="2"/>
            <w:tcBorders>
              <w:left w:val="single" w:sz="4" w:space="0" w:color="1773C8"/>
              <w:right w:val="single" w:sz="4" w:space="0" w:color="1773C8"/>
            </w:tcBorders>
          </w:tcPr>
          <w:p w14:paraId="426E1A04" w14:textId="77777777" w:rsidR="00501A01" w:rsidRDefault="00501A01" w:rsidP="0002153E">
            <w:pPr>
              <w:pStyle w:val="TableParagraph"/>
              <w:tabs>
                <w:tab w:val="left" w:pos="4987"/>
              </w:tabs>
              <w:spacing w:before="38" w:line="257" w:lineRule="exact"/>
              <w:ind w:left="56"/>
              <w:rPr>
                <w:sz w:val="20"/>
              </w:rPr>
            </w:pPr>
            <w:r>
              <w:rPr>
                <w:color w:val="002A65"/>
                <w:spacing w:val="-2"/>
                <w:position w:val="-1"/>
                <w:sz w:val="20"/>
              </w:rPr>
              <w:t>ORCID:</w:t>
            </w:r>
            <w:r>
              <w:rPr>
                <w:color w:val="002A65"/>
                <w:position w:val="-1"/>
                <w:sz w:val="20"/>
              </w:rPr>
              <w:tab/>
            </w:r>
            <w:r>
              <w:rPr>
                <w:color w:val="002A65"/>
                <w:w w:val="105"/>
                <w:sz w:val="20"/>
              </w:rPr>
              <w:t>h-</w:t>
            </w:r>
            <w:r>
              <w:rPr>
                <w:color w:val="002A65"/>
                <w:spacing w:val="-2"/>
                <w:w w:val="105"/>
                <w:sz w:val="20"/>
              </w:rPr>
              <w:t>index</w:t>
            </w:r>
            <w:r>
              <w:rPr>
                <w:color w:val="002A65"/>
                <w:sz w:val="20"/>
              </w:rPr>
              <w:t xml:space="preserve"> Google</w:t>
            </w:r>
            <w:r>
              <w:rPr>
                <w:color w:val="002A65"/>
                <w:spacing w:val="26"/>
                <w:sz w:val="20"/>
              </w:rPr>
              <w:t xml:space="preserve"> </w:t>
            </w:r>
            <w:r>
              <w:rPr>
                <w:color w:val="002A65"/>
                <w:sz w:val="20"/>
              </w:rPr>
              <w:t>Scholar</w:t>
            </w:r>
            <w:r>
              <w:rPr>
                <w:color w:val="002A65"/>
                <w:spacing w:val="-2"/>
                <w:sz w:val="20"/>
              </w:rPr>
              <w:t>:</w:t>
            </w:r>
          </w:p>
        </w:tc>
      </w:tr>
      <w:tr w:rsidR="00501A01" w14:paraId="1EE36CDA" w14:textId="77777777" w:rsidTr="00501A01">
        <w:trPr>
          <w:trHeight w:val="310"/>
        </w:trPr>
        <w:tc>
          <w:tcPr>
            <w:tcW w:w="3356" w:type="dxa"/>
            <w:tcBorders>
              <w:left w:val="single" w:sz="4" w:space="0" w:color="1773C8"/>
              <w:bottom w:val="single" w:sz="4" w:space="0" w:color="1773C8"/>
            </w:tcBorders>
            <w:shd w:val="clear" w:color="auto" w:fill="E4EEFF"/>
          </w:tcPr>
          <w:p w14:paraId="45A000B2" w14:textId="77777777" w:rsidR="00501A01" w:rsidRDefault="00501A01" w:rsidP="0002153E">
            <w:pPr>
              <w:pStyle w:val="TableParagraph"/>
              <w:spacing w:before="59" w:line="232" w:lineRule="exact"/>
              <w:ind w:left="56"/>
              <w:rPr>
                <w:sz w:val="20"/>
              </w:rPr>
            </w:pPr>
            <w:r>
              <w:rPr>
                <w:color w:val="002A65"/>
                <w:w w:val="105"/>
                <w:sz w:val="20"/>
              </w:rPr>
              <w:t>h-</w:t>
            </w:r>
            <w:r>
              <w:rPr>
                <w:color w:val="002A65"/>
                <w:spacing w:val="-2"/>
                <w:w w:val="105"/>
                <w:sz w:val="20"/>
              </w:rPr>
              <w:t>index</w:t>
            </w:r>
            <w:r>
              <w:rPr>
                <w:color w:val="002A65"/>
                <w:w w:val="105"/>
                <w:sz w:val="20"/>
              </w:rPr>
              <w:t xml:space="preserve"> SCOPUS</w:t>
            </w:r>
            <w:r>
              <w:rPr>
                <w:color w:val="002A65"/>
                <w:spacing w:val="-2"/>
                <w:w w:val="105"/>
                <w:sz w:val="20"/>
              </w:rPr>
              <w:t>:</w:t>
            </w:r>
          </w:p>
        </w:tc>
        <w:tc>
          <w:tcPr>
            <w:tcW w:w="6282" w:type="dxa"/>
            <w:tcBorders>
              <w:bottom w:val="single" w:sz="4" w:space="0" w:color="1773C8"/>
              <w:right w:val="single" w:sz="4" w:space="0" w:color="1773C8"/>
            </w:tcBorders>
            <w:shd w:val="clear" w:color="auto" w:fill="E4EEFF"/>
          </w:tcPr>
          <w:p w14:paraId="2647786B" w14:textId="77777777" w:rsidR="00501A01" w:rsidRDefault="00501A01" w:rsidP="0002153E">
            <w:pPr>
              <w:pStyle w:val="TableParagraph"/>
              <w:spacing w:before="48"/>
              <w:ind w:left="1638"/>
              <w:rPr>
                <w:sz w:val="20"/>
              </w:rPr>
            </w:pPr>
            <w:r>
              <w:rPr>
                <w:color w:val="002A65"/>
                <w:w w:val="105"/>
                <w:sz w:val="20"/>
              </w:rPr>
              <w:t>h-</w:t>
            </w:r>
            <w:r>
              <w:rPr>
                <w:color w:val="002A65"/>
                <w:spacing w:val="-2"/>
                <w:w w:val="105"/>
                <w:sz w:val="20"/>
              </w:rPr>
              <w:t>index</w:t>
            </w:r>
            <w:r>
              <w:rPr>
                <w:color w:val="002A65"/>
                <w:sz w:val="20"/>
              </w:rPr>
              <w:t xml:space="preserve"> Web</w:t>
            </w:r>
            <w:r>
              <w:rPr>
                <w:color w:val="002A65"/>
                <w:spacing w:val="22"/>
                <w:sz w:val="20"/>
              </w:rPr>
              <w:t xml:space="preserve"> </w:t>
            </w:r>
            <w:r>
              <w:rPr>
                <w:color w:val="002A65"/>
                <w:sz w:val="20"/>
              </w:rPr>
              <w:t>of</w:t>
            </w:r>
            <w:r>
              <w:rPr>
                <w:color w:val="002A65"/>
                <w:spacing w:val="22"/>
                <w:sz w:val="20"/>
              </w:rPr>
              <w:t xml:space="preserve"> </w:t>
            </w:r>
            <w:r>
              <w:rPr>
                <w:color w:val="002A65"/>
                <w:sz w:val="20"/>
              </w:rPr>
              <w:t>Science</w:t>
            </w:r>
            <w:r>
              <w:rPr>
                <w:color w:val="002A65"/>
                <w:spacing w:val="-2"/>
                <w:sz w:val="20"/>
              </w:rPr>
              <w:t>:</w:t>
            </w:r>
          </w:p>
        </w:tc>
      </w:tr>
    </w:tbl>
    <w:p w14:paraId="4E13C72D" w14:textId="77777777" w:rsidR="00A1336D" w:rsidRDefault="00A1336D">
      <w:pPr>
        <w:pStyle w:val="Textoindependiente"/>
        <w:spacing w:before="27"/>
        <w:rPr>
          <w:rFonts w:ascii="Times New Roman"/>
          <w:sz w:val="20"/>
        </w:rPr>
      </w:pPr>
    </w:p>
    <w:tbl>
      <w:tblPr>
        <w:tblStyle w:val="TableNormal"/>
        <w:tblW w:w="9638" w:type="dxa"/>
        <w:tblInd w:w="154" w:type="dxa"/>
        <w:tblLayout w:type="fixed"/>
        <w:tblLook w:val="01E0" w:firstRow="1" w:lastRow="1" w:firstColumn="1" w:lastColumn="1" w:noHBand="0" w:noVBand="0"/>
      </w:tblPr>
      <w:tblGrid>
        <w:gridCol w:w="3357"/>
        <w:gridCol w:w="6281"/>
      </w:tblGrid>
      <w:tr w:rsidR="00A1336D" w14:paraId="3AB2F46B" w14:textId="77777777" w:rsidTr="00501A01">
        <w:trPr>
          <w:trHeight w:val="320"/>
        </w:trPr>
        <w:tc>
          <w:tcPr>
            <w:tcW w:w="9635" w:type="dxa"/>
            <w:gridSpan w:val="2"/>
            <w:shd w:val="clear" w:color="auto" w:fill="1773C8"/>
          </w:tcPr>
          <w:p w14:paraId="67CCE67B" w14:textId="77777777" w:rsidR="00A1336D" w:rsidRDefault="007D2FAA">
            <w:pPr>
              <w:pStyle w:val="TableParagraph"/>
              <w:spacing w:before="76" w:line="224" w:lineRule="exact"/>
              <w:ind w:left="61"/>
              <w:rPr>
                <w:rFonts w:ascii="Trebuchet MS"/>
                <w:b/>
                <w:sz w:val="20"/>
              </w:rPr>
            </w:pPr>
            <w:r>
              <w:rPr>
                <w:rFonts w:ascii="Trebuchet MS"/>
                <w:b/>
                <w:color w:val="FFFFFF"/>
                <w:sz w:val="20"/>
              </w:rPr>
              <w:t>Aut</w:t>
            </w:r>
            <w:r>
              <w:rPr>
                <w:rFonts w:ascii="Arial"/>
                <w:b/>
                <w:color w:val="FFFFFF"/>
                <w:sz w:val="20"/>
              </w:rPr>
              <w:t>h</w:t>
            </w:r>
            <w:r>
              <w:rPr>
                <w:rFonts w:ascii="Trebuchet MS"/>
                <w:b/>
                <w:color w:val="FFFFFF"/>
                <w:sz w:val="20"/>
              </w:rPr>
              <w:t>or</w:t>
            </w:r>
            <w:r>
              <w:rPr>
                <w:rFonts w:ascii="Trebuchet MS"/>
                <w:b/>
                <w:color w:val="FFFFFF"/>
                <w:spacing w:val="-9"/>
                <w:sz w:val="20"/>
              </w:rPr>
              <w:t xml:space="preserve"> </w:t>
            </w:r>
            <w:r>
              <w:rPr>
                <w:rFonts w:ascii="Trebuchet MS"/>
                <w:b/>
                <w:color w:val="FFFFFF"/>
                <w:spacing w:val="-10"/>
                <w:sz w:val="20"/>
              </w:rPr>
              <w:t>3</w:t>
            </w:r>
          </w:p>
        </w:tc>
      </w:tr>
      <w:tr w:rsidR="00A1336D" w14:paraId="0058F477" w14:textId="77777777" w:rsidTr="00501A01">
        <w:trPr>
          <w:trHeight w:val="315"/>
        </w:trPr>
        <w:tc>
          <w:tcPr>
            <w:tcW w:w="9635" w:type="dxa"/>
            <w:gridSpan w:val="2"/>
            <w:tcBorders>
              <w:left w:val="single" w:sz="4" w:space="0" w:color="1773C8"/>
              <w:right w:val="single" w:sz="4" w:space="0" w:color="1773C8"/>
            </w:tcBorders>
            <w:shd w:val="clear" w:color="auto" w:fill="E4EEFF"/>
          </w:tcPr>
          <w:p w14:paraId="7E5790BF" w14:textId="77777777" w:rsidR="00A1336D" w:rsidRDefault="007D2FAA">
            <w:pPr>
              <w:pStyle w:val="TableParagraph"/>
              <w:spacing w:before="55" w:line="240" w:lineRule="exact"/>
              <w:ind w:left="57"/>
              <w:rPr>
                <w:sz w:val="20"/>
              </w:rPr>
            </w:pPr>
            <w:r>
              <w:rPr>
                <w:color w:val="002A65"/>
                <w:spacing w:val="-2"/>
                <w:sz w:val="20"/>
              </w:rPr>
              <w:t>Names:</w:t>
            </w:r>
          </w:p>
        </w:tc>
      </w:tr>
      <w:tr w:rsidR="00A1336D" w14:paraId="79150853" w14:textId="77777777" w:rsidTr="00501A01">
        <w:trPr>
          <w:trHeight w:val="315"/>
        </w:trPr>
        <w:tc>
          <w:tcPr>
            <w:tcW w:w="9635" w:type="dxa"/>
            <w:gridSpan w:val="2"/>
            <w:tcBorders>
              <w:left w:val="single" w:sz="4" w:space="0" w:color="1773C8"/>
              <w:right w:val="single" w:sz="4" w:space="0" w:color="1773C8"/>
            </w:tcBorders>
          </w:tcPr>
          <w:p w14:paraId="6FA71D1E" w14:textId="77777777" w:rsidR="00A1336D" w:rsidRDefault="007D2FAA">
            <w:pPr>
              <w:pStyle w:val="TableParagraph"/>
              <w:spacing w:before="59" w:line="237" w:lineRule="exact"/>
              <w:ind w:left="56"/>
              <w:rPr>
                <w:sz w:val="20"/>
              </w:rPr>
            </w:pPr>
            <w:r>
              <w:rPr>
                <w:color w:val="002A65"/>
                <w:sz w:val="20"/>
              </w:rPr>
              <w:t>Last</w:t>
            </w:r>
            <w:r>
              <w:rPr>
                <w:color w:val="002A65"/>
                <w:spacing w:val="3"/>
                <w:sz w:val="20"/>
              </w:rPr>
              <w:t xml:space="preserve"> </w:t>
            </w:r>
            <w:r>
              <w:rPr>
                <w:color w:val="002A65"/>
                <w:spacing w:val="-2"/>
                <w:sz w:val="20"/>
              </w:rPr>
              <w:t>names:</w:t>
            </w:r>
          </w:p>
        </w:tc>
      </w:tr>
      <w:tr w:rsidR="00A1336D" w14:paraId="48B44034" w14:textId="77777777" w:rsidTr="00501A01">
        <w:trPr>
          <w:trHeight w:val="315"/>
        </w:trPr>
        <w:tc>
          <w:tcPr>
            <w:tcW w:w="9635" w:type="dxa"/>
            <w:gridSpan w:val="2"/>
            <w:tcBorders>
              <w:left w:val="single" w:sz="4" w:space="0" w:color="1773C8"/>
              <w:right w:val="single" w:sz="4" w:space="0" w:color="1773C8"/>
            </w:tcBorders>
            <w:shd w:val="clear" w:color="auto" w:fill="E4EEFF"/>
          </w:tcPr>
          <w:p w14:paraId="36ED4D1E" w14:textId="77777777" w:rsidR="00A1336D" w:rsidRDefault="007D2FAA">
            <w:pPr>
              <w:pStyle w:val="TableParagraph"/>
              <w:spacing w:before="58" w:line="237" w:lineRule="exact"/>
              <w:ind w:left="57"/>
              <w:rPr>
                <w:sz w:val="20"/>
              </w:rPr>
            </w:pPr>
            <w:r>
              <w:rPr>
                <w:color w:val="002A65"/>
                <w:sz w:val="20"/>
              </w:rPr>
              <w:t>Education</w:t>
            </w:r>
            <w:r>
              <w:rPr>
                <w:color w:val="002A65"/>
                <w:spacing w:val="6"/>
                <w:sz w:val="20"/>
              </w:rPr>
              <w:t xml:space="preserve"> </w:t>
            </w:r>
            <w:r>
              <w:rPr>
                <w:color w:val="002A65"/>
                <w:spacing w:val="-2"/>
                <w:sz w:val="20"/>
              </w:rPr>
              <w:t>degree:</w:t>
            </w:r>
          </w:p>
        </w:tc>
      </w:tr>
      <w:tr w:rsidR="00A1336D" w14:paraId="6C6778DA" w14:textId="77777777" w:rsidTr="00501A01">
        <w:trPr>
          <w:trHeight w:val="315"/>
        </w:trPr>
        <w:tc>
          <w:tcPr>
            <w:tcW w:w="9635" w:type="dxa"/>
            <w:gridSpan w:val="2"/>
            <w:tcBorders>
              <w:left w:val="single" w:sz="4" w:space="0" w:color="1773C8"/>
              <w:right w:val="single" w:sz="4" w:space="0" w:color="1773C8"/>
            </w:tcBorders>
          </w:tcPr>
          <w:p w14:paraId="460FEF98" w14:textId="77777777" w:rsidR="00A1336D" w:rsidRDefault="007D2FAA">
            <w:pPr>
              <w:pStyle w:val="TableParagraph"/>
              <w:spacing w:before="60" w:line="235" w:lineRule="exact"/>
              <w:ind w:left="58"/>
              <w:rPr>
                <w:sz w:val="20"/>
              </w:rPr>
            </w:pPr>
            <w:r>
              <w:rPr>
                <w:color w:val="002A65"/>
                <w:spacing w:val="-2"/>
                <w:sz w:val="20"/>
              </w:rPr>
              <w:t>Institutional</w:t>
            </w:r>
            <w:r>
              <w:rPr>
                <w:color w:val="002A65"/>
                <w:spacing w:val="4"/>
                <w:sz w:val="20"/>
              </w:rPr>
              <w:t xml:space="preserve"> </w:t>
            </w:r>
            <w:r>
              <w:rPr>
                <w:color w:val="002A65"/>
                <w:spacing w:val="-2"/>
                <w:sz w:val="20"/>
              </w:rPr>
              <w:t>Affiliation:</w:t>
            </w:r>
          </w:p>
        </w:tc>
      </w:tr>
      <w:tr w:rsidR="00A1336D" w14:paraId="478938CE" w14:textId="77777777" w:rsidTr="00501A01">
        <w:trPr>
          <w:trHeight w:val="315"/>
        </w:trPr>
        <w:tc>
          <w:tcPr>
            <w:tcW w:w="9635" w:type="dxa"/>
            <w:gridSpan w:val="2"/>
            <w:tcBorders>
              <w:left w:val="single" w:sz="4" w:space="0" w:color="1773C8"/>
              <w:right w:val="single" w:sz="4" w:space="0" w:color="1773C8"/>
            </w:tcBorders>
            <w:shd w:val="clear" w:color="auto" w:fill="E4EEFF"/>
          </w:tcPr>
          <w:p w14:paraId="58942CD8" w14:textId="77777777" w:rsidR="00A1336D" w:rsidRDefault="007D2FAA">
            <w:pPr>
              <w:pStyle w:val="TableParagraph"/>
              <w:spacing w:before="60" w:line="235" w:lineRule="exact"/>
              <w:ind w:left="57"/>
              <w:rPr>
                <w:sz w:val="20"/>
              </w:rPr>
            </w:pPr>
            <w:r>
              <w:rPr>
                <w:color w:val="002A65"/>
                <w:sz w:val="20"/>
              </w:rPr>
              <w:t>Research</w:t>
            </w:r>
            <w:r>
              <w:rPr>
                <w:color w:val="002A65"/>
                <w:spacing w:val="13"/>
                <w:sz w:val="20"/>
              </w:rPr>
              <w:t xml:space="preserve"> </w:t>
            </w:r>
            <w:r>
              <w:rPr>
                <w:color w:val="002A65"/>
                <w:spacing w:val="-2"/>
                <w:sz w:val="20"/>
              </w:rPr>
              <w:t>topics:</w:t>
            </w:r>
          </w:p>
        </w:tc>
      </w:tr>
      <w:tr w:rsidR="00A1336D" w14:paraId="369EC358" w14:textId="77777777" w:rsidTr="00501A01">
        <w:trPr>
          <w:trHeight w:val="315"/>
        </w:trPr>
        <w:tc>
          <w:tcPr>
            <w:tcW w:w="9635" w:type="dxa"/>
            <w:gridSpan w:val="2"/>
            <w:tcBorders>
              <w:left w:val="single" w:sz="4" w:space="0" w:color="1773C8"/>
              <w:right w:val="single" w:sz="4" w:space="0" w:color="1773C8"/>
            </w:tcBorders>
          </w:tcPr>
          <w:p w14:paraId="7655049C" w14:textId="77777777" w:rsidR="00A1336D" w:rsidRDefault="007D2FAA">
            <w:pPr>
              <w:pStyle w:val="TableParagraph"/>
              <w:tabs>
                <w:tab w:val="left" w:pos="4987"/>
              </w:tabs>
              <w:spacing w:before="58" w:line="237" w:lineRule="exact"/>
              <w:ind w:left="56"/>
              <w:rPr>
                <w:sz w:val="20"/>
              </w:rPr>
            </w:pPr>
            <w:r>
              <w:rPr>
                <w:color w:val="002A65"/>
                <w:spacing w:val="-2"/>
                <w:position w:val="1"/>
                <w:sz w:val="20"/>
              </w:rPr>
              <w:t>Institutional</w:t>
            </w:r>
            <w:r>
              <w:rPr>
                <w:color w:val="002A65"/>
                <w:spacing w:val="8"/>
                <w:position w:val="1"/>
                <w:sz w:val="20"/>
              </w:rPr>
              <w:t xml:space="preserve"> </w:t>
            </w:r>
            <w:r>
              <w:rPr>
                <w:color w:val="002A65"/>
                <w:spacing w:val="-2"/>
                <w:position w:val="1"/>
                <w:sz w:val="20"/>
              </w:rPr>
              <w:t>position:</w:t>
            </w:r>
            <w:r>
              <w:rPr>
                <w:color w:val="002A65"/>
                <w:position w:val="1"/>
                <w:sz w:val="20"/>
              </w:rPr>
              <w:tab/>
            </w:r>
            <w:r>
              <w:rPr>
                <w:color w:val="002A65"/>
                <w:spacing w:val="-2"/>
                <w:sz w:val="20"/>
              </w:rPr>
              <w:t>E-</w:t>
            </w:r>
            <w:r>
              <w:rPr>
                <w:color w:val="002A65"/>
                <w:spacing w:val="-4"/>
                <w:sz w:val="20"/>
              </w:rPr>
              <w:t>mail:</w:t>
            </w:r>
          </w:p>
        </w:tc>
      </w:tr>
      <w:tr w:rsidR="00A1336D" w14:paraId="5CBB7E6B" w14:textId="77777777" w:rsidTr="00501A01">
        <w:trPr>
          <w:trHeight w:val="315"/>
        </w:trPr>
        <w:tc>
          <w:tcPr>
            <w:tcW w:w="3356" w:type="dxa"/>
            <w:tcBorders>
              <w:left w:val="single" w:sz="4" w:space="0" w:color="1773C8"/>
            </w:tcBorders>
            <w:shd w:val="clear" w:color="auto" w:fill="E4EEFF"/>
          </w:tcPr>
          <w:p w14:paraId="03B8C563" w14:textId="77777777" w:rsidR="00A1336D" w:rsidRDefault="007D2FAA">
            <w:pPr>
              <w:pStyle w:val="TableParagraph"/>
              <w:spacing w:before="59" w:line="237" w:lineRule="exact"/>
              <w:ind w:left="56"/>
              <w:rPr>
                <w:sz w:val="20"/>
              </w:rPr>
            </w:pPr>
            <w:r>
              <w:rPr>
                <w:color w:val="002A65"/>
                <w:spacing w:val="-2"/>
                <w:sz w:val="20"/>
              </w:rPr>
              <w:t>Country:</w:t>
            </w:r>
          </w:p>
        </w:tc>
        <w:tc>
          <w:tcPr>
            <w:tcW w:w="6279" w:type="dxa"/>
            <w:tcBorders>
              <w:right w:val="single" w:sz="4" w:space="0" w:color="1773C8"/>
            </w:tcBorders>
            <w:shd w:val="clear" w:color="auto" w:fill="E4EEFF"/>
          </w:tcPr>
          <w:p w14:paraId="62792634" w14:textId="77777777" w:rsidR="00A1336D" w:rsidRDefault="007D2FAA">
            <w:pPr>
              <w:pStyle w:val="TableParagraph"/>
              <w:spacing w:before="55" w:line="240" w:lineRule="exact"/>
              <w:ind w:left="1641"/>
              <w:rPr>
                <w:sz w:val="20"/>
              </w:rPr>
            </w:pPr>
            <w:r>
              <w:rPr>
                <w:color w:val="002A65"/>
                <w:spacing w:val="-2"/>
                <w:sz w:val="20"/>
              </w:rPr>
              <w:t>City:</w:t>
            </w:r>
          </w:p>
        </w:tc>
      </w:tr>
      <w:tr w:rsidR="00501A01" w14:paraId="72EFBDFF" w14:textId="77777777" w:rsidTr="00501A01">
        <w:trPr>
          <w:trHeight w:val="315"/>
        </w:trPr>
        <w:tc>
          <w:tcPr>
            <w:tcW w:w="9633" w:type="dxa"/>
            <w:gridSpan w:val="2"/>
            <w:tcBorders>
              <w:left w:val="single" w:sz="4" w:space="0" w:color="1773C8"/>
              <w:right w:val="single" w:sz="4" w:space="0" w:color="1773C8"/>
            </w:tcBorders>
          </w:tcPr>
          <w:p w14:paraId="15D3A1B8" w14:textId="77777777" w:rsidR="00501A01" w:rsidRDefault="00501A01" w:rsidP="0002153E">
            <w:pPr>
              <w:pStyle w:val="TableParagraph"/>
              <w:tabs>
                <w:tab w:val="left" w:pos="4987"/>
              </w:tabs>
              <w:spacing w:before="38" w:line="257" w:lineRule="exact"/>
              <w:ind w:left="56"/>
              <w:rPr>
                <w:sz w:val="20"/>
              </w:rPr>
            </w:pPr>
            <w:r>
              <w:rPr>
                <w:color w:val="002A65"/>
                <w:spacing w:val="-2"/>
                <w:position w:val="-1"/>
                <w:sz w:val="20"/>
              </w:rPr>
              <w:t>ORCID:</w:t>
            </w:r>
            <w:r>
              <w:rPr>
                <w:color w:val="002A65"/>
                <w:position w:val="-1"/>
                <w:sz w:val="20"/>
              </w:rPr>
              <w:tab/>
            </w:r>
            <w:r>
              <w:rPr>
                <w:color w:val="002A65"/>
                <w:w w:val="105"/>
                <w:sz w:val="20"/>
              </w:rPr>
              <w:t>h-</w:t>
            </w:r>
            <w:r>
              <w:rPr>
                <w:color w:val="002A65"/>
                <w:spacing w:val="-2"/>
                <w:w w:val="105"/>
                <w:sz w:val="20"/>
              </w:rPr>
              <w:t>index</w:t>
            </w:r>
            <w:r>
              <w:rPr>
                <w:color w:val="002A65"/>
                <w:sz w:val="20"/>
              </w:rPr>
              <w:t xml:space="preserve"> Google</w:t>
            </w:r>
            <w:r>
              <w:rPr>
                <w:color w:val="002A65"/>
                <w:spacing w:val="26"/>
                <w:sz w:val="20"/>
              </w:rPr>
              <w:t xml:space="preserve"> </w:t>
            </w:r>
            <w:r>
              <w:rPr>
                <w:color w:val="002A65"/>
                <w:sz w:val="20"/>
              </w:rPr>
              <w:t>Scholar</w:t>
            </w:r>
            <w:r>
              <w:rPr>
                <w:color w:val="002A65"/>
                <w:spacing w:val="-2"/>
                <w:sz w:val="20"/>
              </w:rPr>
              <w:t>:</w:t>
            </w:r>
          </w:p>
        </w:tc>
      </w:tr>
      <w:tr w:rsidR="00501A01" w14:paraId="4FE2BDC0" w14:textId="77777777" w:rsidTr="00501A01">
        <w:trPr>
          <w:trHeight w:val="310"/>
        </w:trPr>
        <w:tc>
          <w:tcPr>
            <w:tcW w:w="3354" w:type="dxa"/>
            <w:tcBorders>
              <w:left w:val="single" w:sz="4" w:space="0" w:color="1773C8"/>
              <w:bottom w:val="single" w:sz="4" w:space="0" w:color="1773C8"/>
            </w:tcBorders>
            <w:shd w:val="clear" w:color="auto" w:fill="E4EEFF"/>
          </w:tcPr>
          <w:p w14:paraId="7258DBA4" w14:textId="77777777" w:rsidR="00501A01" w:rsidRDefault="00501A01" w:rsidP="0002153E">
            <w:pPr>
              <w:pStyle w:val="TableParagraph"/>
              <w:spacing w:before="59" w:line="232" w:lineRule="exact"/>
              <w:ind w:left="56"/>
              <w:rPr>
                <w:sz w:val="20"/>
              </w:rPr>
            </w:pPr>
            <w:r>
              <w:rPr>
                <w:color w:val="002A65"/>
                <w:w w:val="105"/>
                <w:sz w:val="20"/>
              </w:rPr>
              <w:t>h-</w:t>
            </w:r>
            <w:r>
              <w:rPr>
                <w:color w:val="002A65"/>
                <w:spacing w:val="-2"/>
                <w:w w:val="105"/>
                <w:sz w:val="20"/>
              </w:rPr>
              <w:t>index</w:t>
            </w:r>
            <w:r>
              <w:rPr>
                <w:color w:val="002A65"/>
                <w:w w:val="105"/>
                <w:sz w:val="20"/>
              </w:rPr>
              <w:t xml:space="preserve"> SCOPUS</w:t>
            </w:r>
            <w:r>
              <w:rPr>
                <w:color w:val="002A65"/>
                <w:spacing w:val="-2"/>
                <w:w w:val="105"/>
                <w:sz w:val="20"/>
              </w:rPr>
              <w:t>:</w:t>
            </w:r>
          </w:p>
        </w:tc>
        <w:tc>
          <w:tcPr>
            <w:tcW w:w="6279" w:type="dxa"/>
            <w:tcBorders>
              <w:bottom w:val="single" w:sz="4" w:space="0" w:color="1773C8"/>
              <w:right w:val="single" w:sz="4" w:space="0" w:color="1773C8"/>
            </w:tcBorders>
            <w:shd w:val="clear" w:color="auto" w:fill="E4EEFF"/>
          </w:tcPr>
          <w:p w14:paraId="55EF1418" w14:textId="77777777" w:rsidR="00501A01" w:rsidRDefault="00501A01" w:rsidP="0002153E">
            <w:pPr>
              <w:pStyle w:val="TableParagraph"/>
              <w:spacing w:before="48"/>
              <w:ind w:left="1638"/>
              <w:rPr>
                <w:sz w:val="20"/>
              </w:rPr>
            </w:pPr>
            <w:r>
              <w:rPr>
                <w:color w:val="002A65"/>
                <w:w w:val="105"/>
                <w:sz w:val="20"/>
              </w:rPr>
              <w:t>h-</w:t>
            </w:r>
            <w:r>
              <w:rPr>
                <w:color w:val="002A65"/>
                <w:spacing w:val="-2"/>
                <w:w w:val="105"/>
                <w:sz w:val="20"/>
              </w:rPr>
              <w:t>index</w:t>
            </w:r>
            <w:r>
              <w:rPr>
                <w:color w:val="002A65"/>
                <w:sz w:val="20"/>
              </w:rPr>
              <w:t xml:space="preserve"> Web</w:t>
            </w:r>
            <w:r>
              <w:rPr>
                <w:color w:val="002A65"/>
                <w:spacing w:val="22"/>
                <w:sz w:val="20"/>
              </w:rPr>
              <w:t xml:space="preserve"> </w:t>
            </w:r>
            <w:r>
              <w:rPr>
                <w:color w:val="002A65"/>
                <w:sz w:val="20"/>
              </w:rPr>
              <w:t>of</w:t>
            </w:r>
            <w:r>
              <w:rPr>
                <w:color w:val="002A65"/>
                <w:spacing w:val="22"/>
                <w:sz w:val="20"/>
              </w:rPr>
              <w:t xml:space="preserve"> </w:t>
            </w:r>
            <w:r>
              <w:rPr>
                <w:color w:val="002A65"/>
                <w:sz w:val="20"/>
              </w:rPr>
              <w:t>Science</w:t>
            </w:r>
            <w:r>
              <w:rPr>
                <w:color w:val="002A65"/>
                <w:spacing w:val="-2"/>
                <w:sz w:val="20"/>
              </w:rPr>
              <w:t>:</w:t>
            </w:r>
          </w:p>
        </w:tc>
      </w:tr>
    </w:tbl>
    <w:p w14:paraId="4A0C15CA" w14:textId="77777777" w:rsidR="00A1336D" w:rsidRDefault="00A1336D">
      <w:pPr>
        <w:pStyle w:val="TableParagraph"/>
        <w:spacing w:line="232" w:lineRule="exact"/>
        <w:rPr>
          <w:sz w:val="20"/>
        </w:rPr>
        <w:sectPr w:rsidR="00A1336D" w:rsidSect="00AA059D">
          <w:footerReference w:type="default" r:id="rId16"/>
          <w:type w:val="continuous"/>
          <w:pgSz w:w="11910" w:h="16840"/>
          <w:pgMar w:top="1440" w:right="1080" w:bottom="1440" w:left="1080" w:header="0" w:footer="877" w:gutter="0"/>
          <w:pgNumType w:start="1"/>
          <w:cols w:space="720"/>
          <w:docGrid w:linePitch="299"/>
        </w:sectPr>
      </w:pPr>
    </w:p>
    <w:p w14:paraId="19935AC5" w14:textId="77777777" w:rsidR="00A1336D" w:rsidRDefault="00A1336D">
      <w:pPr>
        <w:pStyle w:val="Textoindependiente"/>
        <w:spacing w:before="162"/>
        <w:rPr>
          <w:rFonts w:ascii="Times New Roman"/>
          <w:sz w:val="26"/>
        </w:rPr>
      </w:pPr>
    </w:p>
    <w:p w14:paraId="5B979491" w14:textId="65F64174" w:rsidR="00987E52" w:rsidRDefault="00987E52">
      <w:pPr>
        <w:pStyle w:val="Ttulo1"/>
        <w:rPr>
          <w:color w:val="1773C8"/>
          <w:sz w:val="24"/>
          <w:szCs w:val="24"/>
        </w:rPr>
      </w:pPr>
      <w:r>
        <w:rPr>
          <w:color w:val="1773C8"/>
          <w:sz w:val="24"/>
          <w:szCs w:val="24"/>
        </w:rPr>
        <w:t xml:space="preserve">2. </w:t>
      </w:r>
      <w:r w:rsidRPr="00987E52">
        <w:rPr>
          <w:color w:val="1773C8"/>
          <w:sz w:val="24"/>
          <w:szCs w:val="24"/>
        </w:rPr>
        <w:t>Scientific declarations and transparency</w:t>
      </w:r>
    </w:p>
    <w:p w14:paraId="5A568A70" w14:textId="77777777" w:rsidR="00987E52" w:rsidRDefault="00987E52">
      <w:pPr>
        <w:pStyle w:val="Ttulo1"/>
        <w:rPr>
          <w:color w:val="1773C8"/>
          <w:sz w:val="24"/>
          <w:szCs w:val="24"/>
        </w:rPr>
      </w:pPr>
    </w:p>
    <w:p w14:paraId="450DE50C" w14:textId="3B1D5C03" w:rsidR="00A1336D" w:rsidRPr="006025EC" w:rsidRDefault="00987E52">
      <w:pPr>
        <w:pStyle w:val="Ttulo1"/>
        <w:rPr>
          <w:sz w:val="24"/>
          <w:szCs w:val="24"/>
        </w:rPr>
      </w:pPr>
      <w:r>
        <w:rPr>
          <w:color w:val="1773C8"/>
          <w:sz w:val="24"/>
          <w:szCs w:val="24"/>
        </w:rPr>
        <w:t xml:space="preserve">2.1. </w:t>
      </w:r>
      <w:r w:rsidR="007D2FAA" w:rsidRPr="006025EC">
        <w:rPr>
          <w:color w:val="1773C8"/>
          <w:sz w:val="24"/>
          <w:szCs w:val="24"/>
        </w:rPr>
        <w:t>Author’s</w:t>
      </w:r>
      <w:r w:rsidR="007D2FAA" w:rsidRPr="006025EC">
        <w:rPr>
          <w:color w:val="1773C8"/>
          <w:spacing w:val="4"/>
          <w:sz w:val="24"/>
          <w:szCs w:val="24"/>
        </w:rPr>
        <w:t xml:space="preserve"> </w:t>
      </w:r>
      <w:r w:rsidR="007D2FAA" w:rsidRPr="006025EC">
        <w:rPr>
          <w:color w:val="1773C8"/>
          <w:spacing w:val="-2"/>
          <w:sz w:val="24"/>
          <w:szCs w:val="24"/>
        </w:rPr>
        <w:t>contribution</w:t>
      </w:r>
    </w:p>
    <w:p w14:paraId="4118E104" w14:textId="22F88D3F" w:rsidR="00A1336D" w:rsidRDefault="007D2FAA">
      <w:pPr>
        <w:pStyle w:val="Textoindependiente"/>
        <w:spacing w:before="124" w:line="235" w:lineRule="exact"/>
        <w:ind w:left="140"/>
      </w:pPr>
      <w:r>
        <w:rPr>
          <w:w w:val="105"/>
        </w:rPr>
        <w:t>A collaborative work</w:t>
      </w:r>
      <w:r>
        <w:rPr>
          <w:spacing w:val="1"/>
          <w:w w:val="105"/>
        </w:rPr>
        <w:t xml:space="preserve"> </w:t>
      </w:r>
      <w:r>
        <w:rPr>
          <w:w w:val="105"/>
        </w:rPr>
        <w:t>of 2</w:t>
      </w:r>
      <w:r>
        <w:rPr>
          <w:spacing w:val="1"/>
          <w:w w:val="105"/>
        </w:rPr>
        <w:t xml:space="preserve"> </w:t>
      </w:r>
      <w:r>
        <w:rPr>
          <w:w w:val="105"/>
        </w:rPr>
        <w:t>or more</w:t>
      </w:r>
      <w:r>
        <w:rPr>
          <w:spacing w:val="1"/>
          <w:w w:val="105"/>
        </w:rPr>
        <w:t xml:space="preserve"> </w:t>
      </w:r>
      <w:r>
        <w:rPr>
          <w:w w:val="105"/>
        </w:rPr>
        <w:t>authors must</w:t>
      </w:r>
      <w:r>
        <w:rPr>
          <w:spacing w:val="1"/>
          <w:w w:val="105"/>
        </w:rPr>
        <w:t xml:space="preserve"> </w:t>
      </w:r>
      <w:r>
        <w:rPr>
          <w:w w:val="105"/>
        </w:rPr>
        <w:t>indicate contribution</w:t>
      </w:r>
      <w:r>
        <w:rPr>
          <w:spacing w:val="1"/>
          <w:w w:val="105"/>
        </w:rPr>
        <w:t xml:space="preserve"> </w:t>
      </w:r>
      <w:r>
        <w:rPr>
          <w:w w:val="105"/>
        </w:rPr>
        <w:t>of each</w:t>
      </w:r>
      <w:r>
        <w:rPr>
          <w:spacing w:val="1"/>
          <w:w w:val="105"/>
        </w:rPr>
        <w:t xml:space="preserve"> </w:t>
      </w:r>
      <w:r>
        <w:rPr>
          <w:spacing w:val="-2"/>
          <w:w w:val="105"/>
        </w:rPr>
        <w:t>author</w:t>
      </w:r>
      <w:r w:rsidR="003C4944">
        <w:rPr>
          <w:spacing w:val="-2"/>
          <w:w w:val="105"/>
        </w:rPr>
        <w:t xml:space="preserve"> (with X).</w:t>
      </w:r>
    </w:p>
    <w:p w14:paraId="727D2041" w14:textId="77777777" w:rsidR="00A1336D" w:rsidRDefault="001220EC">
      <w:pPr>
        <w:pStyle w:val="Textoindependiente"/>
        <w:spacing w:line="235" w:lineRule="exact"/>
        <w:ind w:left="140"/>
      </w:pPr>
      <w:hyperlink r:id="rId17">
        <w:r w:rsidR="007D2FAA">
          <w:rPr>
            <w:spacing w:val="-2"/>
          </w:rPr>
          <w:t>(</w:t>
        </w:r>
        <w:r w:rsidR="007D2FAA">
          <w:rPr>
            <w:color w:val="4471C4"/>
            <w:spacing w:val="-2"/>
          </w:rPr>
          <w:t>https://credit.niso.org</w:t>
        </w:r>
        <w:r w:rsidR="007D2FAA">
          <w:rPr>
            <w:spacing w:val="-2"/>
          </w:rPr>
          <w:t>)</w:t>
        </w:r>
      </w:hyperlink>
    </w:p>
    <w:p w14:paraId="454B5A98" w14:textId="77777777" w:rsidR="00A1336D" w:rsidRDefault="00A1336D">
      <w:pPr>
        <w:pStyle w:val="Textoindependiente"/>
        <w:spacing w:before="26" w:after="1"/>
        <w:rPr>
          <w:sz w:val="20"/>
        </w:rPr>
      </w:pPr>
    </w:p>
    <w:tbl>
      <w:tblPr>
        <w:tblStyle w:val="TableNormal"/>
        <w:tblW w:w="0" w:type="auto"/>
        <w:tblInd w:w="151" w:type="dxa"/>
        <w:tblLayout w:type="fixed"/>
        <w:tblLook w:val="01E0" w:firstRow="1" w:lastRow="1" w:firstColumn="1" w:lastColumn="1" w:noHBand="0" w:noVBand="0"/>
      </w:tblPr>
      <w:tblGrid>
        <w:gridCol w:w="4236"/>
        <w:gridCol w:w="1074"/>
        <w:gridCol w:w="1080"/>
        <w:gridCol w:w="1096"/>
      </w:tblGrid>
      <w:tr w:rsidR="00AA059D" w14:paraId="217E51CD" w14:textId="77777777">
        <w:trPr>
          <w:trHeight w:val="320"/>
        </w:trPr>
        <w:tc>
          <w:tcPr>
            <w:tcW w:w="4236" w:type="dxa"/>
            <w:tcBorders>
              <w:right w:val="single" w:sz="4" w:space="0" w:color="FFFFFF"/>
            </w:tcBorders>
            <w:shd w:val="clear" w:color="auto" w:fill="1773C8"/>
          </w:tcPr>
          <w:p w14:paraId="76DF5228" w14:textId="77777777" w:rsidR="00AA059D" w:rsidRDefault="00AA059D">
            <w:pPr>
              <w:pStyle w:val="TableParagraph"/>
              <w:spacing w:before="76" w:line="224" w:lineRule="exact"/>
              <w:ind w:left="61"/>
              <w:rPr>
                <w:rFonts w:ascii="Arial"/>
                <w:b/>
                <w:sz w:val="20"/>
              </w:rPr>
            </w:pPr>
            <w:r>
              <w:rPr>
                <w:rFonts w:ascii="Arial"/>
                <w:b/>
                <w:color w:val="FFFFFF"/>
                <w:spacing w:val="-2"/>
                <w:sz w:val="20"/>
              </w:rPr>
              <w:t>Contribution</w:t>
            </w:r>
          </w:p>
        </w:tc>
        <w:tc>
          <w:tcPr>
            <w:tcW w:w="1074" w:type="dxa"/>
            <w:tcBorders>
              <w:left w:val="single" w:sz="4" w:space="0" w:color="FFFFFF"/>
              <w:right w:val="single" w:sz="4" w:space="0" w:color="FFFFFF"/>
            </w:tcBorders>
            <w:shd w:val="clear" w:color="auto" w:fill="1773C8"/>
          </w:tcPr>
          <w:p w14:paraId="705FB9AC" w14:textId="77777777" w:rsidR="00AA059D" w:rsidRDefault="00AA059D" w:rsidP="003C4944">
            <w:pPr>
              <w:pStyle w:val="TableParagraph"/>
              <w:spacing w:before="76" w:line="224" w:lineRule="exact"/>
              <w:ind w:left="143"/>
              <w:jc w:val="center"/>
              <w:rPr>
                <w:rFonts w:ascii="Trebuchet MS"/>
                <w:b/>
                <w:sz w:val="20"/>
              </w:rPr>
            </w:pPr>
            <w:r>
              <w:rPr>
                <w:rFonts w:ascii="Trebuchet MS"/>
                <w:b/>
                <w:color w:val="FFFFFF"/>
                <w:sz w:val="20"/>
              </w:rPr>
              <w:t>Author</w:t>
            </w:r>
            <w:r>
              <w:rPr>
                <w:rFonts w:ascii="Trebuchet MS"/>
                <w:b/>
                <w:color w:val="FFFFFF"/>
                <w:spacing w:val="-5"/>
                <w:sz w:val="20"/>
              </w:rPr>
              <w:t xml:space="preserve"> </w:t>
            </w:r>
            <w:r>
              <w:rPr>
                <w:rFonts w:ascii="Trebuchet MS"/>
                <w:b/>
                <w:color w:val="FFFFFF"/>
                <w:spacing w:val="-10"/>
                <w:sz w:val="20"/>
              </w:rPr>
              <w:t>1</w:t>
            </w:r>
          </w:p>
        </w:tc>
        <w:tc>
          <w:tcPr>
            <w:tcW w:w="1080" w:type="dxa"/>
            <w:tcBorders>
              <w:left w:val="single" w:sz="4" w:space="0" w:color="FFFFFF"/>
              <w:right w:val="single" w:sz="4" w:space="0" w:color="FFFFFF"/>
            </w:tcBorders>
            <w:shd w:val="clear" w:color="auto" w:fill="1773C8"/>
          </w:tcPr>
          <w:p w14:paraId="2362E01D" w14:textId="77777777" w:rsidR="00AA059D" w:rsidRDefault="00AA059D" w:rsidP="003C4944">
            <w:pPr>
              <w:pStyle w:val="TableParagraph"/>
              <w:spacing w:before="76" w:line="224" w:lineRule="exact"/>
              <w:ind w:left="142"/>
              <w:jc w:val="center"/>
              <w:rPr>
                <w:rFonts w:ascii="Trebuchet MS"/>
                <w:b/>
                <w:sz w:val="20"/>
              </w:rPr>
            </w:pPr>
            <w:r>
              <w:rPr>
                <w:rFonts w:ascii="Trebuchet MS"/>
                <w:b/>
                <w:color w:val="FFFFFF"/>
                <w:sz w:val="20"/>
              </w:rPr>
              <w:t>Author</w:t>
            </w:r>
            <w:r>
              <w:rPr>
                <w:rFonts w:ascii="Trebuchet MS"/>
                <w:b/>
                <w:color w:val="FFFFFF"/>
                <w:spacing w:val="-5"/>
                <w:sz w:val="20"/>
              </w:rPr>
              <w:t xml:space="preserve"> </w:t>
            </w:r>
            <w:r>
              <w:rPr>
                <w:rFonts w:ascii="Trebuchet MS"/>
                <w:b/>
                <w:color w:val="FFFFFF"/>
                <w:spacing w:val="-10"/>
                <w:sz w:val="20"/>
              </w:rPr>
              <w:t>2</w:t>
            </w:r>
          </w:p>
        </w:tc>
        <w:tc>
          <w:tcPr>
            <w:tcW w:w="1096" w:type="dxa"/>
            <w:tcBorders>
              <w:left w:val="single" w:sz="4" w:space="0" w:color="FFFFFF"/>
              <w:right w:val="single" w:sz="4" w:space="0" w:color="FFFFFF"/>
            </w:tcBorders>
            <w:shd w:val="clear" w:color="auto" w:fill="1773C8"/>
          </w:tcPr>
          <w:p w14:paraId="233C9047" w14:textId="77777777" w:rsidR="00AA059D" w:rsidRDefault="00AA059D" w:rsidP="003C4944">
            <w:pPr>
              <w:pStyle w:val="TableParagraph"/>
              <w:spacing w:before="76" w:line="224" w:lineRule="exact"/>
              <w:ind w:left="145"/>
              <w:jc w:val="center"/>
              <w:rPr>
                <w:rFonts w:ascii="Trebuchet MS"/>
                <w:b/>
                <w:sz w:val="20"/>
              </w:rPr>
            </w:pPr>
            <w:r>
              <w:rPr>
                <w:rFonts w:ascii="Trebuchet MS"/>
                <w:b/>
                <w:color w:val="FFFFFF"/>
                <w:sz w:val="20"/>
              </w:rPr>
              <w:t>Author</w:t>
            </w:r>
            <w:r>
              <w:rPr>
                <w:rFonts w:ascii="Trebuchet MS"/>
                <w:b/>
                <w:color w:val="FFFFFF"/>
                <w:spacing w:val="-5"/>
                <w:sz w:val="20"/>
              </w:rPr>
              <w:t xml:space="preserve"> </w:t>
            </w:r>
            <w:r>
              <w:rPr>
                <w:rFonts w:ascii="Trebuchet MS"/>
                <w:b/>
                <w:color w:val="FFFFFF"/>
                <w:spacing w:val="-10"/>
                <w:sz w:val="20"/>
              </w:rPr>
              <w:t>3</w:t>
            </w:r>
          </w:p>
        </w:tc>
      </w:tr>
      <w:tr w:rsidR="00AA059D" w14:paraId="0ECEB80B" w14:textId="77777777">
        <w:trPr>
          <w:trHeight w:val="315"/>
        </w:trPr>
        <w:tc>
          <w:tcPr>
            <w:tcW w:w="4236" w:type="dxa"/>
            <w:tcBorders>
              <w:left w:val="single" w:sz="4" w:space="0" w:color="1773C8"/>
              <w:right w:val="single" w:sz="4" w:space="0" w:color="1773C8"/>
            </w:tcBorders>
          </w:tcPr>
          <w:p w14:paraId="0614E0BF" w14:textId="77777777" w:rsidR="00AA059D" w:rsidRDefault="00AA059D">
            <w:pPr>
              <w:pStyle w:val="TableParagraph"/>
              <w:spacing w:before="59" w:line="237" w:lineRule="exact"/>
              <w:ind w:left="56"/>
              <w:rPr>
                <w:sz w:val="20"/>
              </w:rPr>
            </w:pPr>
            <w:r>
              <w:rPr>
                <w:color w:val="002A65"/>
                <w:spacing w:val="-2"/>
                <w:w w:val="105"/>
                <w:sz w:val="20"/>
              </w:rPr>
              <w:t>Conceptualization</w:t>
            </w:r>
          </w:p>
        </w:tc>
        <w:tc>
          <w:tcPr>
            <w:tcW w:w="1074" w:type="dxa"/>
            <w:tcBorders>
              <w:left w:val="single" w:sz="4" w:space="0" w:color="1773C8"/>
              <w:right w:val="single" w:sz="4" w:space="0" w:color="1773C8"/>
            </w:tcBorders>
          </w:tcPr>
          <w:p w14:paraId="69FEA67F" w14:textId="77777777" w:rsidR="00AA059D" w:rsidRDefault="00AA059D" w:rsidP="003C4944">
            <w:pPr>
              <w:pStyle w:val="TableParagraph"/>
              <w:jc w:val="center"/>
              <w:rPr>
                <w:rFonts w:ascii="Times New Roman"/>
                <w:sz w:val="20"/>
              </w:rPr>
            </w:pPr>
          </w:p>
        </w:tc>
        <w:tc>
          <w:tcPr>
            <w:tcW w:w="1080" w:type="dxa"/>
            <w:tcBorders>
              <w:left w:val="single" w:sz="4" w:space="0" w:color="1773C8"/>
              <w:right w:val="single" w:sz="4" w:space="0" w:color="1773C8"/>
            </w:tcBorders>
          </w:tcPr>
          <w:p w14:paraId="69464F4B" w14:textId="77777777" w:rsidR="00AA059D" w:rsidRDefault="00AA059D" w:rsidP="003C4944">
            <w:pPr>
              <w:pStyle w:val="TableParagraph"/>
              <w:jc w:val="center"/>
              <w:rPr>
                <w:rFonts w:ascii="Times New Roman"/>
                <w:sz w:val="20"/>
              </w:rPr>
            </w:pPr>
          </w:p>
        </w:tc>
        <w:tc>
          <w:tcPr>
            <w:tcW w:w="1096" w:type="dxa"/>
            <w:tcBorders>
              <w:left w:val="single" w:sz="4" w:space="0" w:color="1773C8"/>
              <w:right w:val="single" w:sz="4" w:space="0" w:color="1773C8"/>
            </w:tcBorders>
          </w:tcPr>
          <w:p w14:paraId="495CE56F" w14:textId="77777777" w:rsidR="00AA059D" w:rsidRDefault="00AA059D" w:rsidP="003C4944">
            <w:pPr>
              <w:pStyle w:val="TableParagraph"/>
              <w:jc w:val="center"/>
              <w:rPr>
                <w:rFonts w:ascii="Times New Roman"/>
                <w:sz w:val="20"/>
              </w:rPr>
            </w:pPr>
          </w:p>
        </w:tc>
      </w:tr>
      <w:tr w:rsidR="00AA059D" w14:paraId="5DAD4A9C" w14:textId="77777777">
        <w:trPr>
          <w:trHeight w:val="315"/>
        </w:trPr>
        <w:tc>
          <w:tcPr>
            <w:tcW w:w="4236" w:type="dxa"/>
            <w:tcBorders>
              <w:left w:val="single" w:sz="4" w:space="0" w:color="1773C8"/>
              <w:right w:val="single" w:sz="4" w:space="0" w:color="1773C8"/>
            </w:tcBorders>
            <w:shd w:val="clear" w:color="auto" w:fill="E3EEFF"/>
          </w:tcPr>
          <w:p w14:paraId="2B773658" w14:textId="77777777" w:rsidR="00AA059D" w:rsidRDefault="00AA059D">
            <w:pPr>
              <w:pStyle w:val="TableParagraph"/>
              <w:spacing w:before="59" w:line="237" w:lineRule="exact"/>
              <w:ind w:left="56"/>
              <w:rPr>
                <w:sz w:val="20"/>
              </w:rPr>
            </w:pPr>
            <w:r>
              <w:rPr>
                <w:color w:val="002A65"/>
                <w:sz w:val="20"/>
              </w:rPr>
              <w:t>Formal</w:t>
            </w:r>
            <w:r>
              <w:rPr>
                <w:color w:val="002A65"/>
                <w:spacing w:val="1"/>
                <w:sz w:val="20"/>
              </w:rPr>
              <w:t xml:space="preserve"> </w:t>
            </w:r>
            <w:r>
              <w:rPr>
                <w:color w:val="002A65"/>
                <w:spacing w:val="-2"/>
                <w:sz w:val="20"/>
              </w:rPr>
              <w:t>analysis</w:t>
            </w:r>
          </w:p>
        </w:tc>
        <w:tc>
          <w:tcPr>
            <w:tcW w:w="1074" w:type="dxa"/>
            <w:tcBorders>
              <w:left w:val="single" w:sz="4" w:space="0" w:color="1773C8"/>
              <w:right w:val="single" w:sz="4" w:space="0" w:color="1773C8"/>
            </w:tcBorders>
            <w:shd w:val="clear" w:color="auto" w:fill="E3EEFF"/>
          </w:tcPr>
          <w:p w14:paraId="176C983A" w14:textId="77777777" w:rsidR="00AA059D" w:rsidRDefault="00AA059D" w:rsidP="003C4944">
            <w:pPr>
              <w:pStyle w:val="TableParagraph"/>
              <w:spacing w:before="4"/>
              <w:jc w:val="center"/>
              <w:rPr>
                <w:rFonts w:ascii="Cambria"/>
                <w:sz w:val="2"/>
              </w:rPr>
            </w:pPr>
          </w:p>
          <w:p w14:paraId="3C189CC5" w14:textId="6F37F64D" w:rsidR="00AA059D" w:rsidRDefault="00AA059D" w:rsidP="003C4944">
            <w:pPr>
              <w:pStyle w:val="TableParagraph"/>
              <w:jc w:val="center"/>
              <w:rPr>
                <w:rFonts w:ascii="Cambria"/>
                <w:sz w:val="20"/>
              </w:rPr>
            </w:pPr>
          </w:p>
        </w:tc>
        <w:tc>
          <w:tcPr>
            <w:tcW w:w="1080" w:type="dxa"/>
            <w:tcBorders>
              <w:left w:val="single" w:sz="4" w:space="0" w:color="1773C8"/>
              <w:right w:val="single" w:sz="4" w:space="0" w:color="1773C8"/>
            </w:tcBorders>
            <w:shd w:val="clear" w:color="auto" w:fill="E3EEFF"/>
          </w:tcPr>
          <w:p w14:paraId="17431825" w14:textId="77777777" w:rsidR="00AA059D" w:rsidRDefault="00AA059D" w:rsidP="003C4944">
            <w:pPr>
              <w:pStyle w:val="TableParagraph"/>
              <w:spacing w:before="4"/>
              <w:jc w:val="center"/>
              <w:rPr>
                <w:rFonts w:ascii="Cambria"/>
                <w:sz w:val="2"/>
              </w:rPr>
            </w:pPr>
          </w:p>
          <w:p w14:paraId="04021079" w14:textId="50F0E40E" w:rsidR="00AA059D" w:rsidRDefault="00AA059D" w:rsidP="003C4944">
            <w:pPr>
              <w:pStyle w:val="TableParagraph"/>
              <w:jc w:val="center"/>
              <w:rPr>
                <w:rFonts w:ascii="Cambria"/>
                <w:sz w:val="20"/>
              </w:rPr>
            </w:pPr>
          </w:p>
        </w:tc>
        <w:tc>
          <w:tcPr>
            <w:tcW w:w="1096" w:type="dxa"/>
            <w:tcBorders>
              <w:left w:val="single" w:sz="4" w:space="0" w:color="1773C8"/>
              <w:right w:val="single" w:sz="4" w:space="0" w:color="1773C8"/>
            </w:tcBorders>
            <w:shd w:val="clear" w:color="auto" w:fill="E3EEFF"/>
          </w:tcPr>
          <w:p w14:paraId="5E3E9AF1" w14:textId="77777777" w:rsidR="00AA059D" w:rsidRDefault="00AA059D" w:rsidP="003C4944">
            <w:pPr>
              <w:pStyle w:val="TableParagraph"/>
              <w:spacing w:before="4"/>
              <w:jc w:val="center"/>
              <w:rPr>
                <w:rFonts w:ascii="Cambria"/>
                <w:sz w:val="2"/>
              </w:rPr>
            </w:pPr>
          </w:p>
          <w:p w14:paraId="22CAF71B" w14:textId="4469BF22" w:rsidR="00AA059D" w:rsidRDefault="00AA059D" w:rsidP="003C4944">
            <w:pPr>
              <w:pStyle w:val="TableParagraph"/>
              <w:jc w:val="center"/>
              <w:rPr>
                <w:rFonts w:ascii="Cambria"/>
                <w:sz w:val="20"/>
              </w:rPr>
            </w:pPr>
          </w:p>
        </w:tc>
      </w:tr>
      <w:tr w:rsidR="00AA059D" w14:paraId="7608A730" w14:textId="77777777">
        <w:trPr>
          <w:trHeight w:val="293"/>
        </w:trPr>
        <w:tc>
          <w:tcPr>
            <w:tcW w:w="4236" w:type="dxa"/>
            <w:tcBorders>
              <w:left w:val="single" w:sz="4" w:space="0" w:color="1773C8"/>
              <w:right w:val="single" w:sz="4" w:space="0" w:color="1773C8"/>
            </w:tcBorders>
          </w:tcPr>
          <w:p w14:paraId="5C142F04" w14:textId="77777777" w:rsidR="00AA059D" w:rsidRDefault="00AA059D">
            <w:pPr>
              <w:pStyle w:val="TableParagraph"/>
              <w:spacing w:before="37" w:line="237" w:lineRule="exact"/>
              <w:ind w:left="56"/>
              <w:rPr>
                <w:sz w:val="20"/>
              </w:rPr>
            </w:pPr>
            <w:r>
              <w:rPr>
                <w:color w:val="002A65"/>
                <w:sz w:val="20"/>
              </w:rPr>
              <w:t>Funding</w:t>
            </w:r>
            <w:r>
              <w:rPr>
                <w:color w:val="002A65"/>
                <w:spacing w:val="10"/>
                <w:sz w:val="20"/>
              </w:rPr>
              <w:t xml:space="preserve"> </w:t>
            </w:r>
            <w:r>
              <w:rPr>
                <w:color w:val="002A65"/>
                <w:spacing w:val="-2"/>
                <w:sz w:val="20"/>
              </w:rPr>
              <w:t>acquisition</w:t>
            </w:r>
          </w:p>
        </w:tc>
        <w:tc>
          <w:tcPr>
            <w:tcW w:w="1074" w:type="dxa"/>
            <w:tcBorders>
              <w:left w:val="single" w:sz="4" w:space="0" w:color="1773C8"/>
              <w:right w:val="single" w:sz="4" w:space="0" w:color="1773C8"/>
            </w:tcBorders>
          </w:tcPr>
          <w:p w14:paraId="0D5C9F52" w14:textId="77777777" w:rsidR="00AA059D" w:rsidRDefault="00AA059D" w:rsidP="003C4944">
            <w:pPr>
              <w:pStyle w:val="TableParagraph"/>
              <w:jc w:val="center"/>
              <w:rPr>
                <w:rFonts w:ascii="Times New Roman"/>
                <w:sz w:val="20"/>
              </w:rPr>
            </w:pPr>
          </w:p>
        </w:tc>
        <w:tc>
          <w:tcPr>
            <w:tcW w:w="1080" w:type="dxa"/>
            <w:tcBorders>
              <w:left w:val="single" w:sz="4" w:space="0" w:color="1773C8"/>
              <w:right w:val="single" w:sz="4" w:space="0" w:color="1773C8"/>
            </w:tcBorders>
          </w:tcPr>
          <w:p w14:paraId="3558D1B9" w14:textId="77777777" w:rsidR="00AA059D" w:rsidRDefault="00AA059D" w:rsidP="003C4944">
            <w:pPr>
              <w:pStyle w:val="TableParagraph"/>
              <w:jc w:val="center"/>
              <w:rPr>
                <w:rFonts w:ascii="Times New Roman"/>
                <w:sz w:val="20"/>
              </w:rPr>
            </w:pPr>
          </w:p>
        </w:tc>
        <w:tc>
          <w:tcPr>
            <w:tcW w:w="1096" w:type="dxa"/>
            <w:tcBorders>
              <w:left w:val="single" w:sz="4" w:space="0" w:color="1773C8"/>
              <w:right w:val="single" w:sz="4" w:space="0" w:color="1773C8"/>
            </w:tcBorders>
          </w:tcPr>
          <w:p w14:paraId="2B72843E" w14:textId="77777777" w:rsidR="00AA059D" w:rsidRDefault="00AA059D" w:rsidP="003C4944">
            <w:pPr>
              <w:pStyle w:val="TableParagraph"/>
              <w:jc w:val="center"/>
              <w:rPr>
                <w:rFonts w:ascii="Times New Roman"/>
                <w:sz w:val="20"/>
              </w:rPr>
            </w:pPr>
          </w:p>
        </w:tc>
      </w:tr>
      <w:tr w:rsidR="00AA059D" w14:paraId="6B5EE9DC" w14:textId="77777777">
        <w:trPr>
          <w:trHeight w:val="315"/>
        </w:trPr>
        <w:tc>
          <w:tcPr>
            <w:tcW w:w="4236" w:type="dxa"/>
            <w:tcBorders>
              <w:left w:val="single" w:sz="4" w:space="0" w:color="1773C8"/>
              <w:right w:val="single" w:sz="4" w:space="0" w:color="1773C8"/>
            </w:tcBorders>
            <w:shd w:val="clear" w:color="auto" w:fill="E4EEFF"/>
          </w:tcPr>
          <w:p w14:paraId="4502C929" w14:textId="77777777" w:rsidR="00AA059D" w:rsidRDefault="00AA059D">
            <w:pPr>
              <w:pStyle w:val="TableParagraph"/>
              <w:spacing w:before="59" w:line="237" w:lineRule="exact"/>
              <w:ind w:left="56"/>
              <w:rPr>
                <w:sz w:val="20"/>
              </w:rPr>
            </w:pPr>
            <w:r>
              <w:rPr>
                <w:color w:val="002A65"/>
                <w:sz w:val="20"/>
              </w:rPr>
              <w:t>Project</w:t>
            </w:r>
            <w:r>
              <w:rPr>
                <w:color w:val="002A65"/>
                <w:spacing w:val="1"/>
                <w:sz w:val="20"/>
              </w:rPr>
              <w:t xml:space="preserve"> </w:t>
            </w:r>
            <w:r>
              <w:rPr>
                <w:color w:val="002A65"/>
                <w:spacing w:val="-2"/>
                <w:sz w:val="20"/>
              </w:rPr>
              <w:t>administration</w:t>
            </w:r>
          </w:p>
        </w:tc>
        <w:tc>
          <w:tcPr>
            <w:tcW w:w="1074" w:type="dxa"/>
            <w:tcBorders>
              <w:left w:val="single" w:sz="4" w:space="0" w:color="1773C8"/>
              <w:right w:val="single" w:sz="4" w:space="0" w:color="1773C8"/>
            </w:tcBorders>
            <w:shd w:val="clear" w:color="auto" w:fill="E4EEFF"/>
          </w:tcPr>
          <w:p w14:paraId="16EBF2F4" w14:textId="77777777" w:rsidR="00AA059D" w:rsidRDefault="00AA059D" w:rsidP="003C4944">
            <w:pPr>
              <w:pStyle w:val="TableParagraph"/>
              <w:spacing w:before="4"/>
              <w:jc w:val="center"/>
              <w:rPr>
                <w:rFonts w:ascii="Cambria"/>
                <w:sz w:val="2"/>
              </w:rPr>
            </w:pPr>
          </w:p>
          <w:p w14:paraId="74D431EF" w14:textId="39974D0B" w:rsidR="00AA059D" w:rsidRDefault="00AA059D" w:rsidP="003C4944">
            <w:pPr>
              <w:pStyle w:val="TableParagraph"/>
              <w:jc w:val="center"/>
              <w:rPr>
                <w:rFonts w:ascii="Cambria"/>
                <w:sz w:val="20"/>
              </w:rPr>
            </w:pPr>
          </w:p>
        </w:tc>
        <w:tc>
          <w:tcPr>
            <w:tcW w:w="1080" w:type="dxa"/>
            <w:tcBorders>
              <w:left w:val="single" w:sz="4" w:space="0" w:color="1773C8"/>
              <w:right w:val="single" w:sz="4" w:space="0" w:color="1773C8"/>
            </w:tcBorders>
            <w:shd w:val="clear" w:color="auto" w:fill="E4EEFF"/>
          </w:tcPr>
          <w:p w14:paraId="0B8C9FFA" w14:textId="77777777" w:rsidR="00AA059D" w:rsidRDefault="00AA059D" w:rsidP="003C4944">
            <w:pPr>
              <w:pStyle w:val="TableParagraph"/>
              <w:spacing w:before="4"/>
              <w:jc w:val="center"/>
              <w:rPr>
                <w:rFonts w:ascii="Cambria"/>
                <w:sz w:val="2"/>
              </w:rPr>
            </w:pPr>
          </w:p>
          <w:p w14:paraId="2CE200EE" w14:textId="648192CF" w:rsidR="00AA059D" w:rsidRDefault="00AA059D" w:rsidP="003C4944">
            <w:pPr>
              <w:pStyle w:val="TableParagraph"/>
              <w:jc w:val="center"/>
              <w:rPr>
                <w:rFonts w:ascii="Cambria"/>
                <w:sz w:val="20"/>
              </w:rPr>
            </w:pPr>
          </w:p>
        </w:tc>
        <w:tc>
          <w:tcPr>
            <w:tcW w:w="1096" w:type="dxa"/>
            <w:tcBorders>
              <w:left w:val="single" w:sz="4" w:space="0" w:color="1773C8"/>
              <w:right w:val="single" w:sz="4" w:space="0" w:color="1773C8"/>
            </w:tcBorders>
            <w:shd w:val="clear" w:color="auto" w:fill="E4EEFF"/>
          </w:tcPr>
          <w:p w14:paraId="754A6C65" w14:textId="77777777" w:rsidR="00AA059D" w:rsidRDefault="00AA059D" w:rsidP="003C4944">
            <w:pPr>
              <w:pStyle w:val="TableParagraph"/>
              <w:spacing w:before="4"/>
              <w:jc w:val="center"/>
              <w:rPr>
                <w:rFonts w:ascii="Cambria"/>
                <w:sz w:val="2"/>
              </w:rPr>
            </w:pPr>
          </w:p>
          <w:p w14:paraId="432D58E6" w14:textId="59E9FC25" w:rsidR="00AA059D" w:rsidRDefault="00AA059D" w:rsidP="003C4944">
            <w:pPr>
              <w:pStyle w:val="TableParagraph"/>
              <w:jc w:val="center"/>
              <w:rPr>
                <w:rFonts w:ascii="Cambria"/>
                <w:sz w:val="20"/>
              </w:rPr>
            </w:pPr>
          </w:p>
        </w:tc>
      </w:tr>
      <w:tr w:rsidR="00AA059D" w14:paraId="3E616B45" w14:textId="77777777">
        <w:trPr>
          <w:trHeight w:val="293"/>
        </w:trPr>
        <w:tc>
          <w:tcPr>
            <w:tcW w:w="4236" w:type="dxa"/>
            <w:tcBorders>
              <w:left w:val="single" w:sz="4" w:space="0" w:color="1773C8"/>
              <w:right w:val="single" w:sz="4" w:space="0" w:color="1773C8"/>
            </w:tcBorders>
          </w:tcPr>
          <w:p w14:paraId="333E933C" w14:textId="77777777" w:rsidR="00AA059D" w:rsidRDefault="00AA059D">
            <w:pPr>
              <w:pStyle w:val="TableParagraph"/>
              <w:spacing w:before="37" w:line="237" w:lineRule="exact"/>
              <w:ind w:left="56"/>
              <w:rPr>
                <w:sz w:val="20"/>
              </w:rPr>
            </w:pPr>
            <w:r>
              <w:rPr>
                <w:color w:val="002A65"/>
                <w:spacing w:val="-2"/>
                <w:sz w:val="20"/>
              </w:rPr>
              <w:t>Investigation</w:t>
            </w:r>
          </w:p>
        </w:tc>
        <w:tc>
          <w:tcPr>
            <w:tcW w:w="1074" w:type="dxa"/>
            <w:tcBorders>
              <w:left w:val="single" w:sz="4" w:space="0" w:color="1773C8"/>
              <w:right w:val="single" w:sz="4" w:space="0" w:color="1773C8"/>
            </w:tcBorders>
          </w:tcPr>
          <w:p w14:paraId="02A33772" w14:textId="77777777" w:rsidR="00AA059D" w:rsidRDefault="00AA059D" w:rsidP="003C4944">
            <w:pPr>
              <w:pStyle w:val="TableParagraph"/>
              <w:jc w:val="center"/>
              <w:rPr>
                <w:rFonts w:ascii="Times New Roman"/>
                <w:sz w:val="20"/>
              </w:rPr>
            </w:pPr>
          </w:p>
        </w:tc>
        <w:tc>
          <w:tcPr>
            <w:tcW w:w="1080" w:type="dxa"/>
            <w:tcBorders>
              <w:left w:val="single" w:sz="4" w:space="0" w:color="1773C8"/>
              <w:right w:val="single" w:sz="4" w:space="0" w:color="1773C8"/>
            </w:tcBorders>
          </w:tcPr>
          <w:p w14:paraId="4A92D14D" w14:textId="77777777" w:rsidR="00AA059D" w:rsidRDefault="00AA059D" w:rsidP="003C4944">
            <w:pPr>
              <w:pStyle w:val="TableParagraph"/>
              <w:jc w:val="center"/>
              <w:rPr>
                <w:rFonts w:ascii="Times New Roman"/>
                <w:sz w:val="20"/>
              </w:rPr>
            </w:pPr>
          </w:p>
        </w:tc>
        <w:tc>
          <w:tcPr>
            <w:tcW w:w="1096" w:type="dxa"/>
            <w:tcBorders>
              <w:left w:val="single" w:sz="4" w:space="0" w:color="1773C8"/>
              <w:right w:val="single" w:sz="4" w:space="0" w:color="1773C8"/>
            </w:tcBorders>
          </w:tcPr>
          <w:p w14:paraId="7D745C59" w14:textId="77777777" w:rsidR="00AA059D" w:rsidRDefault="00AA059D" w:rsidP="003C4944">
            <w:pPr>
              <w:pStyle w:val="TableParagraph"/>
              <w:jc w:val="center"/>
              <w:rPr>
                <w:rFonts w:ascii="Times New Roman"/>
                <w:sz w:val="20"/>
              </w:rPr>
            </w:pPr>
          </w:p>
        </w:tc>
      </w:tr>
      <w:tr w:rsidR="00AA059D" w14:paraId="254B5FFA" w14:textId="77777777">
        <w:trPr>
          <w:trHeight w:val="315"/>
        </w:trPr>
        <w:tc>
          <w:tcPr>
            <w:tcW w:w="4236" w:type="dxa"/>
            <w:tcBorders>
              <w:left w:val="single" w:sz="4" w:space="0" w:color="1773C8"/>
              <w:right w:val="single" w:sz="4" w:space="0" w:color="1773C8"/>
            </w:tcBorders>
            <w:shd w:val="clear" w:color="auto" w:fill="E3EEFF"/>
          </w:tcPr>
          <w:p w14:paraId="3A5CFF6C" w14:textId="77777777" w:rsidR="00AA059D" w:rsidRDefault="00AA059D">
            <w:pPr>
              <w:pStyle w:val="TableParagraph"/>
              <w:spacing w:before="59" w:line="237" w:lineRule="exact"/>
              <w:ind w:left="56"/>
              <w:rPr>
                <w:sz w:val="20"/>
              </w:rPr>
            </w:pPr>
            <w:r>
              <w:rPr>
                <w:color w:val="002A65"/>
                <w:spacing w:val="-2"/>
                <w:w w:val="105"/>
                <w:sz w:val="20"/>
              </w:rPr>
              <w:t>Methodology</w:t>
            </w:r>
          </w:p>
        </w:tc>
        <w:tc>
          <w:tcPr>
            <w:tcW w:w="1074" w:type="dxa"/>
            <w:tcBorders>
              <w:left w:val="single" w:sz="4" w:space="0" w:color="1773C8"/>
              <w:right w:val="single" w:sz="4" w:space="0" w:color="1773C8"/>
            </w:tcBorders>
            <w:shd w:val="clear" w:color="auto" w:fill="E3EEFF"/>
          </w:tcPr>
          <w:p w14:paraId="1CBFA568" w14:textId="77777777" w:rsidR="00AA059D" w:rsidRDefault="00AA059D" w:rsidP="003C4944">
            <w:pPr>
              <w:pStyle w:val="TableParagraph"/>
              <w:spacing w:before="4"/>
              <w:jc w:val="center"/>
              <w:rPr>
                <w:rFonts w:ascii="Cambria"/>
                <w:sz w:val="2"/>
              </w:rPr>
            </w:pPr>
          </w:p>
          <w:p w14:paraId="7F395215" w14:textId="2A107C81" w:rsidR="00AA059D" w:rsidRDefault="00AA059D" w:rsidP="003C4944">
            <w:pPr>
              <w:pStyle w:val="TableParagraph"/>
              <w:jc w:val="center"/>
              <w:rPr>
                <w:rFonts w:ascii="Cambria"/>
                <w:sz w:val="20"/>
              </w:rPr>
            </w:pPr>
          </w:p>
        </w:tc>
        <w:tc>
          <w:tcPr>
            <w:tcW w:w="1080" w:type="dxa"/>
            <w:tcBorders>
              <w:left w:val="single" w:sz="4" w:space="0" w:color="1773C8"/>
              <w:right w:val="single" w:sz="4" w:space="0" w:color="1773C8"/>
            </w:tcBorders>
            <w:shd w:val="clear" w:color="auto" w:fill="E3EEFF"/>
          </w:tcPr>
          <w:p w14:paraId="550EDE86" w14:textId="77777777" w:rsidR="00AA059D" w:rsidRDefault="00AA059D" w:rsidP="003C4944">
            <w:pPr>
              <w:pStyle w:val="TableParagraph"/>
              <w:spacing w:before="4"/>
              <w:jc w:val="center"/>
              <w:rPr>
                <w:rFonts w:ascii="Cambria"/>
                <w:sz w:val="2"/>
              </w:rPr>
            </w:pPr>
          </w:p>
          <w:p w14:paraId="367B8DED" w14:textId="55852875" w:rsidR="00AA059D" w:rsidRDefault="00AA059D" w:rsidP="003C4944">
            <w:pPr>
              <w:pStyle w:val="TableParagraph"/>
              <w:jc w:val="center"/>
              <w:rPr>
                <w:rFonts w:ascii="Cambria"/>
                <w:sz w:val="20"/>
              </w:rPr>
            </w:pPr>
          </w:p>
        </w:tc>
        <w:tc>
          <w:tcPr>
            <w:tcW w:w="1096" w:type="dxa"/>
            <w:tcBorders>
              <w:left w:val="single" w:sz="4" w:space="0" w:color="1773C8"/>
              <w:right w:val="single" w:sz="4" w:space="0" w:color="1773C8"/>
            </w:tcBorders>
            <w:shd w:val="clear" w:color="auto" w:fill="E3EEFF"/>
          </w:tcPr>
          <w:p w14:paraId="3D008F5F" w14:textId="77777777" w:rsidR="00AA059D" w:rsidRDefault="00AA059D" w:rsidP="003C4944">
            <w:pPr>
              <w:pStyle w:val="TableParagraph"/>
              <w:spacing w:before="4"/>
              <w:jc w:val="center"/>
              <w:rPr>
                <w:rFonts w:ascii="Cambria"/>
                <w:sz w:val="2"/>
              </w:rPr>
            </w:pPr>
          </w:p>
          <w:p w14:paraId="5988F3EC" w14:textId="706DEC8D" w:rsidR="00AA059D" w:rsidRDefault="00AA059D" w:rsidP="003C4944">
            <w:pPr>
              <w:pStyle w:val="TableParagraph"/>
              <w:jc w:val="center"/>
              <w:rPr>
                <w:rFonts w:ascii="Cambria"/>
                <w:sz w:val="20"/>
              </w:rPr>
            </w:pPr>
          </w:p>
        </w:tc>
      </w:tr>
      <w:tr w:rsidR="00AA059D" w14:paraId="318E86BD" w14:textId="77777777">
        <w:trPr>
          <w:trHeight w:val="293"/>
        </w:trPr>
        <w:tc>
          <w:tcPr>
            <w:tcW w:w="4236" w:type="dxa"/>
            <w:tcBorders>
              <w:left w:val="single" w:sz="4" w:space="0" w:color="1773C8"/>
              <w:right w:val="single" w:sz="4" w:space="0" w:color="1773C8"/>
            </w:tcBorders>
          </w:tcPr>
          <w:p w14:paraId="57ADB610" w14:textId="77777777" w:rsidR="00AA059D" w:rsidRDefault="00AA059D">
            <w:pPr>
              <w:pStyle w:val="TableParagraph"/>
              <w:spacing w:before="37" w:line="237" w:lineRule="exact"/>
              <w:ind w:left="56"/>
              <w:rPr>
                <w:sz w:val="20"/>
              </w:rPr>
            </w:pPr>
            <w:r>
              <w:rPr>
                <w:color w:val="002A65"/>
                <w:sz w:val="20"/>
              </w:rPr>
              <w:t>Data</w:t>
            </w:r>
            <w:r>
              <w:rPr>
                <w:color w:val="002A65"/>
                <w:spacing w:val="1"/>
                <w:sz w:val="20"/>
              </w:rPr>
              <w:t xml:space="preserve"> </w:t>
            </w:r>
            <w:r>
              <w:rPr>
                <w:color w:val="002A65"/>
                <w:spacing w:val="-2"/>
                <w:sz w:val="20"/>
              </w:rPr>
              <w:t>curation</w:t>
            </w:r>
          </w:p>
        </w:tc>
        <w:tc>
          <w:tcPr>
            <w:tcW w:w="1074" w:type="dxa"/>
            <w:tcBorders>
              <w:left w:val="single" w:sz="4" w:space="0" w:color="1773C8"/>
              <w:right w:val="single" w:sz="4" w:space="0" w:color="1773C8"/>
            </w:tcBorders>
          </w:tcPr>
          <w:p w14:paraId="3E2E5F27" w14:textId="77777777" w:rsidR="00AA059D" w:rsidRDefault="00AA059D" w:rsidP="003C4944">
            <w:pPr>
              <w:pStyle w:val="TableParagraph"/>
              <w:jc w:val="center"/>
              <w:rPr>
                <w:rFonts w:ascii="Times New Roman"/>
                <w:sz w:val="20"/>
              </w:rPr>
            </w:pPr>
          </w:p>
        </w:tc>
        <w:tc>
          <w:tcPr>
            <w:tcW w:w="1080" w:type="dxa"/>
            <w:tcBorders>
              <w:left w:val="single" w:sz="4" w:space="0" w:color="1773C8"/>
              <w:right w:val="single" w:sz="4" w:space="0" w:color="1773C8"/>
            </w:tcBorders>
          </w:tcPr>
          <w:p w14:paraId="14051EC2" w14:textId="77777777" w:rsidR="00AA059D" w:rsidRDefault="00AA059D" w:rsidP="003C4944">
            <w:pPr>
              <w:pStyle w:val="TableParagraph"/>
              <w:jc w:val="center"/>
              <w:rPr>
                <w:rFonts w:ascii="Times New Roman"/>
                <w:sz w:val="20"/>
              </w:rPr>
            </w:pPr>
          </w:p>
        </w:tc>
        <w:tc>
          <w:tcPr>
            <w:tcW w:w="1096" w:type="dxa"/>
            <w:tcBorders>
              <w:left w:val="single" w:sz="4" w:space="0" w:color="1773C8"/>
              <w:right w:val="single" w:sz="4" w:space="0" w:color="1773C8"/>
            </w:tcBorders>
          </w:tcPr>
          <w:p w14:paraId="2379A5CF" w14:textId="77777777" w:rsidR="00AA059D" w:rsidRDefault="00AA059D" w:rsidP="003C4944">
            <w:pPr>
              <w:pStyle w:val="TableParagraph"/>
              <w:jc w:val="center"/>
              <w:rPr>
                <w:rFonts w:ascii="Times New Roman"/>
                <w:sz w:val="20"/>
              </w:rPr>
            </w:pPr>
          </w:p>
        </w:tc>
      </w:tr>
      <w:tr w:rsidR="00AA059D" w14:paraId="7B424B3B" w14:textId="77777777">
        <w:trPr>
          <w:trHeight w:val="315"/>
        </w:trPr>
        <w:tc>
          <w:tcPr>
            <w:tcW w:w="4236" w:type="dxa"/>
            <w:tcBorders>
              <w:left w:val="single" w:sz="4" w:space="0" w:color="1773C8"/>
              <w:right w:val="single" w:sz="4" w:space="0" w:color="1773C8"/>
            </w:tcBorders>
            <w:shd w:val="clear" w:color="auto" w:fill="E3EEFF"/>
          </w:tcPr>
          <w:p w14:paraId="43D3E0A5" w14:textId="77777777" w:rsidR="00AA059D" w:rsidRDefault="00AA059D">
            <w:pPr>
              <w:pStyle w:val="TableParagraph"/>
              <w:spacing w:before="59" w:line="237" w:lineRule="exact"/>
              <w:ind w:left="56"/>
              <w:rPr>
                <w:sz w:val="20"/>
              </w:rPr>
            </w:pPr>
            <w:r>
              <w:rPr>
                <w:color w:val="002A65"/>
                <w:spacing w:val="-2"/>
                <w:w w:val="105"/>
                <w:sz w:val="20"/>
              </w:rPr>
              <w:t>Resources</w:t>
            </w:r>
          </w:p>
        </w:tc>
        <w:tc>
          <w:tcPr>
            <w:tcW w:w="1074" w:type="dxa"/>
            <w:tcBorders>
              <w:left w:val="single" w:sz="4" w:space="0" w:color="1773C8"/>
              <w:right w:val="single" w:sz="4" w:space="0" w:color="1773C8"/>
            </w:tcBorders>
            <w:shd w:val="clear" w:color="auto" w:fill="E3EEFF"/>
          </w:tcPr>
          <w:p w14:paraId="325DE791" w14:textId="77777777" w:rsidR="00AA059D" w:rsidRDefault="00AA059D" w:rsidP="003C4944">
            <w:pPr>
              <w:pStyle w:val="TableParagraph"/>
              <w:spacing w:before="5"/>
              <w:jc w:val="center"/>
              <w:rPr>
                <w:rFonts w:ascii="Cambria"/>
                <w:sz w:val="2"/>
              </w:rPr>
            </w:pPr>
          </w:p>
          <w:p w14:paraId="57898668" w14:textId="0663C1FE" w:rsidR="00AA059D" w:rsidRDefault="00AA059D" w:rsidP="003C4944">
            <w:pPr>
              <w:pStyle w:val="TableParagraph"/>
              <w:jc w:val="center"/>
              <w:rPr>
                <w:rFonts w:ascii="Cambria"/>
                <w:sz w:val="20"/>
              </w:rPr>
            </w:pPr>
          </w:p>
        </w:tc>
        <w:tc>
          <w:tcPr>
            <w:tcW w:w="1080" w:type="dxa"/>
            <w:tcBorders>
              <w:left w:val="single" w:sz="4" w:space="0" w:color="1773C8"/>
              <w:right w:val="single" w:sz="4" w:space="0" w:color="1773C8"/>
            </w:tcBorders>
            <w:shd w:val="clear" w:color="auto" w:fill="E3EEFF"/>
          </w:tcPr>
          <w:p w14:paraId="51F630BA" w14:textId="77777777" w:rsidR="00AA059D" w:rsidRDefault="00AA059D" w:rsidP="003C4944">
            <w:pPr>
              <w:pStyle w:val="TableParagraph"/>
              <w:spacing w:before="5"/>
              <w:jc w:val="center"/>
              <w:rPr>
                <w:rFonts w:ascii="Cambria"/>
                <w:sz w:val="2"/>
              </w:rPr>
            </w:pPr>
          </w:p>
          <w:p w14:paraId="6CB82D74" w14:textId="3C15D5CF" w:rsidR="00AA059D" w:rsidRDefault="00AA059D" w:rsidP="003C4944">
            <w:pPr>
              <w:pStyle w:val="TableParagraph"/>
              <w:jc w:val="center"/>
              <w:rPr>
                <w:rFonts w:ascii="Cambria"/>
                <w:sz w:val="20"/>
              </w:rPr>
            </w:pPr>
          </w:p>
        </w:tc>
        <w:tc>
          <w:tcPr>
            <w:tcW w:w="1096" w:type="dxa"/>
            <w:tcBorders>
              <w:left w:val="single" w:sz="4" w:space="0" w:color="1773C8"/>
              <w:right w:val="single" w:sz="4" w:space="0" w:color="1773C8"/>
            </w:tcBorders>
            <w:shd w:val="clear" w:color="auto" w:fill="E3EEFF"/>
          </w:tcPr>
          <w:p w14:paraId="70B4ABD5" w14:textId="77777777" w:rsidR="00AA059D" w:rsidRDefault="00AA059D" w:rsidP="003C4944">
            <w:pPr>
              <w:pStyle w:val="TableParagraph"/>
              <w:spacing w:before="5"/>
              <w:jc w:val="center"/>
              <w:rPr>
                <w:rFonts w:ascii="Cambria"/>
                <w:sz w:val="2"/>
              </w:rPr>
            </w:pPr>
          </w:p>
          <w:p w14:paraId="5E30EB69" w14:textId="2CB84A4E" w:rsidR="00AA059D" w:rsidRDefault="00AA059D" w:rsidP="003C4944">
            <w:pPr>
              <w:pStyle w:val="TableParagraph"/>
              <w:jc w:val="center"/>
              <w:rPr>
                <w:rFonts w:ascii="Cambria"/>
                <w:sz w:val="20"/>
              </w:rPr>
            </w:pPr>
          </w:p>
        </w:tc>
      </w:tr>
      <w:tr w:rsidR="00AA059D" w14:paraId="435CF848" w14:textId="77777777">
        <w:trPr>
          <w:trHeight w:val="292"/>
        </w:trPr>
        <w:tc>
          <w:tcPr>
            <w:tcW w:w="4236" w:type="dxa"/>
            <w:tcBorders>
              <w:left w:val="single" w:sz="4" w:space="0" w:color="1773C8"/>
              <w:right w:val="single" w:sz="4" w:space="0" w:color="1773C8"/>
            </w:tcBorders>
          </w:tcPr>
          <w:p w14:paraId="394D2373" w14:textId="77777777" w:rsidR="00AA059D" w:rsidRDefault="00AA059D">
            <w:pPr>
              <w:pStyle w:val="TableParagraph"/>
              <w:spacing w:before="36" w:line="237" w:lineRule="exact"/>
              <w:ind w:left="56"/>
              <w:rPr>
                <w:sz w:val="20"/>
              </w:rPr>
            </w:pPr>
            <w:r>
              <w:rPr>
                <w:color w:val="002A65"/>
                <w:spacing w:val="-2"/>
                <w:w w:val="105"/>
                <w:sz w:val="20"/>
              </w:rPr>
              <w:t>Software</w:t>
            </w:r>
          </w:p>
        </w:tc>
        <w:tc>
          <w:tcPr>
            <w:tcW w:w="1074" w:type="dxa"/>
            <w:tcBorders>
              <w:left w:val="single" w:sz="4" w:space="0" w:color="1773C8"/>
              <w:right w:val="single" w:sz="4" w:space="0" w:color="1773C8"/>
            </w:tcBorders>
          </w:tcPr>
          <w:p w14:paraId="5F55C6EC" w14:textId="77777777" w:rsidR="00AA059D" w:rsidRDefault="00AA059D" w:rsidP="003C4944">
            <w:pPr>
              <w:pStyle w:val="TableParagraph"/>
              <w:jc w:val="center"/>
              <w:rPr>
                <w:rFonts w:ascii="Times New Roman"/>
                <w:sz w:val="20"/>
              </w:rPr>
            </w:pPr>
          </w:p>
        </w:tc>
        <w:tc>
          <w:tcPr>
            <w:tcW w:w="1080" w:type="dxa"/>
            <w:tcBorders>
              <w:left w:val="single" w:sz="4" w:space="0" w:color="1773C8"/>
              <w:right w:val="single" w:sz="4" w:space="0" w:color="1773C8"/>
            </w:tcBorders>
          </w:tcPr>
          <w:p w14:paraId="78BD24E5" w14:textId="77777777" w:rsidR="00AA059D" w:rsidRDefault="00AA059D" w:rsidP="003C4944">
            <w:pPr>
              <w:pStyle w:val="TableParagraph"/>
              <w:jc w:val="center"/>
              <w:rPr>
                <w:rFonts w:ascii="Times New Roman"/>
                <w:sz w:val="20"/>
              </w:rPr>
            </w:pPr>
          </w:p>
        </w:tc>
        <w:tc>
          <w:tcPr>
            <w:tcW w:w="1096" w:type="dxa"/>
            <w:tcBorders>
              <w:left w:val="single" w:sz="4" w:space="0" w:color="1773C8"/>
              <w:right w:val="single" w:sz="4" w:space="0" w:color="1773C8"/>
            </w:tcBorders>
          </w:tcPr>
          <w:p w14:paraId="0B3D6B3E" w14:textId="77777777" w:rsidR="00AA059D" w:rsidRDefault="00AA059D" w:rsidP="003C4944">
            <w:pPr>
              <w:pStyle w:val="TableParagraph"/>
              <w:jc w:val="center"/>
              <w:rPr>
                <w:rFonts w:ascii="Times New Roman"/>
                <w:sz w:val="20"/>
              </w:rPr>
            </w:pPr>
          </w:p>
        </w:tc>
      </w:tr>
      <w:tr w:rsidR="00AA059D" w14:paraId="67DDAB92" w14:textId="77777777">
        <w:trPr>
          <w:trHeight w:val="315"/>
        </w:trPr>
        <w:tc>
          <w:tcPr>
            <w:tcW w:w="4236" w:type="dxa"/>
            <w:tcBorders>
              <w:left w:val="single" w:sz="4" w:space="0" w:color="1773C8"/>
              <w:right w:val="single" w:sz="4" w:space="0" w:color="1773C8"/>
            </w:tcBorders>
            <w:shd w:val="clear" w:color="auto" w:fill="E4EEFF"/>
          </w:tcPr>
          <w:p w14:paraId="60ADA823" w14:textId="77777777" w:rsidR="00AA059D" w:rsidRDefault="00AA059D">
            <w:pPr>
              <w:pStyle w:val="TableParagraph"/>
              <w:spacing w:before="59" w:line="237" w:lineRule="exact"/>
              <w:ind w:left="56"/>
              <w:rPr>
                <w:sz w:val="20"/>
              </w:rPr>
            </w:pPr>
            <w:r>
              <w:rPr>
                <w:color w:val="002A65"/>
                <w:spacing w:val="-2"/>
                <w:w w:val="105"/>
                <w:sz w:val="20"/>
              </w:rPr>
              <w:t>Supervision</w:t>
            </w:r>
          </w:p>
        </w:tc>
        <w:tc>
          <w:tcPr>
            <w:tcW w:w="1074" w:type="dxa"/>
            <w:tcBorders>
              <w:left w:val="single" w:sz="4" w:space="0" w:color="1773C8"/>
              <w:right w:val="single" w:sz="4" w:space="0" w:color="1773C8"/>
            </w:tcBorders>
            <w:shd w:val="clear" w:color="auto" w:fill="E4EEFF"/>
          </w:tcPr>
          <w:p w14:paraId="01183996" w14:textId="77777777" w:rsidR="00AA059D" w:rsidRDefault="00AA059D" w:rsidP="003C4944">
            <w:pPr>
              <w:pStyle w:val="TableParagraph"/>
              <w:spacing w:before="5"/>
              <w:jc w:val="center"/>
              <w:rPr>
                <w:rFonts w:ascii="Cambria"/>
                <w:sz w:val="2"/>
              </w:rPr>
            </w:pPr>
          </w:p>
          <w:p w14:paraId="1965CE11" w14:textId="2BE33793" w:rsidR="00AA059D" w:rsidRDefault="00AA059D" w:rsidP="003C4944">
            <w:pPr>
              <w:pStyle w:val="TableParagraph"/>
              <w:jc w:val="center"/>
              <w:rPr>
                <w:rFonts w:ascii="Cambria"/>
                <w:sz w:val="20"/>
              </w:rPr>
            </w:pPr>
          </w:p>
        </w:tc>
        <w:tc>
          <w:tcPr>
            <w:tcW w:w="1080" w:type="dxa"/>
            <w:tcBorders>
              <w:left w:val="single" w:sz="4" w:space="0" w:color="1773C8"/>
              <w:right w:val="single" w:sz="4" w:space="0" w:color="1773C8"/>
            </w:tcBorders>
            <w:shd w:val="clear" w:color="auto" w:fill="E4EEFF"/>
          </w:tcPr>
          <w:p w14:paraId="719F19D9" w14:textId="77777777" w:rsidR="00AA059D" w:rsidRDefault="00AA059D" w:rsidP="003C4944">
            <w:pPr>
              <w:pStyle w:val="TableParagraph"/>
              <w:spacing w:before="5"/>
              <w:jc w:val="center"/>
              <w:rPr>
                <w:rFonts w:ascii="Cambria"/>
                <w:sz w:val="2"/>
              </w:rPr>
            </w:pPr>
          </w:p>
          <w:p w14:paraId="7FAF7D98" w14:textId="46D7DE7D" w:rsidR="00AA059D" w:rsidRDefault="00AA059D" w:rsidP="003C4944">
            <w:pPr>
              <w:pStyle w:val="TableParagraph"/>
              <w:jc w:val="center"/>
              <w:rPr>
                <w:rFonts w:ascii="Cambria"/>
                <w:sz w:val="20"/>
              </w:rPr>
            </w:pPr>
          </w:p>
        </w:tc>
        <w:tc>
          <w:tcPr>
            <w:tcW w:w="1096" w:type="dxa"/>
            <w:tcBorders>
              <w:left w:val="single" w:sz="4" w:space="0" w:color="1773C8"/>
              <w:right w:val="single" w:sz="4" w:space="0" w:color="1773C8"/>
            </w:tcBorders>
            <w:shd w:val="clear" w:color="auto" w:fill="E4EEFF"/>
          </w:tcPr>
          <w:p w14:paraId="0A723E10" w14:textId="77777777" w:rsidR="00AA059D" w:rsidRDefault="00AA059D" w:rsidP="003C4944">
            <w:pPr>
              <w:pStyle w:val="TableParagraph"/>
              <w:spacing w:before="5"/>
              <w:jc w:val="center"/>
              <w:rPr>
                <w:rFonts w:ascii="Cambria"/>
                <w:sz w:val="2"/>
              </w:rPr>
            </w:pPr>
          </w:p>
          <w:p w14:paraId="5BC39971" w14:textId="627F4450" w:rsidR="00AA059D" w:rsidRDefault="00AA059D" w:rsidP="003C4944">
            <w:pPr>
              <w:pStyle w:val="TableParagraph"/>
              <w:jc w:val="center"/>
              <w:rPr>
                <w:rFonts w:ascii="Cambria"/>
                <w:sz w:val="20"/>
              </w:rPr>
            </w:pPr>
          </w:p>
        </w:tc>
      </w:tr>
      <w:tr w:rsidR="00AA059D" w14:paraId="7BF68914" w14:textId="77777777">
        <w:trPr>
          <w:trHeight w:val="292"/>
        </w:trPr>
        <w:tc>
          <w:tcPr>
            <w:tcW w:w="4236" w:type="dxa"/>
            <w:tcBorders>
              <w:left w:val="single" w:sz="4" w:space="0" w:color="1773C8"/>
              <w:right w:val="single" w:sz="4" w:space="0" w:color="1773C8"/>
            </w:tcBorders>
          </w:tcPr>
          <w:p w14:paraId="3E0BE485" w14:textId="77777777" w:rsidR="00AA059D" w:rsidRDefault="00AA059D">
            <w:pPr>
              <w:pStyle w:val="TableParagraph"/>
              <w:spacing w:before="36" w:line="237" w:lineRule="exact"/>
              <w:ind w:left="56"/>
              <w:rPr>
                <w:sz w:val="20"/>
              </w:rPr>
            </w:pPr>
            <w:r>
              <w:rPr>
                <w:color w:val="002A65"/>
                <w:spacing w:val="-2"/>
                <w:w w:val="105"/>
                <w:sz w:val="20"/>
              </w:rPr>
              <w:t>Validation</w:t>
            </w:r>
          </w:p>
        </w:tc>
        <w:tc>
          <w:tcPr>
            <w:tcW w:w="1074" w:type="dxa"/>
            <w:tcBorders>
              <w:left w:val="single" w:sz="4" w:space="0" w:color="1773C8"/>
              <w:right w:val="single" w:sz="4" w:space="0" w:color="1773C8"/>
            </w:tcBorders>
          </w:tcPr>
          <w:p w14:paraId="694A8C0B" w14:textId="77777777" w:rsidR="00AA059D" w:rsidRDefault="00AA059D" w:rsidP="003C4944">
            <w:pPr>
              <w:pStyle w:val="TableParagraph"/>
              <w:jc w:val="center"/>
              <w:rPr>
                <w:rFonts w:ascii="Times New Roman"/>
                <w:sz w:val="20"/>
              </w:rPr>
            </w:pPr>
          </w:p>
        </w:tc>
        <w:tc>
          <w:tcPr>
            <w:tcW w:w="1080" w:type="dxa"/>
            <w:tcBorders>
              <w:left w:val="single" w:sz="4" w:space="0" w:color="1773C8"/>
              <w:right w:val="single" w:sz="4" w:space="0" w:color="1773C8"/>
            </w:tcBorders>
          </w:tcPr>
          <w:p w14:paraId="6BEB7801" w14:textId="77777777" w:rsidR="00AA059D" w:rsidRDefault="00AA059D" w:rsidP="003C4944">
            <w:pPr>
              <w:pStyle w:val="TableParagraph"/>
              <w:jc w:val="center"/>
              <w:rPr>
                <w:rFonts w:ascii="Times New Roman"/>
                <w:sz w:val="20"/>
              </w:rPr>
            </w:pPr>
          </w:p>
        </w:tc>
        <w:tc>
          <w:tcPr>
            <w:tcW w:w="1096" w:type="dxa"/>
            <w:tcBorders>
              <w:left w:val="single" w:sz="4" w:space="0" w:color="1773C8"/>
              <w:right w:val="single" w:sz="4" w:space="0" w:color="1773C8"/>
            </w:tcBorders>
          </w:tcPr>
          <w:p w14:paraId="4367C1CA" w14:textId="77777777" w:rsidR="00AA059D" w:rsidRDefault="00AA059D" w:rsidP="003C4944">
            <w:pPr>
              <w:pStyle w:val="TableParagraph"/>
              <w:jc w:val="center"/>
              <w:rPr>
                <w:rFonts w:ascii="Times New Roman"/>
                <w:sz w:val="20"/>
              </w:rPr>
            </w:pPr>
          </w:p>
        </w:tc>
      </w:tr>
      <w:tr w:rsidR="00AA059D" w14:paraId="3FD573B8" w14:textId="77777777">
        <w:trPr>
          <w:trHeight w:val="315"/>
        </w:trPr>
        <w:tc>
          <w:tcPr>
            <w:tcW w:w="4236" w:type="dxa"/>
            <w:tcBorders>
              <w:left w:val="single" w:sz="4" w:space="0" w:color="1773C8"/>
              <w:right w:val="single" w:sz="4" w:space="0" w:color="1773C8"/>
            </w:tcBorders>
            <w:shd w:val="clear" w:color="auto" w:fill="E4EEFF"/>
          </w:tcPr>
          <w:p w14:paraId="3BF5C717" w14:textId="77777777" w:rsidR="00AA059D" w:rsidRDefault="00AA059D">
            <w:pPr>
              <w:pStyle w:val="TableParagraph"/>
              <w:spacing w:before="59" w:line="237" w:lineRule="exact"/>
              <w:ind w:left="56"/>
              <w:rPr>
                <w:sz w:val="20"/>
              </w:rPr>
            </w:pPr>
            <w:r>
              <w:rPr>
                <w:color w:val="002A65"/>
                <w:spacing w:val="-2"/>
                <w:w w:val="105"/>
                <w:sz w:val="20"/>
              </w:rPr>
              <w:t>Visualization</w:t>
            </w:r>
          </w:p>
        </w:tc>
        <w:tc>
          <w:tcPr>
            <w:tcW w:w="1074" w:type="dxa"/>
            <w:tcBorders>
              <w:left w:val="single" w:sz="4" w:space="0" w:color="1773C8"/>
              <w:right w:val="single" w:sz="4" w:space="0" w:color="1773C8"/>
            </w:tcBorders>
            <w:shd w:val="clear" w:color="auto" w:fill="E4EEFF"/>
          </w:tcPr>
          <w:p w14:paraId="5EE39CE3" w14:textId="77777777" w:rsidR="00AA059D" w:rsidRDefault="00AA059D" w:rsidP="003C4944">
            <w:pPr>
              <w:pStyle w:val="TableParagraph"/>
              <w:spacing w:before="6"/>
              <w:jc w:val="center"/>
              <w:rPr>
                <w:rFonts w:ascii="Cambria"/>
                <w:sz w:val="2"/>
              </w:rPr>
            </w:pPr>
          </w:p>
          <w:p w14:paraId="5D06A101" w14:textId="0DC54C63" w:rsidR="00AA059D" w:rsidRDefault="00AA059D" w:rsidP="003C4944">
            <w:pPr>
              <w:pStyle w:val="TableParagraph"/>
              <w:jc w:val="center"/>
              <w:rPr>
                <w:rFonts w:ascii="Cambria"/>
                <w:sz w:val="20"/>
              </w:rPr>
            </w:pPr>
          </w:p>
        </w:tc>
        <w:tc>
          <w:tcPr>
            <w:tcW w:w="1080" w:type="dxa"/>
            <w:tcBorders>
              <w:left w:val="single" w:sz="4" w:space="0" w:color="1773C8"/>
              <w:right w:val="single" w:sz="4" w:space="0" w:color="1773C8"/>
            </w:tcBorders>
            <w:shd w:val="clear" w:color="auto" w:fill="E4EEFF"/>
          </w:tcPr>
          <w:p w14:paraId="625B9CD2" w14:textId="77777777" w:rsidR="00AA059D" w:rsidRDefault="00AA059D" w:rsidP="003C4944">
            <w:pPr>
              <w:pStyle w:val="TableParagraph"/>
              <w:spacing w:before="6"/>
              <w:jc w:val="center"/>
              <w:rPr>
                <w:rFonts w:ascii="Cambria"/>
                <w:sz w:val="2"/>
              </w:rPr>
            </w:pPr>
          </w:p>
          <w:p w14:paraId="6F9C0EFC" w14:textId="65103998" w:rsidR="00AA059D" w:rsidRDefault="00AA059D" w:rsidP="003C4944">
            <w:pPr>
              <w:pStyle w:val="TableParagraph"/>
              <w:jc w:val="center"/>
              <w:rPr>
                <w:rFonts w:ascii="Cambria"/>
                <w:sz w:val="20"/>
              </w:rPr>
            </w:pPr>
          </w:p>
        </w:tc>
        <w:tc>
          <w:tcPr>
            <w:tcW w:w="1096" w:type="dxa"/>
            <w:tcBorders>
              <w:left w:val="single" w:sz="4" w:space="0" w:color="1773C8"/>
              <w:right w:val="single" w:sz="4" w:space="0" w:color="1773C8"/>
            </w:tcBorders>
            <w:shd w:val="clear" w:color="auto" w:fill="E4EEFF"/>
          </w:tcPr>
          <w:p w14:paraId="50F7CC90" w14:textId="77777777" w:rsidR="00AA059D" w:rsidRDefault="00AA059D" w:rsidP="003C4944">
            <w:pPr>
              <w:pStyle w:val="TableParagraph"/>
              <w:spacing w:before="6"/>
              <w:jc w:val="center"/>
              <w:rPr>
                <w:rFonts w:ascii="Cambria"/>
                <w:sz w:val="2"/>
              </w:rPr>
            </w:pPr>
          </w:p>
          <w:p w14:paraId="4D6F8342" w14:textId="3A7E6EEF" w:rsidR="00AA059D" w:rsidRDefault="00AA059D" w:rsidP="003C4944">
            <w:pPr>
              <w:pStyle w:val="TableParagraph"/>
              <w:jc w:val="center"/>
              <w:rPr>
                <w:rFonts w:ascii="Cambria"/>
                <w:sz w:val="20"/>
              </w:rPr>
            </w:pPr>
          </w:p>
        </w:tc>
      </w:tr>
      <w:tr w:rsidR="00AA059D" w14:paraId="2464F9D7" w14:textId="77777777">
        <w:trPr>
          <w:trHeight w:val="321"/>
        </w:trPr>
        <w:tc>
          <w:tcPr>
            <w:tcW w:w="4236" w:type="dxa"/>
            <w:tcBorders>
              <w:left w:val="single" w:sz="4" w:space="0" w:color="1773C8"/>
              <w:right w:val="single" w:sz="4" w:space="0" w:color="1773C8"/>
            </w:tcBorders>
          </w:tcPr>
          <w:p w14:paraId="7AC535B4" w14:textId="77777777" w:rsidR="00AA059D" w:rsidRDefault="00AA059D">
            <w:pPr>
              <w:pStyle w:val="TableParagraph"/>
              <w:spacing w:before="35"/>
              <w:ind w:left="56"/>
              <w:rPr>
                <w:sz w:val="20"/>
              </w:rPr>
            </w:pPr>
            <w:r>
              <w:rPr>
                <w:color w:val="002A65"/>
                <w:sz w:val="20"/>
              </w:rPr>
              <w:t>Writing</w:t>
            </w:r>
            <w:r>
              <w:rPr>
                <w:color w:val="002A65"/>
                <w:spacing w:val="2"/>
                <w:sz w:val="20"/>
              </w:rPr>
              <w:t xml:space="preserve"> </w:t>
            </w:r>
            <w:r>
              <w:rPr>
                <w:color w:val="002A65"/>
                <w:sz w:val="20"/>
              </w:rPr>
              <w:t>–</w:t>
            </w:r>
            <w:r>
              <w:rPr>
                <w:color w:val="002A65"/>
                <w:spacing w:val="3"/>
                <w:sz w:val="20"/>
              </w:rPr>
              <w:t xml:space="preserve"> </w:t>
            </w:r>
            <w:r>
              <w:rPr>
                <w:color w:val="002A65"/>
                <w:sz w:val="20"/>
              </w:rPr>
              <w:t>original</w:t>
            </w:r>
            <w:r>
              <w:rPr>
                <w:color w:val="002A65"/>
                <w:spacing w:val="2"/>
                <w:sz w:val="20"/>
              </w:rPr>
              <w:t xml:space="preserve"> </w:t>
            </w:r>
            <w:r>
              <w:rPr>
                <w:color w:val="002A65"/>
                <w:spacing w:val="-2"/>
                <w:sz w:val="20"/>
              </w:rPr>
              <w:t>draft</w:t>
            </w:r>
          </w:p>
        </w:tc>
        <w:tc>
          <w:tcPr>
            <w:tcW w:w="1074" w:type="dxa"/>
            <w:tcBorders>
              <w:left w:val="single" w:sz="4" w:space="0" w:color="1773C8"/>
              <w:right w:val="single" w:sz="4" w:space="0" w:color="1773C8"/>
            </w:tcBorders>
          </w:tcPr>
          <w:p w14:paraId="7AAA2EC0" w14:textId="77777777" w:rsidR="00AA059D" w:rsidRDefault="00AA059D" w:rsidP="003C4944">
            <w:pPr>
              <w:pStyle w:val="TableParagraph"/>
              <w:jc w:val="center"/>
              <w:rPr>
                <w:rFonts w:ascii="Times New Roman"/>
                <w:sz w:val="20"/>
              </w:rPr>
            </w:pPr>
          </w:p>
        </w:tc>
        <w:tc>
          <w:tcPr>
            <w:tcW w:w="1080" w:type="dxa"/>
            <w:tcBorders>
              <w:left w:val="single" w:sz="4" w:space="0" w:color="1773C8"/>
              <w:right w:val="single" w:sz="4" w:space="0" w:color="1773C8"/>
            </w:tcBorders>
          </w:tcPr>
          <w:p w14:paraId="6DD07F66" w14:textId="77777777" w:rsidR="00AA059D" w:rsidRDefault="00AA059D" w:rsidP="003C4944">
            <w:pPr>
              <w:pStyle w:val="TableParagraph"/>
              <w:jc w:val="center"/>
              <w:rPr>
                <w:rFonts w:ascii="Times New Roman"/>
                <w:sz w:val="20"/>
              </w:rPr>
            </w:pPr>
          </w:p>
        </w:tc>
        <w:tc>
          <w:tcPr>
            <w:tcW w:w="1096" w:type="dxa"/>
            <w:tcBorders>
              <w:left w:val="single" w:sz="4" w:space="0" w:color="1773C8"/>
              <w:right w:val="single" w:sz="4" w:space="0" w:color="1773C8"/>
            </w:tcBorders>
          </w:tcPr>
          <w:p w14:paraId="72B44B70" w14:textId="77777777" w:rsidR="00AA059D" w:rsidRDefault="00AA059D" w:rsidP="003C4944">
            <w:pPr>
              <w:pStyle w:val="TableParagraph"/>
              <w:jc w:val="center"/>
              <w:rPr>
                <w:rFonts w:ascii="Times New Roman"/>
                <w:sz w:val="20"/>
              </w:rPr>
            </w:pPr>
          </w:p>
        </w:tc>
      </w:tr>
      <w:tr w:rsidR="00AA059D" w14:paraId="0504081B" w14:textId="77777777" w:rsidTr="003C4944">
        <w:trPr>
          <w:trHeight w:val="321"/>
        </w:trPr>
        <w:tc>
          <w:tcPr>
            <w:tcW w:w="4236" w:type="dxa"/>
            <w:tcBorders>
              <w:left w:val="single" w:sz="4" w:space="0" w:color="1773C8"/>
              <w:bottom w:val="single" w:sz="4" w:space="0" w:color="auto"/>
              <w:right w:val="single" w:sz="4" w:space="0" w:color="1773C8"/>
            </w:tcBorders>
            <w:shd w:val="clear" w:color="auto" w:fill="DBE5F1" w:themeFill="accent1" w:themeFillTint="33"/>
          </w:tcPr>
          <w:p w14:paraId="6FE309E7" w14:textId="4AE59DB4" w:rsidR="00AA059D" w:rsidRDefault="00AA059D" w:rsidP="003C4944">
            <w:pPr>
              <w:pStyle w:val="TableParagraph"/>
              <w:spacing w:before="35"/>
              <w:ind w:left="56"/>
              <w:rPr>
                <w:color w:val="002A65"/>
                <w:sz w:val="20"/>
              </w:rPr>
            </w:pPr>
            <w:r>
              <w:rPr>
                <w:color w:val="002A65"/>
                <w:sz w:val="20"/>
              </w:rPr>
              <w:t>Writing</w:t>
            </w:r>
            <w:r>
              <w:rPr>
                <w:color w:val="002A65"/>
                <w:spacing w:val="3"/>
                <w:sz w:val="20"/>
              </w:rPr>
              <w:t xml:space="preserve"> </w:t>
            </w:r>
            <w:r>
              <w:rPr>
                <w:color w:val="002A65"/>
                <w:sz w:val="20"/>
              </w:rPr>
              <w:t>–</w:t>
            </w:r>
            <w:r>
              <w:rPr>
                <w:color w:val="002A65"/>
                <w:spacing w:val="4"/>
                <w:sz w:val="20"/>
              </w:rPr>
              <w:t xml:space="preserve"> </w:t>
            </w:r>
            <w:r>
              <w:rPr>
                <w:color w:val="002A65"/>
                <w:sz w:val="20"/>
              </w:rPr>
              <w:t>review</w:t>
            </w:r>
            <w:r>
              <w:rPr>
                <w:color w:val="002A65"/>
                <w:spacing w:val="3"/>
                <w:sz w:val="20"/>
              </w:rPr>
              <w:t xml:space="preserve"> </w:t>
            </w:r>
            <w:r>
              <w:rPr>
                <w:color w:val="002A65"/>
                <w:sz w:val="20"/>
              </w:rPr>
              <w:t>and</w:t>
            </w:r>
            <w:r>
              <w:rPr>
                <w:color w:val="002A65"/>
                <w:spacing w:val="4"/>
                <w:sz w:val="20"/>
              </w:rPr>
              <w:t xml:space="preserve"> </w:t>
            </w:r>
            <w:r>
              <w:rPr>
                <w:color w:val="002A65"/>
                <w:spacing w:val="-2"/>
                <w:sz w:val="20"/>
              </w:rPr>
              <w:t>editing</w:t>
            </w:r>
          </w:p>
        </w:tc>
        <w:tc>
          <w:tcPr>
            <w:tcW w:w="1074" w:type="dxa"/>
            <w:tcBorders>
              <w:left w:val="single" w:sz="4" w:space="0" w:color="1773C8"/>
              <w:bottom w:val="single" w:sz="4" w:space="0" w:color="auto"/>
              <w:right w:val="single" w:sz="4" w:space="0" w:color="1773C8"/>
            </w:tcBorders>
            <w:shd w:val="clear" w:color="auto" w:fill="DBE5F1" w:themeFill="accent1" w:themeFillTint="33"/>
          </w:tcPr>
          <w:p w14:paraId="73FFCB4A" w14:textId="77777777" w:rsidR="00AA059D" w:rsidRDefault="00AA059D" w:rsidP="003C4944">
            <w:pPr>
              <w:pStyle w:val="TableParagraph"/>
              <w:jc w:val="center"/>
              <w:rPr>
                <w:rFonts w:ascii="Times New Roman"/>
                <w:sz w:val="20"/>
              </w:rPr>
            </w:pPr>
          </w:p>
        </w:tc>
        <w:tc>
          <w:tcPr>
            <w:tcW w:w="1080" w:type="dxa"/>
            <w:tcBorders>
              <w:left w:val="single" w:sz="4" w:space="0" w:color="1773C8"/>
              <w:bottom w:val="single" w:sz="4" w:space="0" w:color="auto"/>
              <w:right w:val="single" w:sz="4" w:space="0" w:color="1773C8"/>
            </w:tcBorders>
            <w:shd w:val="clear" w:color="auto" w:fill="DBE5F1" w:themeFill="accent1" w:themeFillTint="33"/>
          </w:tcPr>
          <w:p w14:paraId="3726D723" w14:textId="77777777" w:rsidR="00AA059D" w:rsidRDefault="00AA059D" w:rsidP="003C4944">
            <w:pPr>
              <w:pStyle w:val="TableParagraph"/>
              <w:jc w:val="center"/>
              <w:rPr>
                <w:rFonts w:ascii="Times New Roman"/>
                <w:sz w:val="20"/>
              </w:rPr>
            </w:pPr>
          </w:p>
        </w:tc>
        <w:tc>
          <w:tcPr>
            <w:tcW w:w="1096" w:type="dxa"/>
            <w:tcBorders>
              <w:left w:val="single" w:sz="4" w:space="0" w:color="1773C8"/>
              <w:bottom w:val="single" w:sz="4" w:space="0" w:color="auto"/>
              <w:right w:val="single" w:sz="4" w:space="0" w:color="1773C8"/>
            </w:tcBorders>
            <w:shd w:val="clear" w:color="auto" w:fill="DBE5F1" w:themeFill="accent1" w:themeFillTint="33"/>
          </w:tcPr>
          <w:p w14:paraId="681819ED" w14:textId="77777777" w:rsidR="00AA059D" w:rsidRDefault="00AA059D" w:rsidP="003C4944">
            <w:pPr>
              <w:pStyle w:val="TableParagraph"/>
              <w:jc w:val="center"/>
              <w:rPr>
                <w:rFonts w:ascii="Times New Roman"/>
                <w:sz w:val="20"/>
              </w:rPr>
            </w:pPr>
          </w:p>
        </w:tc>
      </w:tr>
    </w:tbl>
    <w:p w14:paraId="6DE18B9A" w14:textId="77777777" w:rsidR="00A1336D" w:rsidRDefault="00A1336D">
      <w:pPr>
        <w:pStyle w:val="TableParagraph"/>
        <w:rPr>
          <w:rFonts w:ascii="Times New Roman"/>
          <w:sz w:val="20"/>
        </w:rPr>
      </w:pPr>
    </w:p>
    <w:p w14:paraId="6388EAF9" w14:textId="7C6016DA" w:rsidR="00A1336D" w:rsidRPr="006025EC" w:rsidRDefault="00867476" w:rsidP="00AA059D">
      <w:pPr>
        <w:pStyle w:val="Ttulo1"/>
        <w:spacing w:before="279"/>
        <w:rPr>
          <w:sz w:val="24"/>
          <w:szCs w:val="24"/>
        </w:rPr>
      </w:pPr>
      <w:r>
        <w:rPr>
          <w:color w:val="1773C8"/>
          <w:sz w:val="24"/>
          <w:szCs w:val="24"/>
        </w:rPr>
        <w:t xml:space="preserve">2.2. </w:t>
      </w:r>
      <w:r w:rsidR="007D2FAA" w:rsidRPr="006025EC">
        <w:rPr>
          <w:color w:val="1773C8"/>
          <w:sz w:val="24"/>
          <w:szCs w:val="24"/>
        </w:rPr>
        <w:t>Financing</w:t>
      </w:r>
      <w:r w:rsidR="007D2FAA" w:rsidRPr="006025EC">
        <w:rPr>
          <w:color w:val="1773C8"/>
          <w:spacing w:val="5"/>
          <w:sz w:val="24"/>
          <w:szCs w:val="24"/>
        </w:rPr>
        <w:t xml:space="preserve"> </w:t>
      </w:r>
      <w:r w:rsidR="007D2FAA" w:rsidRPr="006025EC">
        <w:rPr>
          <w:color w:val="1773C8"/>
          <w:spacing w:val="-2"/>
          <w:sz w:val="24"/>
          <w:szCs w:val="24"/>
        </w:rPr>
        <w:t>project</w:t>
      </w:r>
    </w:p>
    <w:p w14:paraId="16AB2F99" w14:textId="77777777" w:rsidR="00A1336D" w:rsidRDefault="00A1336D">
      <w:pPr>
        <w:pStyle w:val="Textoindependiente"/>
        <w:spacing w:before="5"/>
        <w:rPr>
          <w:rFonts w:ascii="Trebuchet MS"/>
          <w:b/>
          <w:sz w:val="19"/>
        </w:rPr>
      </w:pPr>
    </w:p>
    <w:tbl>
      <w:tblPr>
        <w:tblStyle w:val="TableNormal"/>
        <w:tblW w:w="0" w:type="auto"/>
        <w:tblInd w:w="151" w:type="dxa"/>
        <w:tblBorders>
          <w:top w:val="single" w:sz="4" w:space="0" w:color="1773C8"/>
          <w:left w:val="single" w:sz="4" w:space="0" w:color="1773C8"/>
          <w:bottom w:val="single" w:sz="4" w:space="0" w:color="1773C8"/>
          <w:right w:val="single" w:sz="4" w:space="0" w:color="1773C8"/>
          <w:insideH w:val="single" w:sz="4" w:space="0" w:color="1773C8"/>
          <w:insideV w:val="single" w:sz="4" w:space="0" w:color="1773C8"/>
        </w:tblBorders>
        <w:tblLayout w:type="fixed"/>
        <w:tblLook w:val="01E0" w:firstRow="1" w:lastRow="1" w:firstColumn="1" w:lastColumn="1" w:noHBand="0" w:noVBand="0"/>
      </w:tblPr>
      <w:tblGrid>
        <w:gridCol w:w="9641"/>
      </w:tblGrid>
      <w:tr w:rsidR="00A1336D" w14:paraId="7EBCA3BB" w14:textId="77777777">
        <w:trPr>
          <w:trHeight w:val="310"/>
        </w:trPr>
        <w:tc>
          <w:tcPr>
            <w:tcW w:w="9641" w:type="dxa"/>
            <w:tcBorders>
              <w:bottom w:val="nil"/>
            </w:tcBorders>
          </w:tcPr>
          <w:p w14:paraId="404DAB97" w14:textId="77777777" w:rsidR="00A1336D" w:rsidRDefault="007D2FAA">
            <w:pPr>
              <w:pStyle w:val="TableParagraph"/>
              <w:spacing w:before="53" w:line="237" w:lineRule="exact"/>
              <w:ind w:left="56"/>
              <w:rPr>
                <w:sz w:val="20"/>
              </w:rPr>
            </w:pPr>
            <w:r>
              <w:rPr>
                <w:color w:val="002A65"/>
                <w:spacing w:val="-2"/>
                <w:sz w:val="20"/>
              </w:rPr>
              <w:t>Organization:</w:t>
            </w:r>
          </w:p>
        </w:tc>
      </w:tr>
      <w:tr w:rsidR="00A1336D" w14:paraId="740B10FA" w14:textId="77777777">
        <w:trPr>
          <w:trHeight w:val="315"/>
        </w:trPr>
        <w:tc>
          <w:tcPr>
            <w:tcW w:w="9641" w:type="dxa"/>
            <w:tcBorders>
              <w:top w:val="nil"/>
              <w:bottom w:val="nil"/>
            </w:tcBorders>
            <w:shd w:val="clear" w:color="auto" w:fill="E3EEFF"/>
          </w:tcPr>
          <w:p w14:paraId="25E24202" w14:textId="77777777" w:rsidR="00A1336D" w:rsidRDefault="007D2FAA">
            <w:pPr>
              <w:pStyle w:val="TableParagraph"/>
              <w:spacing w:before="61" w:line="234" w:lineRule="exact"/>
              <w:ind w:left="57"/>
              <w:rPr>
                <w:sz w:val="20"/>
              </w:rPr>
            </w:pPr>
            <w:r>
              <w:rPr>
                <w:color w:val="002A65"/>
                <w:spacing w:val="-2"/>
                <w:sz w:val="20"/>
              </w:rPr>
              <w:t>University:</w:t>
            </w:r>
          </w:p>
        </w:tc>
      </w:tr>
      <w:tr w:rsidR="00A1336D" w14:paraId="3195229D" w14:textId="77777777">
        <w:trPr>
          <w:trHeight w:val="315"/>
        </w:trPr>
        <w:tc>
          <w:tcPr>
            <w:tcW w:w="9641" w:type="dxa"/>
            <w:tcBorders>
              <w:top w:val="nil"/>
              <w:bottom w:val="nil"/>
            </w:tcBorders>
          </w:tcPr>
          <w:p w14:paraId="6797473F" w14:textId="77777777" w:rsidR="00A1336D" w:rsidRDefault="007D2FAA">
            <w:pPr>
              <w:pStyle w:val="TableParagraph"/>
              <w:spacing w:before="59" w:line="237" w:lineRule="exact"/>
              <w:ind w:left="56"/>
              <w:rPr>
                <w:sz w:val="20"/>
              </w:rPr>
            </w:pPr>
            <w:r>
              <w:rPr>
                <w:color w:val="002A65"/>
                <w:sz w:val="20"/>
              </w:rPr>
              <w:t>Country</w:t>
            </w:r>
            <w:r>
              <w:rPr>
                <w:color w:val="002A65"/>
                <w:spacing w:val="-2"/>
                <w:sz w:val="20"/>
              </w:rPr>
              <w:t xml:space="preserve"> </w:t>
            </w:r>
            <w:r>
              <w:rPr>
                <w:color w:val="002A65"/>
                <w:sz w:val="20"/>
              </w:rPr>
              <w:t>&amp;</w:t>
            </w:r>
            <w:r>
              <w:rPr>
                <w:color w:val="002A65"/>
                <w:spacing w:val="-2"/>
                <w:sz w:val="20"/>
              </w:rPr>
              <w:t xml:space="preserve"> city:</w:t>
            </w:r>
          </w:p>
        </w:tc>
      </w:tr>
      <w:tr w:rsidR="00A1336D" w14:paraId="4402131B" w14:textId="77777777">
        <w:trPr>
          <w:trHeight w:val="310"/>
        </w:trPr>
        <w:tc>
          <w:tcPr>
            <w:tcW w:w="9641" w:type="dxa"/>
            <w:tcBorders>
              <w:top w:val="nil"/>
            </w:tcBorders>
            <w:shd w:val="clear" w:color="auto" w:fill="E4EEFF"/>
          </w:tcPr>
          <w:p w14:paraId="415DBC00" w14:textId="77777777" w:rsidR="00A1336D" w:rsidRDefault="007D2FAA">
            <w:pPr>
              <w:pStyle w:val="TableParagraph"/>
              <w:spacing w:before="56" w:line="234" w:lineRule="exact"/>
              <w:ind w:left="57"/>
              <w:rPr>
                <w:sz w:val="20"/>
              </w:rPr>
            </w:pPr>
            <w:r>
              <w:rPr>
                <w:color w:val="002A65"/>
                <w:sz w:val="20"/>
              </w:rPr>
              <w:t>Funded</w:t>
            </w:r>
            <w:r>
              <w:rPr>
                <w:color w:val="002A65"/>
                <w:spacing w:val="8"/>
                <w:sz w:val="20"/>
              </w:rPr>
              <w:t xml:space="preserve"> </w:t>
            </w:r>
            <w:r>
              <w:rPr>
                <w:color w:val="002A65"/>
                <w:spacing w:val="-2"/>
                <w:sz w:val="20"/>
              </w:rPr>
              <w:t>Project:</w:t>
            </w:r>
          </w:p>
        </w:tc>
      </w:tr>
    </w:tbl>
    <w:p w14:paraId="1EA3DB1C" w14:textId="77777777" w:rsidR="00A1336D" w:rsidRDefault="00A1336D">
      <w:pPr>
        <w:pStyle w:val="Textoindependiente"/>
        <w:spacing w:before="146"/>
        <w:rPr>
          <w:rFonts w:ascii="Trebuchet MS"/>
          <w:b/>
          <w:sz w:val="26"/>
        </w:rPr>
      </w:pPr>
    </w:p>
    <w:p w14:paraId="0F199505" w14:textId="0F7DC95A" w:rsidR="00A1336D" w:rsidRPr="006025EC" w:rsidRDefault="00867476">
      <w:pPr>
        <w:spacing w:before="1"/>
        <w:ind w:left="140"/>
        <w:rPr>
          <w:rFonts w:ascii="Trebuchet MS"/>
          <w:b/>
          <w:sz w:val="24"/>
          <w:szCs w:val="20"/>
        </w:rPr>
      </w:pPr>
      <w:r>
        <w:rPr>
          <w:rFonts w:ascii="Trebuchet MS"/>
          <w:b/>
          <w:color w:val="1773C8"/>
          <w:sz w:val="24"/>
          <w:szCs w:val="20"/>
        </w:rPr>
        <w:t xml:space="preserve">2.3. </w:t>
      </w:r>
      <w:r w:rsidR="007D2FAA" w:rsidRPr="006025EC">
        <w:rPr>
          <w:rFonts w:ascii="Trebuchet MS"/>
          <w:b/>
          <w:color w:val="1773C8"/>
          <w:sz w:val="24"/>
          <w:szCs w:val="20"/>
        </w:rPr>
        <w:t>Declaration</w:t>
      </w:r>
      <w:r w:rsidR="007D2FAA" w:rsidRPr="006025EC">
        <w:rPr>
          <w:rFonts w:ascii="Trebuchet MS"/>
          <w:b/>
          <w:color w:val="1773C8"/>
          <w:spacing w:val="-3"/>
          <w:sz w:val="24"/>
          <w:szCs w:val="20"/>
        </w:rPr>
        <w:t xml:space="preserve"> </w:t>
      </w:r>
      <w:r w:rsidR="007D2FAA" w:rsidRPr="006025EC">
        <w:rPr>
          <w:rFonts w:ascii="Trebuchet MS"/>
          <w:b/>
          <w:color w:val="1773C8"/>
          <w:sz w:val="24"/>
          <w:szCs w:val="20"/>
        </w:rPr>
        <w:t>of</w:t>
      </w:r>
      <w:r w:rsidR="007D2FAA" w:rsidRPr="006025EC">
        <w:rPr>
          <w:rFonts w:ascii="Trebuchet MS"/>
          <w:b/>
          <w:color w:val="1773C8"/>
          <w:spacing w:val="-2"/>
          <w:sz w:val="24"/>
          <w:szCs w:val="20"/>
        </w:rPr>
        <w:t xml:space="preserve"> originality</w:t>
      </w:r>
    </w:p>
    <w:p w14:paraId="3DE62DDC" w14:textId="3BFBF76D" w:rsidR="00A1336D" w:rsidRDefault="00867476" w:rsidP="00867476">
      <w:pPr>
        <w:pStyle w:val="Textoindependiente"/>
        <w:spacing w:before="108" w:line="252" w:lineRule="auto"/>
        <w:ind w:left="141" w:right="137"/>
        <w:jc w:val="both"/>
      </w:pPr>
      <w:r w:rsidRPr="00867476">
        <w:t xml:space="preserve">Having read </w:t>
      </w:r>
      <w:r w:rsidRPr="00867476">
        <w:rPr>
          <w:spacing w:val="28"/>
          <w:w w:val="105"/>
        </w:rPr>
        <w:t>the</w:t>
      </w:r>
      <w:r w:rsidRPr="00867476">
        <w:t xml:space="preserve"> </w:t>
      </w:r>
      <w:proofErr w:type="spellStart"/>
      <w:r w:rsidRPr="00867476">
        <w:rPr>
          <w:i/>
          <w:iCs/>
        </w:rPr>
        <w:t>Revista</w:t>
      </w:r>
      <w:proofErr w:type="spellEnd"/>
      <w:r w:rsidRPr="00867476">
        <w:rPr>
          <w:i/>
          <w:iCs/>
        </w:rPr>
        <w:t xml:space="preserve"> de </w:t>
      </w:r>
      <w:proofErr w:type="spellStart"/>
      <w:r w:rsidRPr="00867476">
        <w:rPr>
          <w:i/>
          <w:iCs/>
        </w:rPr>
        <w:t>Comunicación</w:t>
      </w:r>
      <w:r w:rsidRPr="00867476">
        <w:t>'s</w:t>
      </w:r>
      <w:proofErr w:type="spellEnd"/>
      <w:r w:rsidRPr="00867476">
        <w:t xml:space="preserve"> guidelines, the author(s) certify that the article submitted for possible publication in the </w:t>
      </w:r>
      <w:proofErr w:type="spellStart"/>
      <w:r w:rsidRPr="00264AA8">
        <w:rPr>
          <w:i/>
          <w:iCs/>
          <w:w w:val="110"/>
        </w:rPr>
        <w:t>Revista</w:t>
      </w:r>
      <w:proofErr w:type="spellEnd"/>
      <w:r w:rsidRPr="00264AA8">
        <w:rPr>
          <w:i/>
          <w:iCs/>
          <w:w w:val="110"/>
        </w:rPr>
        <w:t xml:space="preserve"> de </w:t>
      </w:r>
      <w:proofErr w:type="spellStart"/>
      <w:r w:rsidRPr="00264AA8">
        <w:rPr>
          <w:i/>
          <w:iCs/>
          <w:w w:val="110"/>
        </w:rPr>
        <w:t>Comunicación</w:t>
      </w:r>
      <w:proofErr w:type="spellEnd"/>
      <w:r w:rsidRPr="00867476">
        <w:t xml:space="preserve"> </w:t>
      </w:r>
      <w:r w:rsidRPr="00867476">
        <w:t>has not been published nor is it under consideration for publication in any other journal. All data and references to previously published materials are duly identified with their respective credits and included in the bibliographic notes and citations highlighted as such, and, where required, the necessary authorizations from the copyright holders are provided.</w:t>
      </w:r>
      <w:r>
        <w:t xml:space="preserve"> </w:t>
      </w:r>
    </w:p>
    <w:p w14:paraId="2C31083A" w14:textId="77777777" w:rsidR="00AA059D" w:rsidRDefault="00AA059D" w:rsidP="00867476">
      <w:pPr>
        <w:pStyle w:val="Ttulo1"/>
        <w:ind w:left="0"/>
        <w:jc w:val="both"/>
        <w:rPr>
          <w:color w:val="1773C8"/>
          <w:sz w:val="24"/>
          <w:szCs w:val="24"/>
        </w:rPr>
      </w:pPr>
    </w:p>
    <w:p w14:paraId="427A16AE" w14:textId="6FDB53EE" w:rsidR="00A1336D" w:rsidRPr="006025EC" w:rsidRDefault="00867476">
      <w:pPr>
        <w:pStyle w:val="Ttulo1"/>
        <w:ind w:left="141"/>
        <w:jc w:val="both"/>
        <w:rPr>
          <w:sz w:val="24"/>
          <w:szCs w:val="24"/>
        </w:rPr>
      </w:pPr>
      <w:r>
        <w:rPr>
          <w:color w:val="1773C8"/>
          <w:sz w:val="24"/>
          <w:szCs w:val="24"/>
        </w:rPr>
        <w:t xml:space="preserve">2.4. </w:t>
      </w:r>
      <w:r w:rsidR="007D2FAA" w:rsidRPr="006025EC">
        <w:rPr>
          <w:color w:val="1773C8"/>
          <w:sz w:val="24"/>
          <w:szCs w:val="24"/>
        </w:rPr>
        <w:t>Copyright</w:t>
      </w:r>
      <w:r w:rsidR="007D2FAA" w:rsidRPr="006025EC">
        <w:rPr>
          <w:color w:val="1773C8"/>
          <w:spacing w:val="-1"/>
          <w:sz w:val="24"/>
          <w:szCs w:val="24"/>
        </w:rPr>
        <w:t xml:space="preserve"> </w:t>
      </w:r>
      <w:r w:rsidR="007D2FAA" w:rsidRPr="006025EC">
        <w:rPr>
          <w:color w:val="1773C8"/>
          <w:sz w:val="24"/>
          <w:szCs w:val="24"/>
        </w:rPr>
        <w:t xml:space="preserve">and conflict of </w:t>
      </w:r>
      <w:r w:rsidR="007D2FAA" w:rsidRPr="006025EC">
        <w:rPr>
          <w:color w:val="1773C8"/>
          <w:spacing w:val="-2"/>
          <w:sz w:val="24"/>
          <w:szCs w:val="24"/>
        </w:rPr>
        <w:t>interest</w:t>
      </w:r>
    </w:p>
    <w:p w14:paraId="60C4EF2B" w14:textId="77777777" w:rsidR="00A1336D" w:rsidRDefault="007D2FAA">
      <w:pPr>
        <w:pStyle w:val="Textoindependiente"/>
        <w:spacing w:before="108" w:line="252" w:lineRule="auto"/>
        <w:ind w:left="141" w:right="137"/>
        <w:jc w:val="both"/>
      </w:pPr>
      <w:r>
        <w:rPr>
          <w:w w:val="105"/>
        </w:rPr>
        <w:t>In the event that the article presented is approved for publication, the Author(s) authorizes the University</w:t>
      </w:r>
      <w:r>
        <w:rPr>
          <w:spacing w:val="28"/>
          <w:w w:val="105"/>
        </w:rPr>
        <w:t xml:space="preserve"> </w:t>
      </w:r>
      <w:r>
        <w:rPr>
          <w:w w:val="105"/>
        </w:rPr>
        <w:t>of</w:t>
      </w:r>
      <w:r>
        <w:rPr>
          <w:spacing w:val="28"/>
          <w:w w:val="105"/>
        </w:rPr>
        <w:t xml:space="preserve"> </w:t>
      </w:r>
      <w:r>
        <w:rPr>
          <w:w w:val="105"/>
        </w:rPr>
        <w:t>Piura</w:t>
      </w:r>
      <w:r>
        <w:rPr>
          <w:spacing w:val="28"/>
          <w:w w:val="105"/>
        </w:rPr>
        <w:t xml:space="preserve"> </w:t>
      </w:r>
      <w:r>
        <w:rPr>
          <w:w w:val="105"/>
        </w:rPr>
        <w:t>in</w:t>
      </w:r>
      <w:r>
        <w:rPr>
          <w:spacing w:val="28"/>
          <w:w w:val="105"/>
        </w:rPr>
        <w:t xml:space="preserve"> </w:t>
      </w:r>
      <w:r>
        <w:rPr>
          <w:w w:val="105"/>
        </w:rPr>
        <w:t>an</w:t>
      </w:r>
      <w:r>
        <w:rPr>
          <w:spacing w:val="28"/>
          <w:w w:val="105"/>
        </w:rPr>
        <w:t xml:space="preserve"> </w:t>
      </w:r>
      <w:r>
        <w:rPr>
          <w:w w:val="105"/>
        </w:rPr>
        <w:t>unlimited</w:t>
      </w:r>
      <w:r>
        <w:rPr>
          <w:spacing w:val="28"/>
          <w:w w:val="105"/>
        </w:rPr>
        <w:t xml:space="preserve"> </w:t>
      </w:r>
      <w:r>
        <w:rPr>
          <w:w w:val="105"/>
        </w:rPr>
        <w:t>manner</w:t>
      </w:r>
      <w:r>
        <w:rPr>
          <w:spacing w:val="28"/>
          <w:w w:val="105"/>
        </w:rPr>
        <w:t xml:space="preserve"> </w:t>
      </w:r>
      <w:r>
        <w:rPr>
          <w:w w:val="105"/>
        </w:rPr>
        <w:t>to</w:t>
      </w:r>
      <w:r>
        <w:rPr>
          <w:spacing w:val="28"/>
          <w:w w:val="105"/>
        </w:rPr>
        <w:t xml:space="preserve"> </w:t>
      </w:r>
      <w:r>
        <w:rPr>
          <w:w w:val="105"/>
        </w:rPr>
        <w:t>include</w:t>
      </w:r>
      <w:r>
        <w:rPr>
          <w:spacing w:val="28"/>
          <w:w w:val="105"/>
        </w:rPr>
        <w:t xml:space="preserve"> </w:t>
      </w:r>
      <w:r>
        <w:rPr>
          <w:w w:val="105"/>
        </w:rPr>
        <w:t>said</w:t>
      </w:r>
      <w:r>
        <w:rPr>
          <w:spacing w:val="28"/>
          <w:w w:val="105"/>
        </w:rPr>
        <w:t xml:space="preserve"> </w:t>
      </w:r>
      <w:r>
        <w:rPr>
          <w:w w:val="105"/>
        </w:rPr>
        <w:t>text</w:t>
      </w:r>
      <w:r>
        <w:rPr>
          <w:spacing w:val="28"/>
          <w:w w:val="105"/>
        </w:rPr>
        <w:t xml:space="preserve"> </w:t>
      </w:r>
      <w:r>
        <w:rPr>
          <w:w w:val="105"/>
        </w:rPr>
        <w:t>in</w:t>
      </w:r>
      <w:r>
        <w:rPr>
          <w:spacing w:val="28"/>
          <w:w w:val="105"/>
        </w:rPr>
        <w:t xml:space="preserve"> </w:t>
      </w:r>
      <w:r>
        <w:rPr>
          <w:w w:val="105"/>
        </w:rPr>
        <w:t>the</w:t>
      </w:r>
      <w:r>
        <w:rPr>
          <w:spacing w:val="28"/>
          <w:w w:val="105"/>
        </w:rPr>
        <w:t xml:space="preserve"> </w:t>
      </w:r>
      <w:proofErr w:type="spellStart"/>
      <w:r w:rsidRPr="006025EC">
        <w:rPr>
          <w:i/>
          <w:iCs/>
          <w:w w:val="105"/>
        </w:rPr>
        <w:t>Revista</w:t>
      </w:r>
      <w:proofErr w:type="spellEnd"/>
      <w:r w:rsidRPr="006025EC">
        <w:rPr>
          <w:i/>
          <w:iCs/>
          <w:spacing w:val="28"/>
          <w:w w:val="105"/>
        </w:rPr>
        <w:t xml:space="preserve"> </w:t>
      </w:r>
      <w:r w:rsidRPr="006025EC">
        <w:rPr>
          <w:i/>
          <w:iCs/>
          <w:w w:val="105"/>
        </w:rPr>
        <w:t>de</w:t>
      </w:r>
      <w:r w:rsidRPr="006025EC">
        <w:rPr>
          <w:i/>
          <w:iCs/>
          <w:spacing w:val="28"/>
          <w:w w:val="105"/>
        </w:rPr>
        <w:t xml:space="preserve"> </w:t>
      </w:r>
      <w:proofErr w:type="spellStart"/>
      <w:r w:rsidRPr="006025EC">
        <w:rPr>
          <w:i/>
          <w:iCs/>
          <w:w w:val="105"/>
        </w:rPr>
        <w:t>Comunicación</w:t>
      </w:r>
      <w:proofErr w:type="spellEnd"/>
      <w:r>
        <w:rPr>
          <w:w w:val="105"/>
        </w:rPr>
        <w:t>,</w:t>
      </w:r>
      <w:r>
        <w:rPr>
          <w:spacing w:val="28"/>
          <w:w w:val="105"/>
        </w:rPr>
        <w:t xml:space="preserve"> </w:t>
      </w:r>
      <w:r>
        <w:rPr>
          <w:w w:val="105"/>
        </w:rPr>
        <w:t>so that it can be reproduced, edited, distribute, display and communicate it in full text by printed, electronic, internet or any other means known or yet to be known.</w:t>
      </w:r>
    </w:p>
    <w:p w14:paraId="7E183C47" w14:textId="1DE30AD0" w:rsidR="00A1336D" w:rsidRDefault="007D2FAA">
      <w:pPr>
        <w:pStyle w:val="Textoindependiente"/>
        <w:spacing w:before="172"/>
        <w:ind w:left="141"/>
        <w:jc w:val="both"/>
        <w:rPr>
          <w:spacing w:val="-2"/>
          <w:w w:val="105"/>
        </w:rPr>
      </w:pPr>
      <w:r>
        <w:rPr>
          <w:w w:val="105"/>
        </w:rPr>
        <w:t>It</w:t>
      </w:r>
      <w:r>
        <w:rPr>
          <w:spacing w:val="-10"/>
          <w:w w:val="105"/>
        </w:rPr>
        <w:t xml:space="preserve"> </w:t>
      </w:r>
      <w:r>
        <w:rPr>
          <w:w w:val="105"/>
        </w:rPr>
        <w:t>is</w:t>
      </w:r>
      <w:r>
        <w:rPr>
          <w:spacing w:val="-9"/>
          <w:w w:val="105"/>
        </w:rPr>
        <w:t xml:space="preserve"> </w:t>
      </w:r>
      <w:r>
        <w:rPr>
          <w:w w:val="105"/>
        </w:rPr>
        <w:t>declared</w:t>
      </w:r>
      <w:r>
        <w:rPr>
          <w:spacing w:val="-9"/>
          <w:w w:val="105"/>
        </w:rPr>
        <w:t xml:space="preserve"> </w:t>
      </w:r>
      <w:r>
        <w:rPr>
          <w:w w:val="105"/>
        </w:rPr>
        <w:t>that</w:t>
      </w:r>
      <w:r>
        <w:rPr>
          <w:spacing w:val="-9"/>
          <w:w w:val="105"/>
        </w:rPr>
        <w:t xml:space="preserve"> </w:t>
      </w:r>
      <w:r>
        <w:rPr>
          <w:w w:val="105"/>
        </w:rPr>
        <w:t>it</w:t>
      </w:r>
      <w:r>
        <w:rPr>
          <w:spacing w:val="-9"/>
          <w:w w:val="105"/>
        </w:rPr>
        <w:t xml:space="preserve"> </w:t>
      </w:r>
      <w:r>
        <w:rPr>
          <w:w w:val="105"/>
        </w:rPr>
        <w:t>has</w:t>
      </w:r>
      <w:r>
        <w:rPr>
          <w:spacing w:val="-10"/>
          <w:w w:val="105"/>
        </w:rPr>
        <w:t xml:space="preserve"> </w:t>
      </w:r>
      <w:r>
        <w:rPr>
          <w:w w:val="105"/>
        </w:rPr>
        <w:t>respected</w:t>
      </w:r>
      <w:r>
        <w:rPr>
          <w:spacing w:val="-9"/>
          <w:w w:val="105"/>
        </w:rPr>
        <w:t xml:space="preserve"> </w:t>
      </w:r>
      <w:r>
        <w:rPr>
          <w:w w:val="105"/>
        </w:rPr>
        <w:t>the</w:t>
      </w:r>
      <w:r>
        <w:rPr>
          <w:spacing w:val="-9"/>
          <w:w w:val="105"/>
        </w:rPr>
        <w:t xml:space="preserve"> </w:t>
      </w:r>
      <w:r>
        <w:rPr>
          <w:w w:val="105"/>
        </w:rPr>
        <w:t>ethical</w:t>
      </w:r>
      <w:r>
        <w:rPr>
          <w:spacing w:val="-9"/>
          <w:w w:val="105"/>
        </w:rPr>
        <w:t xml:space="preserve"> </w:t>
      </w:r>
      <w:r>
        <w:rPr>
          <w:w w:val="105"/>
        </w:rPr>
        <w:t>principles</w:t>
      </w:r>
      <w:r>
        <w:rPr>
          <w:spacing w:val="-9"/>
          <w:w w:val="105"/>
        </w:rPr>
        <w:t xml:space="preserve"> </w:t>
      </w:r>
      <w:r>
        <w:rPr>
          <w:w w:val="105"/>
        </w:rPr>
        <w:t>of</w:t>
      </w:r>
      <w:r>
        <w:rPr>
          <w:spacing w:val="-10"/>
          <w:w w:val="105"/>
        </w:rPr>
        <w:t xml:space="preserve"> </w:t>
      </w:r>
      <w:r>
        <w:rPr>
          <w:w w:val="105"/>
        </w:rPr>
        <w:t>research</w:t>
      </w:r>
      <w:r>
        <w:rPr>
          <w:spacing w:val="-9"/>
          <w:w w:val="105"/>
        </w:rPr>
        <w:t xml:space="preserve"> </w:t>
      </w:r>
      <w:r>
        <w:rPr>
          <w:w w:val="105"/>
        </w:rPr>
        <w:t>and</w:t>
      </w:r>
      <w:r>
        <w:rPr>
          <w:spacing w:val="-9"/>
          <w:w w:val="105"/>
        </w:rPr>
        <w:t xml:space="preserve"> </w:t>
      </w:r>
      <w:r>
        <w:rPr>
          <w:w w:val="105"/>
        </w:rPr>
        <w:t>is</w:t>
      </w:r>
      <w:r>
        <w:rPr>
          <w:spacing w:val="-9"/>
          <w:w w:val="105"/>
        </w:rPr>
        <w:t xml:space="preserve"> </w:t>
      </w:r>
      <w:r>
        <w:rPr>
          <w:w w:val="105"/>
        </w:rPr>
        <w:t>free</w:t>
      </w:r>
      <w:r>
        <w:rPr>
          <w:spacing w:val="-9"/>
          <w:w w:val="105"/>
        </w:rPr>
        <w:t xml:space="preserve"> </w:t>
      </w:r>
      <w:r>
        <w:rPr>
          <w:w w:val="105"/>
        </w:rPr>
        <w:t>of</w:t>
      </w:r>
      <w:r>
        <w:rPr>
          <w:spacing w:val="-10"/>
          <w:w w:val="105"/>
        </w:rPr>
        <w:t xml:space="preserve"> </w:t>
      </w:r>
      <w:r>
        <w:rPr>
          <w:w w:val="105"/>
        </w:rPr>
        <w:t>any</w:t>
      </w:r>
      <w:r>
        <w:rPr>
          <w:spacing w:val="-9"/>
          <w:w w:val="105"/>
        </w:rPr>
        <w:t xml:space="preserve"> </w:t>
      </w:r>
      <w:r>
        <w:rPr>
          <w:w w:val="105"/>
        </w:rPr>
        <w:t>conflict</w:t>
      </w:r>
      <w:r>
        <w:rPr>
          <w:spacing w:val="-9"/>
          <w:w w:val="105"/>
        </w:rPr>
        <w:t xml:space="preserve"> </w:t>
      </w:r>
      <w:r>
        <w:rPr>
          <w:w w:val="105"/>
        </w:rPr>
        <w:t>of</w:t>
      </w:r>
      <w:r>
        <w:rPr>
          <w:spacing w:val="-8"/>
          <w:w w:val="105"/>
        </w:rPr>
        <w:t xml:space="preserve"> </w:t>
      </w:r>
      <w:r>
        <w:rPr>
          <w:spacing w:val="-2"/>
          <w:w w:val="105"/>
        </w:rPr>
        <w:t>interest.</w:t>
      </w:r>
    </w:p>
    <w:p w14:paraId="5F12D4F4" w14:textId="77777777" w:rsidR="00867476" w:rsidRDefault="00867476" w:rsidP="006025EC">
      <w:pPr>
        <w:pStyle w:val="Textoindependiente"/>
        <w:spacing w:before="172" w:line="360" w:lineRule="auto"/>
        <w:ind w:left="141"/>
        <w:jc w:val="both"/>
        <w:rPr>
          <w:spacing w:val="-2"/>
          <w:w w:val="105"/>
        </w:rPr>
      </w:pPr>
    </w:p>
    <w:p w14:paraId="0EB8A135" w14:textId="77777777" w:rsidR="00867476" w:rsidRDefault="00867476" w:rsidP="006025EC">
      <w:pPr>
        <w:pStyle w:val="Textoindependiente"/>
        <w:spacing w:before="172" w:line="360" w:lineRule="auto"/>
        <w:ind w:left="141"/>
        <w:jc w:val="both"/>
        <w:rPr>
          <w:spacing w:val="-2"/>
          <w:w w:val="105"/>
        </w:rPr>
      </w:pPr>
    </w:p>
    <w:p w14:paraId="477C8E5D" w14:textId="77777777" w:rsidR="00867476" w:rsidRDefault="00867476" w:rsidP="006025EC">
      <w:pPr>
        <w:pStyle w:val="Textoindependiente"/>
        <w:spacing w:before="172" w:line="360" w:lineRule="auto"/>
        <w:ind w:left="141"/>
        <w:jc w:val="both"/>
        <w:rPr>
          <w:spacing w:val="-2"/>
          <w:w w:val="105"/>
        </w:rPr>
      </w:pPr>
    </w:p>
    <w:p w14:paraId="745A5A2D" w14:textId="4BA36641" w:rsidR="00867476" w:rsidRPr="00867476" w:rsidRDefault="00867476" w:rsidP="00867476">
      <w:pPr>
        <w:pStyle w:val="Ttulo1"/>
        <w:spacing w:before="1"/>
        <w:ind w:left="141"/>
        <w:jc w:val="both"/>
        <w:rPr>
          <w:color w:val="1773C8"/>
          <w:sz w:val="24"/>
          <w:szCs w:val="24"/>
          <w:lang w:val="es-ES"/>
        </w:rPr>
      </w:pPr>
      <w:r w:rsidRPr="00867476">
        <w:rPr>
          <w:color w:val="1773C8"/>
          <w:sz w:val="24"/>
          <w:szCs w:val="24"/>
          <w:lang w:val="es-ES"/>
        </w:rPr>
        <w:t>2.5. Declaration of Use of Artificial Intelligence</w:t>
      </w:r>
    </w:p>
    <w:p w14:paraId="2158159F" w14:textId="1E3ABD17" w:rsidR="00867476" w:rsidRPr="00867476" w:rsidRDefault="00867476" w:rsidP="00867476">
      <w:pPr>
        <w:pStyle w:val="Textoindependiente"/>
        <w:spacing w:before="108" w:line="252" w:lineRule="auto"/>
        <w:ind w:left="141" w:right="137"/>
        <w:jc w:val="both"/>
        <w:rPr>
          <w:w w:val="105"/>
        </w:rPr>
      </w:pPr>
      <w:r w:rsidRPr="00867476">
        <w:rPr>
          <w:w w:val="105"/>
        </w:rPr>
        <w:t>The author(s) declare(s) that the use of generative artificial intelligence tools has been carried out responsibly and in accordance with ethical criteria, and is duly declared and described in the manuscript, in the specific section "Use of Artificial Intelligence," which should be located immediately before the bibliographic references.</w:t>
      </w:r>
    </w:p>
    <w:p w14:paraId="11AE87F6" w14:textId="51D4CB4F" w:rsidR="00867476" w:rsidRDefault="00867476" w:rsidP="00867476">
      <w:pPr>
        <w:pStyle w:val="Textoindependiente"/>
        <w:spacing w:before="108" w:line="252" w:lineRule="auto"/>
        <w:ind w:left="141" w:right="137"/>
        <w:jc w:val="both"/>
        <w:rPr>
          <w:w w:val="105"/>
        </w:rPr>
      </w:pPr>
      <w:r w:rsidRPr="00867476">
        <w:rPr>
          <w:w w:val="105"/>
        </w:rPr>
        <w:t>In all cases, the author(s) assume full responsibility for the content of the manuscript, guaranteeing its originality, veracity, and scientific rigor. The detection of undeclared use of generative artificial intelligence tools will be considered a violation of the journal's ethical policies and will result in editorial decisions in accordance with said policies.</w:t>
      </w:r>
    </w:p>
    <w:p w14:paraId="6B8867F8" w14:textId="77777777" w:rsidR="00F14495" w:rsidRPr="00867476" w:rsidRDefault="00F14495" w:rsidP="00867476">
      <w:pPr>
        <w:pStyle w:val="Textoindependiente"/>
        <w:spacing w:before="108" w:line="252" w:lineRule="auto"/>
        <w:ind w:left="141" w:right="137"/>
        <w:jc w:val="both"/>
        <w:rPr>
          <w:w w:val="105"/>
        </w:rPr>
      </w:pPr>
    </w:p>
    <w:p w14:paraId="2A229319" w14:textId="49425B1F" w:rsidR="006025EC" w:rsidRDefault="006025EC" w:rsidP="006025EC">
      <w:pPr>
        <w:pStyle w:val="Textoindependiente"/>
        <w:spacing w:before="172" w:line="360" w:lineRule="auto"/>
        <w:ind w:left="141"/>
        <w:jc w:val="both"/>
      </w:pPr>
      <w:r>
        <w:rPr>
          <w:spacing w:val="-2"/>
          <w:w w:val="105"/>
        </w:rPr>
        <w:t xml:space="preserve">To </w:t>
      </w:r>
      <w:r>
        <w:rPr>
          <w:w w:val="105"/>
        </w:rPr>
        <w:t>certify the</w:t>
      </w:r>
      <w:r>
        <w:rPr>
          <w:spacing w:val="-1"/>
          <w:w w:val="105"/>
        </w:rPr>
        <w:t xml:space="preserve"> </w:t>
      </w:r>
      <w:r>
        <w:rPr>
          <w:w w:val="105"/>
        </w:rPr>
        <w:t>above, this declaration</w:t>
      </w:r>
      <w:r>
        <w:rPr>
          <w:spacing w:val="-1"/>
          <w:w w:val="105"/>
        </w:rPr>
        <w:t xml:space="preserve"> </w:t>
      </w:r>
      <w:r>
        <w:rPr>
          <w:w w:val="105"/>
        </w:rPr>
        <w:t>is signed</w:t>
      </w:r>
      <w:r>
        <w:rPr>
          <w:spacing w:val="-1"/>
          <w:w w:val="105"/>
        </w:rPr>
        <w:t xml:space="preserve"> </w:t>
      </w:r>
      <w:r>
        <w:rPr>
          <w:w w:val="105"/>
        </w:rPr>
        <w:t>on the________ day</w:t>
      </w:r>
      <w:r>
        <w:rPr>
          <w:spacing w:val="5"/>
          <w:w w:val="105"/>
        </w:rPr>
        <w:t xml:space="preserve"> </w:t>
      </w:r>
      <w:r>
        <w:rPr>
          <w:w w:val="105"/>
        </w:rPr>
        <w:t>of</w:t>
      </w:r>
      <w:r>
        <w:rPr>
          <w:spacing w:val="5"/>
          <w:w w:val="105"/>
        </w:rPr>
        <w:t xml:space="preserve"> </w:t>
      </w:r>
      <w:r>
        <w:rPr>
          <w:w w:val="105"/>
        </w:rPr>
        <w:t>the</w:t>
      </w:r>
      <w:r>
        <w:rPr>
          <w:spacing w:val="5"/>
          <w:w w:val="105"/>
        </w:rPr>
        <w:t xml:space="preserve"> </w:t>
      </w:r>
      <w:r>
        <w:rPr>
          <w:w w:val="105"/>
        </w:rPr>
        <w:t>month</w:t>
      </w:r>
      <w:r>
        <w:rPr>
          <w:spacing w:val="5"/>
          <w:w w:val="105"/>
        </w:rPr>
        <w:t xml:space="preserve"> </w:t>
      </w:r>
      <w:r>
        <w:rPr>
          <w:w w:val="105"/>
        </w:rPr>
        <w:t xml:space="preserve">of__________________ </w:t>
      </w:r>
      <w:proofErr w:type="spellStart"/>
      <w:r>
        <w:rPr>
          <w:w w:val="105"/>
        </w:rPr>
        <w:t>of</w:t>
      </w:r>
      <w:proofErr w:type="spellEnd"/>
      <w:r>
        <w:rPr>
          <w:spacing w:val="-11"/>
          <w:w w:val="105"/>
        </w:rPr>
        <w:t xml:space="preserve"> </w:t>
      </w:r>
      <w:r>
        <w:rPr>
          <w:w w:val="105"/>
        </w:rPr>
        <w:t>the</w:t>
      </w:r>
      <w:r>
        <w:rPr>
          <w:spacing w:val="-10"/>
          <w:w w:val="105"/>
        </w:rPr>
        <w:t xml:space="preserve"> </w:t>
      </w:r>
      <w:r>
        <w:rPr>
          <w:spacing w:val="-4"/>
          <w:w w:val="105"/>
        </w:rPr>
        <w:t xml:space="preserve">year_________________ </w:t>
      </w:r>
      <w:r>
        <w:rPr>
          <w:position w:val="2"/>
        </w:rPr>
        <w:t>in</w:t>
      </w:r>
      <w:r>
        <w:rPr>
          <w:spacing w:val="17"/>
          <w:position w:val="2"/>
        </w:rPr>
        <w:t xml:space="preserve"> </w:t>
      </w:r>
      <w:r>
        <w:rPr>
          <w:position w:val="2"/>
        </w:rPr>
        <w:t>the</w:t>
      </w:r>
      <w:r>
        <w:rPr>
          <w:spacing w:val="17"/>
          <w:position w:val="2"/>
        </w:rPr>
        <w:t xml:space="preserve"> </w:t>
      </w:r>
      <w:r>
        <w:rPr>
          <w:position w:val="2"/>
        </w:rPr>
        <w:t>city</w:t>
      </w:r>
      <w:r>
        <w:rPr>
          <w:spacing w:val="17"/>
          <w:position w:val="2"/>
        </w:rPr>
        <w:t xml:space="preserve"> </w:t>
      </w:r>
      <w:r>
        <w:rPr>
          <w:spacing w:val="-5"/>
          <w:position w:val="2"/>
        </w:rPr>
        <w:t>of____________</w:t>
      </w:r>
    </w:p>
    <w:p w14:paraId="02CD7312" w14:textId="77777777" w:rsidR="00A1336D" w:rsidRDefault="00A1336D">
      <w:pPr>
        <w:pStyle w:val="Textoindependiente"/>
        <w:spacing w:before="5"/>
        <w:rPr>
          <w:sz w:val="17"/>
        </w:rPr>
      </w:pPr>
    </w:p>
    <w:p w14:paraId="1EC43602" w14:textId="77777777" w:rsidR="00A1336D" w:rsidRDefault="00A1336D">
      <w:pPr>
        <w:pStyle w:val="Textoindependiente"/>
        <w:rPr>
          <w:sz w:val="17"/>
        </w:rPr>
        <w:sectPr w:rsidR="00A1336D">
          <w:headerReference w:type="default" r:id="rId18"/>
          <w:footerReference w:type="default" r:id="rId19"/>
          <w:pgSz w:w="11910" w:h="16840"/>
          <w:pgMar w:top="1440" w:right="992" w:bottom="1060" w:left="992" w:header="441" w:footer="877" w:gutter="0"/>
          <w:cols w:space="720"/>
        </w:sectPr>
      </w:pPr>
    </w:p>
    <w:tbl>
      <w:tblPr>
        <w:tblStyle w:val="TableNormal"/>
        <w:tblW w:w="0" w:type="auto"/>
        <w:tblInd w:w="15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973"/>
        <w:gridCol w:w="2055"/>
        <w:gridCol w:w="1950"/>
        <w:gridCol w:w="2099"/>
        <w:gridCol w:w="2549"/>
      </w:tblGrid>
      <w:tr w:rsidR="00A1336D" w14:paraId="3DEF2D82" w14:textId="77777777">
        <w:trPr>
          <w:trHeight w:val="362"/>
        </w:trPr>
        <w:tc>
          <w:tcPr>
            <w:tcW w:w="973" w:type="dxa"/>
            <w:shd w:val="clear" w:color="auto" w:fill="1773C8"/>
          </w:tcPr>
          <w:p w14:paraId="11E765C9" w14:textId="77777777" w:rsidR="00A1336D" w:rsidRDefault="00A1336D">
            <w:pPr>
              <w:pStyle w:val="TableParagraph"/>
              <w:rPr>
                <w:rFonts w:ascii="Times New Roman"/>
                <w:sz w:val="20"/>
              </w:rPr>
            </w:pPr>
          </w:p>
        </w:tc>
        <w:tc>
          <w:tcPr>
            <w:tcW w:w="2055" w:type="dxa"/>
            <w:shd w:val="clear" w:color="auto" w:fill="1773C8"/>
          </w:tcPr>
          <w:p w14:paraId="75389B18" w14:textId="77777777" w:rsidR="00A1336D" w:rsidRDefault="007D2FAA">
            <w:pPr>
              <w:pStyle w:val="TableParagraph"/>
              <w:spacing w:before="95"/>
              <w:ind w:left="676"/>
              <w:rPr>
                <w:rFonts w:ascii="Trebuchet MS"/>
                <w:b/>
                <w:sz w:val="20"/>
              </w:rPr>
            </w:pPr>
            <w:r>
              <w:rPr>
                <w:rFonts w:ascii="Trebuchet MS"/>
                <w:b/>
                <w:color w:val="FFFFFF"/>
                <w:spacing w:val="-2"/>
                <w:w w:val="105"/>
                <w:sz w:val="20"/>
              </w:rPr>
              <w:t>Names</w:t>
            </w:r>
          </w:p>
        </w:tc>
        <w:tc>
          <w:tcPr>
            <w:tcW w:w="1950" w:type="dxa"/>
            <w:shd w:val="clear" w:color="auto" w:fill="1773C8"/>
          </w:tcPr>
          <w:p w14:paraId="17A2E813" w14:textId="77777777" w:rsidR="00A1336D" w:rsidRDefault="007D2FAA">
            <w:pPr>
              <w:pStyle w:val="TableParagraph"/>
              <w:spacing w:before="94"/>
              <w:ind w:left="545"/>
              <w:rPr>
                <w:rFonts w:ascii="Trebuchet MS"/>
                <w:b/>
                <w:sz w:val="20"/>
              </w:rPr>
            </w:pPr>
            <w:r>
              <w:rPr>
                <w:rFonts w:ascii="Trebuchet MS"/>
                <w:b/>
                <w:color w:val="FFFFFF"/>
                <w:spacing w:val="-2"/>
                <w:sz w:val="20"/>
              </w:rPr>
              <w:t>Surnames</w:t>
            </w:r>
          </w:p>
        </w:tc>
        <w:tc>
          <w:tcPr>
            <w:tcW w:w="2099" w:type="dxa"/>
            <w:shd w:val="clear" w:color="auto" w:fill="1773C8"/>
          </w:tcPr>
          <w:p w14:paraId="5FADDA39" w14:textId="77777777" w:rsidR="00A1336D" w:rsidRDefault="007D2FAA">
            <w:pPr>
              <w:pStyle w:val="TableParagraph"/>
              <w:spacing w:before="94"/>
              <w:ind w:left="673"/>
              <w:rPr>
                <w:rFonts w:ascii="Trebuchet MS"/>
                <w:b/>
                <w:sz w:val="20"/>
              </w:rPr>
            </w:pPr>
            <w:r>
              <w:rPr>
                <w:rFonts w:ascii="Trebuchet MS"/>
                <w:b/>
                <w:color w:val="FFFFFF"/>
                <w:w w:val="105"/>
                <w:sz w:val="20"/>
              </w:rPr>
              <w:t>ID</w:t>
            </w:r>
            <w:r>
              <w:rPr>
                <w:rFonts w:ascii="Trebuchet MS"/>
                <w:b/>
                <w:color w:val="FFFFFF"/>
                <w:spacing w:val="2"/>
                <w:w w:val="105"/>
                <w:sz w:val="20"/>
              </w:rPr>
              <w:t xml:space="preserve"> </w:t>
            </w:r>
            <w:r>
              <w:rPr>
                <w:rFonts w:ascii="Trebuchet MS"/>
                <w:b/>
                <w:color w:val="FFFFFF"/>
                <w:spacing w:val="-4"/>
                <w:w w:val="105"/>
                <w:sz w:val="20"/>
              </w:rPr>
              <w:t>Card</w:t>
            </w:r>
          </w:p>
        </w:tc>
        <w:tc>
          <w:tcPr>
            <w:tcW w:w="2549" w:type="dxa"/>
            <w:tcBorders>
              <w:top w:val="nil"/>
              <w:bottom w:val="nil"/>
              <w:right w:val="nil"/>
            </w:tcBorders>
            <w:shd w:val="clear" w:color="auto" w:fill="1773C8"/>
          </w:tcPr>
          <w:p w14:paraId="2B9994D3" w14:textId="77777777" w:rsidR="00A1336D" w:rsidRDefault="007D2FAA">
            <w:pPr>
              <w:pStyle w:val="TableParagraph"/>
              <w:spacing w:before="94"/>
              <w:ind w:left="903"/>
              <w:rPr>
                <w:rFonts w:ascii="Trebuchet MS"/>
                <w:b/>
                <w:sz w:val="20"/>
              </w:rPr>
            </w:pPr>
            <w:r>
              <w:rPr>
                <w:rFonts w:ascii="Trebuchet MS"/>
                <w:b/>
                <w:color w:val="FFFFFF"/>
                <w:spacing w:val="-2"/>
                <w:sz w:val="20"/>
              </w:rPr>
              <w:t>Signature</w:t>
            </w:r>
          </w:p>
        </w:tc>
      </w:tr>
      <w:tr w:rsidR="00A1336D" w14:paraId="469631A9" w14:textId="77777777">
        <w:trPr>
          <w:trHeight w:val="489"/>
        </w:trPr>
        <w:tc>
          <w:tcPr>
            <w:tcW w:w="973" w:type="dxa"/>
            <w:tcBorders>
              <w:left w:val="single" w:sz="4" w:space="0" w:color="1773C8"/>
              <w:bottom w:val="single" w:sz="4" w:space="0" w:color="1773C8"/>
              <w:right w:val="single" w:sz="4" w:space="0" w:color="1773C8"/>
            </w:tcBorders>
          </w:tcPr>
          <w:p w14:paraId="1BB19950" w14:textId="77777777" w:rsidR="00A1336D" w:rsidRDefault="007D2FAA">
            <w:pPr>
              <w:pStyle w:val="TableParagraph"/>
              <w:spacing w:before="145"/>
              <w:ind w:left="43" w:right="15"/>
              <w:jc w:val="center"/>
              <w:rPr>
                <w:sz w:val="20"/>
              </w:rPr>
            </w:pPr>
            <w:r>
              <w:rPr>
                <w:color w:val="1773C8"/>
                <w:sz w:val="20"/>
              </w:rPr>
              <w:t>Author</w:t>
            </w:r>
            <w:r>
              <w:rPr>
                <w:color w:val="1773C8"/>
                <w:spacing w:val="13"/>
                <w:sz w:val="20"/>
              </w:rPr>
              <w:t xml:space="preserve"> </w:t>
            </w:r>
            <w:r>
              <w:rPr>
                <w:color w:val="1773C8"/>
                <w:spacing w:val="-10"/>
                <w:sz w:val="20"/>
              </w:rPr>
              <w:t>1</w:t>
            </w:r>
          </w:p>
        </w:tc>
        <w:tc>
          <w:tcPr>
            <w:tcW w:w="2055" w:type="dxa"/>
            <w:tcBorders>
              <w:left w:val="single" w:sz="4" w:space="0" w:color="1773C8"/>
              <w:bottom w:val="single" w:sz="4" w:space="0" w:color="1773C8"/>
              <w:right w:val="single" w:sz="4" w:space="0" w:color="1773C8"/>
            </w:tcBorders>
          </w:tcPr>
          <w:p w14:paraId="075357AD" w14:textId="5E634E0D" w:rsidR="00A1336D" w:rsidRDefault="00A1336D">
            <w:pPr>
              <w:pStyle w:val="TableParagraph"/>
              <w:rPr>
                <w:rFonts w:ascii="Times New Roman"/>
                <w:sz w:val="20"/>
              </w:rPr>
            </w:pPr>
          </w:p>
        </w:tc>
        <w:tc>
          <w:tcPr>
            <w:tcW w:w="1950" w:type="dxa"/>
            <w:tcBorders>
              <w:left w:val="single" w:sz="4" w:space="0" w:color="1773C8"/>
              <w:bottom w:val="single" w:sz="4" w:space="0" w:color="1773C8"/>
              <w:right w:val="single" w:sz="4" w:space="0" w:color="1773C8"/>
            </w:tcBorders>
          </w:tcPr>
          <w:p w14:paraId="23573183" w14:textId="77777777" w:rsidR="00A1336D" w:rsidRDefault="00A1336D">
            <w:pPr>
              <w:pStyle w:val="TableParagraph"/>
              <w:rPr>
                <w:rFonts w:ascii="Times New Roman"/>
                <w:sz w:val="20"/>
              </w:rPr>
            </w:pPr>
          </w:p>
        </w:tc>
        <w:tc>
          <w:tcPr>
            <w:tcW w:w="2099" w:type="dxa"/>
            <w:tcBorders>
              <w:left w:val="single" w:sz="4" w:space="0" w:color="1773C8"/>
              <w:bottom w:val="single" w:sz="4" w:space="0" w:color="1773C8"/>
              <w:right w:val="single" w:sz="4" w:space="0" w:color="1773C8"/>
            </w:tcBorders>
          </w:tcPr>
          <w:p w14:paraId="631321C4" w14:textId="77777777" w:rsidR="00A1336D" w:rsidRDefault="00A1336D">
            <w:pPr>
              <w:pStyle w:val="TableParagraph"/>
              <w:rPr>
                <w:rFonts w:ascii="Times New Roman"/>
                <w:sz w:val="20"/>
              </w:rPr>
            </w:pPr>
          </w:p>
        </w:tc>
        <w:tc>
          <w:tcPr>
            <w:tcW w:w="2549" w:type="dxa"/>
            <w:tcBorders>
              <w:top w:val="nil"/>
              <w:left w:val="single" w:sz="4" w:space="0" w:color="1773C8"/>
              <w:bottom w:val="single" w:sz="4" w:space="0" w:color="1773C8"/>
              <w:right w:val="single" w:sz="4" w:space="0" w:color="1773C8"/>
            </w:tcBorders>
          </w:tcPr>
          <w:p w14:paraId="7003385D" w14:textId="77777777" w:rsidR="00A1336D" w:rsidRDefault="00A1336D">
            <w:pPr>
              <w:pStyle w:val="TableParagraph"/>
              <w:rPr>
                <w:rFonts w:ascii="Times New Roman"/>
                <w:sz w:val="20"/>
              </w:rPr>
            </w:pPr>
          </w:p>
        </w:tc>
      </w:tr>
      <w:tr w:rsidR="00A1336D" w14:paraId="1DF39EB9" w14:textId="77777777">
        <w:trPr>
          <w:trHeight w:val="489"/>
        </w:trPr>
        <w:tc>
          <w:tcPr>
            <w:tcW w:w="973" w:type="dxa"/>
            <w:tcBorders>
              <w:top w:val="single" w:sz="4" w:space="0" w:color="1773C8"/>
              <w:left w:val="single" w:sz="4" w:space="0" w:color="1773C8"/>
              <w:bottom w:val="single" w:sz="4" w:space="0" w:color="1773C8"/>
              <w:right w:val="single" w:sz="4" w:space="0" w:color="1773C8"/>
            </w:tcBorders>
          </w:tcPr>
          <w:p w14:paraId="0AFBED33" w14:textId="77777777" w:rsidR="00A1336D" w:rsidRDefault="007D2FAA">
            <w:pPr>
              <w:pStyle w:val="TableParagraph"/>
              <w:spacing w:before="145"/>
              <w:ind w:left="43" w:right="15"/>
              <w:jc w:val="center"/>
              <w:rPr>
                <w:sz w:val="20"/>
              </w:rPr>
            </w:pPr>
            <w:r>
              <w:rPr>
                <w:color w:val="1773C8"/>
                <w:sz w:val="20"/>
              </w:rPr>
              <w:t>Author</w:t>
            </w:r>
            <w:r>
              <w:rPr>
                <w:color w:val="1773C8"/>
                <w:spacing w:val="13"/>
                <w:sz w:val="20"/>
              </w:rPr>
              <w:t xml:space="preserve"> </w:t>
            </w:r>
            <w:r>
              <w:rPr>
                <w:color w:val="1773C8"/>
                <w:spacing w:val="-10"/>
                <w:sz w:val="20"/>
              </w:rPr>
              <w:t>2</w:t>
            </w:r>
          </w:p>
        </w:tc>
        <w:tc>
          <w:tcPr>
            <w:tcW w:w="2055" w:type="dxa"/>
            <w:tcBorders>
              <w:top w:val="single" w:sz="4" w:space="0" w:color="1773C8"/>
              <w:left w:val="single" w:sz="4" w:space="0" w:color="1773C8"/>
              <w:bottom w:val="single" w:sz="4" w:space="0" w:color="1773C8"/>
              <w:right w:val="single" w:sz="4" w:space="0" w:color="1773C8"/>
            </w:tcBorders>
          </w:tcPr>
          <w:p w14:paraId="7DC777F8" w14:textId="77777777" w:rsidR="00A1336D" w:rsidRDefault="00A1336D">
            <w:pPr>
              <w:pStyle w:val="TableParagraph"/>
              <w:rPr>
                <w:rFonts w:ascii="Times New Roman"/>
                <w:sz w:val="20"/>
              </w:rPr>
            </w:pPr>
          </w:p>
        </w:tc>
        <w:tc>
          <w:tcPr>
            <w:tcW w:w="1950" w:type="dxa"/>
            <w:tcBorders>
              <w:top w:val="single" w:sz="4" w:space="0" w:color="1773C8"/>
              <w:left w:val="single" w:sz="4" w:space="0" w:color="1773C8"/>
              <w:bottom w:val="single" w:sz="4" w:space="0" w:color="1773C8"/>
              <w:right w:val="single" w:sz="4" w:space="0" w:color="1773C8"/>
            </w:tcBorders>
          </w:tcPr>
          <w:p w14:paraId="68525901" w14:textId="77777777" w:rsidR="00A1336D" w:rsidRDefault="00A1336D">
            <w:pPr>
              <w:pStyle w:val="TableParagraph"/>
              <w:rPr>
                <w:rFonts w:ascii="Times New Roman"/>
                <w:sz w:val="20"/>
              </w:rPr>
            </w:pPr>
          </w:p>
        </w:tc>
        <w:tc>
          <w:tcPr>
            <w:tcW w:w="2099" w:type="dxa"/>
            <w:tcBorders>
              <w:top w:val="single" w:sz="4" w:space="0" w:color="1773C8"/>
              <w:left w:val="single" w:sz="4" w:space="0" w:color="1773C8"/>
              <w:bottom w:val="single" w:sz="4" w:space="0" w:color="1773C8"/>
              <w:right w:val="single" w:sz="4" w:space="0" w:color="1773C8"/>
            </w:tcBorders>
          </w:tcPr>
          <w:p w14:paraId="3A2D7B91" w14:textId="77777777" w:rsidR="00A1336D" w:rsidRDefault="00A1336D">
            <w:pPr>
              <w:pStyle w:val="TableParagraph"/>
              <w:rPr>
                <w:rFonts w:ascii="Times New Roman"/>
                <w:sz w:val="20"/>
              </w:rPr>
            </w:pPr>
          </w:p>
        </w:tc>
        <w:tc>
          <w:tcPr>
            <w:tcW w:w="2549" w:type="dxa"/>
            <w:tcBorders>
              <w:top w:val="single" w:sz="4" w:space="0" w:color="1773C8"/>
              <w:left w:val="single" w:sz="4" w:space="0" w:color="1773C8"/>
              <w:bottom w:val="single" w:sz="4" w:space="0" w:color="1773C8"/>
              <w:right w:val="single" w:sz="4" w:space="0" w:color="1773C8"/>
            </w:tcBorders>
          </w:tcPr>
          <w:p w14:paraId="7DEA3B58" w14:textId="77777777" w:rsidR="00A1336D" w:rsidRDefault="00A1336D">
            <w:pPr>
              <w:pStyle w:val="TableParagraph"/>
              <w:rPr>
                <w:rFonts w:ascii="Times New Roman"/>
                <w:sz w:val="20"/>
              </w:rPr>
            </w:pPr>
          </w:p>
        </w:tc>
      </w:tr>
      <w:tr w:rsidR="00A1336D" w14:paraId="31B71586" w14:textId="77777777">
        <w:trPr>
          <w:trHeight w:val="489"/>
        </w:trPr>
        <w:tc>
          <w:tcPr>
            <w:tcW w:w="973" w:type="dxa"/>
            <w:tcBorders>
              <w:top w:val="single" w:sz="4" w:space="0" w:color="1773C8"/>
              <w:left w:val="single" w:sz="4" w:space="0" w:color="1773C8"/>
              <w:bottom w:val="single" w:sz="4" w:space="0" w:color="1773C8"/>
              <w:right w:val="single" w:sz="4" w:space="0" w:color="1773C8"/>
            </w:tcBorders>
          </w:tcPr>
          <w:p w14:paraId="261CED82" w14:textId="77777777" w:rsidR="00A1336D" w:rsidRDefault="007D2FAA">
            <w:pPr>
              <w:pStyle w:val="TableParagraph"/>
              <w:spacing w:before="145"/>
              <w:ind w:left="43"/>
              <w:jc w:val="center"/>
              <w:rPr>
                <w:sz w:val="20"/>
              </w:rPr>
            </w:pPr>
            <w:r>
              <w:rPr>
                <w:color w:val="1773C8"/>
                <w:sz w:val="20"/>
              </w:rPr>
              <w:t>Author</w:t>
            </w:r>
            <w:r>
              <w:rPr>
                <w:color w:val="1773C8"/>
                <w:spacing w:val="13"/>
                <w:sz w:val="20"/>
              </w:rPr>
              <w:t xml:space="preserve"> </w:t>
            </w:r>
            <w:r>
              <w:rPr>
                <w:color w:val="1773C8"/>
                <w:spacing w:val="-10"/>
                <w:sz w:val="20"/>
              </w:rPr>
              <w:t>3</w:t>
            </w:r>
          </w:p>
        </w:tc>
        <w:tc>
          <w:tcPr>
            <w:tcW w:w="2055" w:type="dxa"/>
            <w:tcBorders>
              <w:top w:val="single" w:sz="4" w:space="0" w:color="1773C8"/>
              <w:left w:val="single" w:sz="4" w:space="0" w:color="1773C8"/>
              <w:bottom w:val="single" w:sz="4" w:space="0" w:color="1773C8"/>
              <w:right w:val="single" w:sz="4" w:space="0" w:color="1773C8"/>
            </w:tcBorders>
          </w:tcPr>
          <w:p w14:paraId="3ED066F3" w14:textId="77777777" w:rsidR="00A1336D" w:rsidRDefault="00A1336D">
            <w:pPr>
              <w:pStyle w:val="TableParagraph"/>
              <w:rPr>
                <w:rFonts w:ascii="Times New Roman"/>
                <w:sz w:val="20"/>
              </w:rPr>
            </w:pPr>
          </w:p>
        </w:tc>
        <w:tc>
          <w:tcPr>
            <w:tcW w:w="1950" w:type="dxa"/>
            <w:tcBorders>
              <w:top w:val="single" w:sz="4" w:space="0" w:color="1773C8"/>
              <w:left w:val="single" w:sz="4" w:space="0" w:color="1773C8"/>
              <w:bottom w:val="single" w:sz="4" w:space="0" w:color="1773C8"/>
              <w:right w:val="single" w:sz="4" w:space="0" w:color="1773C8"/>
            </w:tcBorders>
          </w:tcPr>
          <w:p w14:paraId="5C0A4022" w14:textId="77777777" w:rsidR="00A1336D" w:rsidRDefault="00A1336D">
            <w:pPr>
              <w:pStyle w:val="TableParagraph"/>
              <w:rPr>
                <w:rFonts w:ascii="Times New Roman"/>
                <w:sz w:val="20"/>
              </w:rPr>
            </w:pPr>
          </w:p>
        </w:tc>
        <w:tc>
          <w:tcPr>
            <w:tcW w:w="2099" w:type="dxa"/>
            <w:tcBorders>
              <w:top w:val="single" w:sz="4" w:space="0" w:color="1773C8"/>
              <w:left w:val="single" w:sz="4" w:space="0" w:color="1773C8"/>
              <w:bottom w:val="single" w:sz="4" w:space="0" w:color="1773C8"/>
              <w:right w:val="single" w:sz="4" w:space="0" w:color="1773C8"/>
            </w:tcBorders>
          </w:tcPr>
          <w:p w14:paraId="104B399D" w14:textId="77777777" w:rsidR="00A1336D" w:rsidRDefault="00A1336D">
            <w:pPr>
              <w:pStyle w:val="TableParagraph"/>
              <w:rPr>
                <w:rFonts w:ascii="Times New Roman"/>
                <w:sz w:val="20"/>
              </w:rPr>
            </w:pPr>
          </w:p>
        </w:tc>
        <w:tc>
          <w:tcPr>
            <w:tcW w:w="2549" w:type="dxa"/>
            <w:tcBorders>
              <w:top w:val="single" w:sz="4" w:space="0" w:color="1773C8"/>
              <w:left w:val="single" w:sz="4" w:space="0" w:color="1773C8"/>
              <w:bottom w:val="single" w:sz="4" w:space="0" w:color="1773C8"/>
              <w:right w:val="single" w:sz="4" w:space="0" w:color="1773C8"/>
            </w:tcBorders>
          </w:tcPr>
          <w:p w14:paraId="30EDE6AC" w14:textId="77777777" w:rsidR="00A1336D" w:rsidRDefault="00A1336D">
            <w:pPr>
              <w:pStyle w:val="TableParagraph"/>
              <w:rPr>
                <w:rFonts w:ascii="Times New Roman"/>
                <w:sz w:val="20"/>
              </w:rPr>
            </w:pPr>
          </w:p>
        </w:tc>
      </w:tr>
    </w:tbl>
    <w:p w14:paraId="667B3B57" w14:textId="77777777" w:rsidR="00F14495" w:rsidRDefault="00F14495">
      <w:pPr>
        <w:spacing w:before="7"/>
        <w:ind w:left="141"/>
        <w:rPr>
          <w:sz w:val="20"/>
          <w:szCs w:val="28"/>
        </w:rPr>
      </w:pPr>
    </w:p>
    <w:p w14:paraId="552E5722" w14:textId="6B097FDD" w:rsidR="00A1336D" w:rsidRPr="006025EC" w:rsidRDefault="007D2FAA">
      <w:pPr>
        <w:spacing w:before="7"/>
        <w:ind w:left="141"/>
        <w:rPr>
          <w:sz w:val="20"/>
          <w:szCs w:val="28"/>
        </w:rPr>
      </w:pPr>
      <w:r w:rsidRPr="006025EC">
        <w:rPr>
          <w:sz w:val="20"/>
          <w:szCs w:val="28"/>
        </w:rPr>
        <w:t>Note:</w:t>
      </w:r>
      <w:r w:rsidRPr="006025EC">
        <w:rPr>
          <w:spacing w:val="-2"/>
          <w:sz w:val="20"/>
          <w:szCs w:val="28"/>
        </w:rPr>
        <w:t xml:space="preserve"> </w:t>
      </w:r>
      <w:r w:rsidRPr="006025EC">
        <w:rPr>
          <w:sz w:val="20"/>
          <w:szCs w:val="28"/>
        </w:rPr>
        <w:t>When</w:t>
      </w:r>
      <w:r w:rsidRPr="006025EC">
        <w:rPr>
          <w:spacing w:val="-2"/>
          <w:sz w:val="20"/>
          <w:szCs w:val="28"/>
        </w:rPr>
        <w:t xml:space="preserve"> </w:t>
      </w:r>
      <w:r w:rsidRPr="006025EC">
        <w:rPr>
          <w:sz w:val="20"/>
          <w:szCs w:val="28"/>
        </w:rPr>
        <w:t>completing</w:t>
      </w:r>
      <w:r w:rsidRPr="006025EC">
        <w:rPr>
          <w:spacing w:val="-2"/>
          <w:sz w:val="20"/>
          <w:szCs w:val="28"/>
        </w:rPr>
        <w:t xml:space="preserve"> </w:t>
      </w:r>
      <w:r w:rsidRPr="006025EC">
        <w:rPr>
          <w:sz w:val="20"/>
          <w:szCs w:val="28"/>
        </w:rPr>
        <w:t>the</w:t>
      </w:r>
      <w:r w:rsidRPr="006025EC">
        <w:rPr>
          <w:spacing w:val="-2"/>
          <w:sz w:val="20"/>
          <w:szCs w:val="28"/>
        </w:rPr>
        <w:t xml:space="preserve"> </w:t>
      </w:r>
      <w:r w:rsidRPr="006025EC">
        <w:rPr>
          <w:sz w:val="20"/>
          <w:szCs w:val="28"/>
        </w:rPr>
        <w:t>entire</w:t>
      </w:r>
      <w:r w:rsidRPr="006025EC">
        <w:rPr>
          <w:spacing w:val="-2"/>
          <w:sz w:val="20"/>
          <w:szCs w:val="28"/>
        </w:rPr>
        <w:t xml:space="preserve"> </w:t>
      </w:r>
      <w:r w:rsidRPr="006025EC">
        <w:rPr>
          <w:sz w:val="20"/>
          <w:szCs w:val="28"/>
        </w:rPr>
        <w:t>document,</w:t>
      </w:r>
      <w:r w:rsidRPr="006025EC">
        <w:rPr>
          <w:spacing w:val="-2"/>
          <w:sz w:val="20"/>
          <w:szCs w:val="28"/>
        </w:rPr>
        <w:t xml:space="preserve"> </w:t>
      </w:r>
      <w:r w:rsidRPr="006025EC">
        <w:rPr>
          <w:sz w:val="20"/>
          <w:szCs w:val="28"/>
        </w:rPr>
        <w:t>save</w:t>
      </w:r>
      <w:r w:rsidRPr="006025EC">
        <w:rPr>
          <w:spacing w:val="-2"/>
          <w:sz w:val="20"/>
          <w:szCs w:val="28"/>
        </w:rPr>
        <w:t xml:space="preserve"> </w:t>
      </w:r>
      <w:r w:rsidRPr="006025EC">
        <w:rPr>
          <w:sz w:val="20"/>
          <w:szCs w:val="28"/>
        </w:rPr>
        <w:t>the</w:t>
      </w:r>
      <w:r w:rsidRPr="006025EC">
        <w:rPr>
          <w:spacing w:val="-2"/>
          <w:sz w:val="20"/>
          <w:szCs w:val="28"/>
        </w:rPr>
        <w:t xml:space="preserve"> </w:t>
      </w:r>
      <w:r w:rsidRPr="006025EC">
        <w:rPr>
          <w:sz w:val="20"/>
          <w:szCs w:val="28"/>
        </w:rPr>
        <w:t>Presentation</w:t>
      </w:r>
      <w:r w:rsidRPr="006025EC">
        <w:rPr>
          <w:spacing w:val="-2"/>
          <w:sz w:val="20"/>
          <w:szCs w:val="28"/>
        </w:rPr>
        <w:t xml:space="preserve"> </w:t>
      </w:r>
      <w:r w:rsidRPr="006025EC">
        <w:rPr>
          <w:sz w:val="20"/>
          <w:szCs w:val="28"/>
        </w:rPr>
        <w:t>Form</w:t>
      </w:r>
      <w:r w:rsidRPr="006025EC">
        <w:rPr>
          <w:spacing w:val="-2"/>
          <w:sz w:val="20"/>
          <w:szCs w:val="28"/>
        </w:rPr>
        <w:t xml:space="preserve"> </w:t>
      </w:r>
      <w:r w:rsidRPr="006025EC">
        <w:rPr>
          <w:sz w:val="20"/>
          <w:szCs w:val="28"/>
        </w:rPr>
        <w:t>and</w:t>
      </w:r>
      <w:r w:rsidRPr="006025EC">
        <w:rPr>
          <w:spacing w:val="-1"/>
          <w:sz w:val="20"/>
          <w:szCs w:val="28"/>
        </w:rPr>
        <w:t xml:space="preserve"> </w:t>
      </w:r>
      <w:r w:rsidRPr="006025EC">
        <w:rPr>
          <w:sz w:val="20"/>
          <w:szCs w:val="28"/>
        </w:rPr>
        <w:t>upload</w:t>
      </w:r>
      <w:r w:rsidRPr="006025EC">
        <w:rPr>
          <w:spacing w:val="-2"/>
          <w:sz w:val="20"/>
          <w:szCs w:val="28"/>
        </w:rPr>
        <w:t xml:space="preserve"> </w:t>
      </w:r>
      <w:r w:rsidRPr="006025EC">
        <w:rPr>
          <w:sz w:val="20"/>
          <w:szCs w:val="28"/>
        </w:rPr>
        <w:t>it</w:t>
      </w:r>
      <w:r w:rsidRPr="006025EC">
        <w:rPr>
          <w:spacing w:val="-2"/>
          <w:sz w:val="20"/>
          <w:szCs w:val="28"/>
        </w:rPr>
        <w:t xml:space="preserve"> </w:t>
      </w:r>
      <w:r w:rsidRPr="006025EC">
        <w:rPr>
          <w:sz w:val="20"/>
          <w:szCs w:val="28"/>
        </w:rPr>
        <w:t>to</w:t>
      </w:r>
      <w:r w:rsidRPr="006025EC">
        <w:rPr>
          <w:spacing w:val="-2"/>
          <w:sz w:val="20"/>
          <w:szCs w:val="28"/>
        </w:rPr>
        <w:t xml:space="preserve"> </w:t>
      </w:r>
      <w:r w:rsidRPr="006025EC">
        <w:rPr>
          <w:sz w:val="20"/>
          <w:szCs w:val="28"/>
        </w:rPr>
        <w:t>the</w:t>
      </w:r>
      <w:r w:rsidRPr="006025EC">
        <w:rPr>
          <w:spacing w:val="-2"/>
          <w:sz w:val="20"/>
          <w:szCs w:val="28"/>
        </w:rPr>
        <w:t xml:space="preserve"> </w:t>
      </w:r>
      <w:r w:rsidRPr="006025EC">
        <w:rPr>
          <w:sz w:val="20"/>
          <w:szCs w:val="28"/>
        </w:rPr>
        <w:t>OJS</w:t>
      </w:r>
      <w:r w:rsidRPr="006025EC">
        <w:rPr>
          <w:spacing w:val="-2"/>
          <w:sz w:val="20"/>
          <w:szCs w:val="28"/>
        </w:rPr>
        <w:t xml:space="preserve"> </w:t>
      </w:r>
      <w:r w:rsidRPr="006025EC">
        <w:rPr>
          <w:sz w:val="20"/>
          <w:szCs w:val="28"/>
        </w:rPr>
        <w:t>platform</w:t>
      </w:r>
      <w:r w:rsidRPr="006025EC">
        <w:rPr>
          <w:spacing w:val="-2"/>
          <w:sz w:val="20"/>
          <w:szCs w:val="28"/>
        </w:rPr>
        <w:t xml:space="preserve"> </w:t>
      </w:r>
      <w:r w:rsidRPr="006025EC">
        <w:rPr>
          <w:sz w:val="20"/>
          <w:szCs w:val="28"/>
        </w:rPr>
        <w:t>along</w:t>
      </w:r>
      <w:r w:rsidRPr="006025EC">
        <w:rPr>
          <w:spacing w:val="-2"/>
          <w:sz w:val="20"/>
          <w:szCs w:val="28"/>
        </w:rPr>
        <w:t xml:space="preserve"> </w:t>
      </w:r>
      <w:r w:rsidRPr="006025EC">
        <w:rPr>
          <w:sz w:val="20"/>
          <w:szCs w:val="28"/>
        </w:rPr>
        <w:t>with</w:t>
      </w:r>
      <w:r w:rsidRPr="006025EC">
        <w:rPr>
          <w:spacing w:val="-2"/>
          <w:sz w:val="20"/>
          <w:szCs w:val="28"/>
        </w:rPr>
        <w:t xml:space="preserve"> </w:t>
      </w:r>
      <w:r w:rsidRPr="006025EC">
        <w:rPr>
          <w:sz w:val="20"/>
          <w:szCs w:val="28"/>
        </w:rPr>
        <w:t>the</w:t>
      </w:r>
      <w:r w:rsidRPr="006025EC">
        <w:rPr>
          <w:spacing w:val="-2"/>
          <w:sz w:val="20"/>
          <w:szCs w:val="28"/>
        </w:rPr>
        <w:t xml:space="preserve"> manuscript.</w:t>
      </w:r>
    </w:p>
    <w:sectPr w:rsidR="00A1336D" w:rsidRPr="006025EC">
      <w:type w:val="continuous"/>
      <w:pgSz w:w="11910" w:h="16840"/>
      <w:pgMar w:top="0" w:right="992" w:bottom="1060" w:left="992" w:header="441" w:footer="8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751E9" w14:textId="77777777" w:rsidR="001220EC" w:rsidRDefault="001220EC">
      <w:r>
        <w:separator/>
      </w:r>
    </w:p>
  </w:endnote>
  <w:endnote w:type="continuationSeparator" w:id="0">
    <w:p w14:paraId="3BFAE6EF" w14:textId="77777777" w:rsidR="001220EC" w:rsidRDefault="00122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3625A" w14:textId="77777777" w:rsidR="00A1336D" w:rsidRDefault="007D2FAA">
    <w:pPr>
      <w:pStyle w:val="Textoindependiente"/>
      <w:spacing w:line="14" w:lineRule="auto"/>
      <w:rPr>
        <w:sz w:val="20"/>
      </w:rPr>
    </w:pPr>
    <w:r>
      <w:rPr>
        <w:noProof/>
        <w:sz w:val="20"/>
      </w:rPr>
      <mc:AlternateContent>
        <mc:Choice Requires="wps">
          <w:drawing>
            <wp:anchor distT="0" distB="0" distL="0" distR="0" simplePos="0" relativeHeight="487153152" behindDoc="1" locked="0" layoutInCell="1" allowOverlap="1" wp14:anchorId="0300ADF4" wp14:editId="4C1E1C71">
              <wp:simplePos x="0" y="0"/>
              <wp:positionH relativeFrom="page">
                <wp:posOffset>705497</wp:posOffset>
              </wp:positionH>
              <wp:positionV relativeFrom="page">
                <wp:posOffset>9995306</wp:posOffset>
              </wp:positionV>
              <wp:extent cx="977265"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265" cy="181610"/>
                      </a:xfrm>
                      <a:prstGeom prst="rect">
                        <a:avLst/>
                      </a:prstGeom>
                    </wps:spPr>
                    <wps:txbx>
                      <w:txbxContent>
                        <w:p w14:paraId="2EFF2989" w14:textId="77777777" w:rsidR="00A1336D" w:rsidRDefault="007D2FAA">
                          <w:pPr>
                            <w:spacing w:before="33"/>
                            <w:ind w:left="20"/>
                            <w:rPr>
                              <w:rFonts w:ascii="Trebuchet MS"/>
                              <w:b/>
                              <w:sz w:val="18"/>
                            </w:rPr>
                          </w:pPr>
                          <w:r>
                            <w:rPr>
                              <w:rFonts w:ascii="Trebuchet MS"/>
                              <w:b/>
                              <w:color w:val="1773C8"/>
                              <w:spacing w:val="-2"/>
                              <w:sz w:val="18"/>
                            </w:rPr>
                            <w:t>Presentation</w:t>
                          </w:r>
                          <w:r>
                            <w:rPr>
                              <w:rFonts w:ascii="Trebuchet MS"/>
                              <w:b/>
                              <w:color w:val="1773C8"/>
                              <w:spacing w:val="-4"/>
                              <w:sz w:val="18"/>
                            </w:rPr>
                            <w:t xml:space="preserve"> form</w:t>
                          </w:r>
                        </w:p>
                      </w:txbxContent>
                    </wps:txbx>
                    <wps:bodyPr wrap="square" lIns="0" tIns="0" rIns="0" bIns="0" rtlCol="0">
                      <a:noAutofit/>
                    </wps:bodyPr>
                  </wps:wsp>
                </a:graphicData>
              </a:graphic>
            </wp:anchor>
          </w:drawing>
        </mc:Choice>
        <mc:Fallback>
          <w:pict>
            <v:shapetype w14:anchorId="0300ADF4" id="_x0000_t202" coordsize="21600,21600" o:spt="202" path="m,l,21600r21600,l21600,xe">
              <v:stroke joinstyle="miter"/>
              <v:path gradientshapeok="t" o:connecttype="rect"/>
            </v:shapetype>
            <v:shape id="Textbox 1" o:spid="_x0000_s1042" type="#_x0000_t202" style="position:absolute;margin-left:55.55pt;margin-top:787.05pt;width:76.95pt;height:14.3pt;z-index:-1616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" filled="f" stroked="f">
              <v:textbox inset="0,0,0,0">
                <w:txbxContent>
                  <w:p w14:paraId="2EFF2989" w14:textId="77777777" w:rsidR="00A1336D" w:rsidRDefault="007D2FAA">
                    <w:pPr>
                      <w:spacing w:before="33"/>
                      <w:ind w:left="20"/>
                      <w:rPr>
                        <w:rFonts w:ascii="Trebuchet MS"/>
                        <w:b/>
                        <w:sz w:val="18"/>
                      </w:rPr>
                    </w:pPr>
                    <w:r>
                      <w:rPr>
                        <w:rFonts w:ascii="Trebuchet MS"/>
                        <w:b/>
                        <w:color w:val="1773C8"/>
                        <w:spacing w:val="-2"/>
                        <w:sz w:val="18"/>
                      </w:rPr>
                      <w:t>Presentation</w:t>
                    </w:r>
                    <w:r>
                      <w:rPr>
                        <w:rFonts w:ascii="Trebuchet MS"/>
                        <w:b/>
                        <w:color w:val="1773C8"/>
                        <w:spacing w:val="-4"/>
                        <w:sz w:val="18"/>
                      </w:rPr>
                      <w:t xml:space="preserve"> form</w:t>
                    </w:r>
                  </w:p>
                </w:txbxContent>
              </v:textbox>
              <w10:wrap anchorx="page" anchory="page"/>
            </v:shape>
          </w:pict>
        </mc:Fallback>
      </mc:AlternateContent>
    </w:r>
    <w:r>
      <w:rPr>
        <w:noProof/>
        <w:sz w:val="20"/>
      </w:rPr>
      <mc:AlternateContent>
        <mc:Choice Requires="wps">
          <w:drawing>
            <wp:anchor distT="0" distB="0" distL="0" distR="0" simplePos="0" relativeHeight="487153664" behindDoc="1" locked="0" layoutInCell="1" allowOverlap="1" wp14:anchorId="3A35FABD" wp14:editId="43E0ED6A">
              <wp:simplePos x="0" y="0"/>
              <wp:positionH relativeFrom="page">
                <wp:posOffset>6474536</wp:posOffset>
              </wp:positionH>
              <wp:positionV relativeFrom="page">
                <wp:posOffset>9995306</wp:posOffset>
              </wp:positionV>
              <wp:extent cx="430530" cy="1816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 cy="181610"/>
                      </a:xfrm>
                      <a:prstGeom prst="rect">
                        <a:avLst/>
                      </a:prstGeom>
                    </wps:spPr>
                    <wps:txbx>
                      <w:txbxContent>
                        <w:p w14:paraId="4A0FD74A" w14:textId="77777777" w:rsidR="00A1336D" w:rsidRDefault="007D2FAA">
                          <w:pPr>
                            <w:spacing w:before="33"/>
                            <w:ind w:left="20"/>
                            <w:rPr>
                              <w:rFonts w:ascii="Trebuchet MS"/>
                              <w:b/>
                              <w:sz w:val="18"/>
                            </w:rPr>
                          </w:pPr>
                          <w:r>
                            <w:rPr>
                              <w:rFonts w:ascii="Trebuchet MS"/>
                              <w:b/>
                              <w:color w:val="1773C8"/>
                              <w:w w:val="105"/>
                              <w:sz w:val="18"/>
                            </w:rPr>
                            <w:t>Page</w:t>
                          </w:r>
                          <w:r>
                            <w:rPr>
                              <w:rFonts w:ascii="Trebuchet MS"/>
                              <w:b/>
                              <w:color w:val="1773C8"/>
                              <w:spacing w:val="-5"/>
                              <w:w w:val="105"/>
                              <w:sz w:val="18"/>
                            </w:rPr>
                            <w:t xml:space="preserve"> </w:t>
                          </w:r>
                          <w:r>
                            <w:rPr>
                              <w:rFonts w:ascii="Trebuchet MS"/>
                              <w:b/>
                              <w:color w:val="1773C8"/>
                              <w:spacing w:val="-10"/>
                              <w:w w:val="105"/>
                              <w:sz w:val="18"/>
                            </w:rPr>
                            <w:fldChar w:fldCharType="begin"/>
                          </w:r>
                          <w:r>
                            <w:rPr>
                              <w:rFonts w:ascii="Trebuchet MS"/>
                              <w:b/>
                              <w:color w:val="1773C8"/>
                              <w:spacing w:val="-10"/>
                              <w:w w:val="105"/>
                              <w:sz w:val="18"/>
                            </w:rPr>
                            <w:instrText xml:space="preserve"> PAGE </w:instrText>
                          </w:r>
                          <w:r>
                            <w:rPr>
                              <w:rFonts w:ascii="Trebuchet MS"/>
                              <w:b/>
                              <w:color w:val="1773C8"/>
                              <w:spacing w:val="-10"/>
                              <w:w w:val="105"/>
                              <w:sz w:val="18"/>
                            </w:rPr>
                            <w:fldChar w:fldCharType="separate"/>
                          </w:r>
                          <w:r>
                            <w:rPr>
                              <w:rFonts w:ascii="Trebuchet MS"/>
                              <w:b/>
                              <w:color w:val="1773C8"/>
                              <w:spacing w:val="-10"/>
                              <w:w w:val="105"/>
                              <w:sz w:val="18"/>
                            </w:rPr>
                            <w:t>1</w:t>
                          </w:r>
                          <w:r>
                            <w:rPr>
                              <w:rFonts w:ascii="Trebuchet MS"/>
                              <w:b/>
                              <w:color w:val="1773C8"/>
                              <w:spacing w:val="-10"/>
                              <w:w w:val="105"/>
                              <w:sz w:val="18"/>
                            </w:rPr>
                            <w:fldChar w:fldCharType="end"/>
                          </w:r>
                        </w:p>
                      </w:txbxContent>
                    </wps:txbx>
                    <wps:bodyPr wrap="square" lIns="0" tIns="0" rIns="0" bIns="0" rtlCol="0">
                      <a:noAutofit/>
                    </wps:bodyPr>
                  </wps:wsp>
                </a:graphicData>
              </a:graphic>
            </wp:anchor>
          </w:drawing>
        </mc:Choice>
        <mc:Fallback>
          <w:pict>
            <v:shape w14:anchorId="3A35FABD" id="Textbox 2" o:spid="_x0000_s1043" type="#_x0000_t202" style="position:absolute;margin-left:509.8pt;margin-top:787.05pt;width:33.9pt;height:14.3pt;z-index:-1616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" filled="f" stroked="f">
              <v:textbox inset="0,0,0,0">
                <w:txbxContent>
                  <w:p w14:paraId="4A0FD74A" w14:textId="77777777" w:rsidR="00A1336D" w:rsidRDefault="007D2FAA">
                    <w:pPr>
                      <w:spacing w:before="33"/>
                      <w:ind w:left="20"/>
                      <w:rPr>
                        <w:rFonts w:ascii="Trebuchet MS"/>
                        <w:b/>
                        <w:sz w:val="18"/>
                      </w:rPr>
                    </w:pPr>
                    <w:r>
                      <w:rPr>
                        <w:rFonts w:ascii="Trebuchet MS"/>
                        <w:b/>
                        <w:color w:val="1773C8"/>
                        <w:w w:val="105"/>
                        <w:sz w:val="18"/>
                      </w:rPr>
                      <w:t>Page</w:t>
                    </w:r>
                    <w:r>
                      <w:rPr>
                        <w:rFonts w:ascii="Trebuchet MS"/>
                        <w:b/>
                        <w:color w:val="1773C8"/>
                        <w:spacing w:val="-5"/>
                        <w:w w:val="105"/>
                        <w:sz w:val="18"/>
                      </w:rPr>
                      <w:t xml:space="preserve"> </w:t>
                    </w:r>
                    <w:r>
                      <w:rPr>
                        <w:rFonts w:ascii="Trebuchet MS"/>
                        <w:b/>
                        <w:color w:val="1773C8"/>
                        <w:spacing w:val="-10"/>
                        <w:w w:val="105"/>
                        <w:sz w:val="18"/>
                      </w:rPr>
                      <w:fldChar w:fldCharType="begin"/>
                    </w:r>
                    <w:r>
                      <w:rPr>
                        <w:rFonts w:ascii="Trebuchet MS"/>
                        <w:b/>
                        <w:color w:val="1773C8"/>
                        <w:spacing w:val="-10"/>
                        <w:w w:val="105"/>
                        <w:sz w:val="18"/>
                      </w:rPr>
                      <w:instrText xml:space="preserve"> PAGE </w:instrText>
                    </w:r>
                    <w:r>
                      <w:rPr>
                        <w:rFonts w:ascii="Trebuchet MS"/>
                        <w:b/>
                        <w:color w:val="1773C8"/>
                        <w:spacing w:val="-10"/>
                        <w:w w:val="105"/>
                        <w:sz w:val="18"/>
                      </w:rPr>
                      <w:fldChar w:fldCharType="separate"/>
                    </w:r>
                    <w:r>
                      <w:rPr>
                        <w:rFonts w:ascii="Trebuchet MS"/>
                        <w:b/>
                        <w:color w:val="1773C8"/>
                        <w:spacing w:val="-10"/>
                        <w:w w:val="105"/>
                        <w:sz w:val="18"/>
                      </w:rPr>
                      <w:t>1</w:t>
                    </w:r>
                    <w:r>
                      <w:rPr>
                        <w:rFonts w:ascii="Trebuchet MS"/>
                        <w:b/>
                        <w:color w:val="1773C8"/>
                        <w:spacing w:val="-10"/>
                        <w:w w:val="10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261C" w14:textId="77777777" w:rsidR="00A1336D" w:rsidRDefault="007D2FAA">
    <w:pPr>
      <w:pStyle w:val="Textoindependiente"/>
      <w:spacing w:line="14" w:lineRule="auto"/>
      <w:rPr>
        <w:sz w:val="20"/>
      </w:rPr>
    </w:pPr>
    <w:r>
      <w:rPr>
        <w:noProof/>
        <w:sz w:val="20"/>
      </w:rPr>
      <mc:AlternateContent>
        <mc:Choice Requires="wps">
          <w:drawing>
            <wp:anchor distT="0" distB="0" distL="0" distR="0" simplePos="0" relativeHeight="487157248" behindDoc="1" locked="0" layoutInCell="1" allowOverlap="1" wp14:anchorId="2427E5A8" wp14:editId="29A224B1">
              <wp:simplePos x="0" y="0"/>
              <wp:positionH relativeFrom="page">
                <wp:posOffset>705497</wp:posOffset>
              </wp:positionH>
              <wp:positionV relativeFrom="page">
                <wp:posOffset>9995306</wp:posOffset>
              </wp:positionV>
              <wp:extent cx="977265" cy="18161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265" cy="181610"/>
                      </a:xfrm>
                      <a:prstGeom prst="rect">
                        <a:avLst/>
                      </a:prstGeom>
                    </wps:spPr>
                    <wps:txbx>
                      <w:txbxContent>
                        <w:p w14:paraId="742B2EE0" w14:textId="77777777" w:rsidR="00A1336D" w:rsidRDefault="007D2FAA">
                          <w:pPr>
                            <w:spacing w:before="33"/>
                            <w:ind w:left="20"/>
                            <w:rPr>
                              <w:rFonts w:ascii="Trebuchet MS"/>
                              <w:b/>
                              <w:sz w:val="18"/>
                            </w:rPr>
                          </w:pPr>
                          <w:r>
                            <w:rPr>
                              <w:rFonts w:ascii="Trebuchet MS"/>
                              <w:b/>
                              <w:color w:val="1773C8"/>
                              <w:spacing w:val="-2"/>
                              <w:sz w:val="18"/>
                            </w:rPr>
                            <w:t>Presentation</w:t>
                          </w:r>
                          <w:r>
                            <w:rPr>
                              <w:rFonts w:ascii="Trebuchet MS"/>
                              <w:b/>
                              <w:color w:val="1773C8"/>
                              <w:spacing w:val="-4"/>
                              <w:sz w:val="18"/>
                            </w:rPr>
                            <w:t xml:space="preserve"> form</w:t>
                          </w:r>
                        </w:p>
                      </w:txbxContent>
                    </wps:txbx>
                    <wps:bodyPr wrap="square" lIns="0" tIns="0" rIns="0" bIns="0" rtlCol="0">
                      <a:noAutofit/>
                    </wps:bodyPr>
                  </wps:wsp>
                </a:graphicData>
              </a:graphic>
            </wp:anchor>
          </w:drawing>
        </mc:Choice>
        <mc:Fallback>
          <w:pict>
            <v:shapetype w14:anchorId="2427E5A8" id="_x0000_t202" coordsize="21600,21600" o:spt="202" path="m,l,21600r21600,l21600,xe">
              <v:stroke joinstyle="miter"/>
              <v:path gradientshapeok="t" o:connecttype="rect"/>
            </v:shapetype>
            <v:shape id="Textbox 29" o:spid="_x0000_s1045" type="#_x0000_t202" style="position:absolute;margin-left:55.55pt;margin-top:787.05pt;width:76.95pt;height:14.3pt;z-index:-1615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" filled="f" stroked="f">
              <v:textbox inset="0,0,0,0">
                <w:txbxContent>
                  <w:p w14:paraId="742B2EE0" w14:textId="77777777" w:rsidR="00A1336D" w:rsidRDefault="007D2FAA">
                    <w:pPr>
                      <w:spacing w:before="33"/>
                      <w:ind w:left="20"/>
                      <w:rPr>
                        <w:rFonts w:ascii="Trebuchet MS"/>
                        <w:b/>
                        <w:sz w:val="18"/>
                      </w:rPr>
                    </w:pPr>
                    <w:r>
                      <w:rPr>
                        <w:rFonts w:ascii="Trebuchet MS"/>
                        <w:b/>
                        <w:color w:val="1773C8"/>
                        <w:spacing w:val="-2"/>
                        <w:sz w:val="18"/>
                      </w:rPr>
                      <w:t>Presentation</w:t>
                    </w:r>
                    <w:r>
                      <w:rPr>
                        <w:rFonts w:ascii="Trebuchet MS"/>
                        <w:b/>
                        <w:color w:val="1773C8"/>
                        <w:spacing w:val="-4"/>
                        <w:sz w:val="18"/>
                      </w:rPr>
                      <w:t xml:space="preserve"> form</w:t>
                    </w:r>
                  </w:p>
                </w:txbxContent>
              </v:textbox>
              <w10:wrap anchorx="page" anchory="page"/>
            </v:shape>
          </w:pict>
        </mc:Fallback>
      </mc:AlternateContent>
    </w:r>
    <w:r>
      <w:rPr>
        <w:noProof/>
        <w:sz w:val="20"/>
      </w:rPr>
      <mc:AlternateContent>
        <mc:Choice Requires="wps">
          <w:drawing>
            <wp:anchor distT="0" distB="0" distL="0" distR="0" simplePos="0" relativeHeight="487157760" behindDoc="1" locked="0" layoutInCell="1" allowOverlap="1" wp14:anchorId="4C6658CA" wp14:editId="0D6929F5">
              <wp:simplePos x="0" y="0"/>
              <wp:positionH relativeFrom="page">
                <wp:posOffset>6474536</wp:posOffset>
              </wp:positionH>
              <wp:positionV relativeFrom="page">
                <wp:posOffset>9995306</wp:posOffset>
              </wp:positionV>
              <wp:extent cx="430530" cy="18161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 cy="181610"/>
                      </a:xfrm>
                      <a:prstGeom prst="rect">
                        <a:avLst/>
                      </a:prstGeom>
                    </wps:spPr>
                    <wps:txbx>
                      <w:txbxContent>
                        <w:p w14:paraId="4B2664E5" w14:textId="77777777" w:rsidR="00A1336D" w:rsidRDefault="007D2FAA">
                          <w:pPr>
                            <w:spacing w:before="33"/>
                            <w:ind w:left="20"/>
                            <w:rPr>
                              <w:rFonts w:ascii="Trebuchet MS"/>
                              <w:b/>
                              <w:sz w:val="18"/>
                            </w:rPr>
                          </w:pPr>
                          <w:r>
                            <w:rPr>
                              <w:rFonts w:ascii="Trebuchet MS"/>
                              <w:b/>
                              <w:color w:val="1773C8"/>
                              <w:w w:val="105"/>
                              <w:sz w:val="18"/>
                            </w:rPr>
                            <w:t>Page</w:t>
                          </w:r>
                          <w:r>
                            <w:rPr>
                              <w:rFonts w:ascii="Trebuchet MS"/>
                              <w:b/>
                              <w:color w:val="1773C8"/>
                              <w:spacing w:val="-5"/>
                              <w:w w:val="105"/>
                              <w:sz w:val="18"/>
                            </w:rPr>
                            <w:t xml:space="preserve"> </w:t>
                          </w:r>
                          <w:r>
                            <w:rPr>
                              <w:rFonts w:ascii="Trebuchet MS"/>
                              <w:b/>
                              <w:color w:val="1773C8"/>
                              <w:spacing w:val="-10"/>
                              <w:w w:val="105"/>
                              <w:sz w:val="18"/>
                            </w:rPr>
                            <w:fldChar w:fldCharType="begin"/>
                          </w:r>
                          <w:r>
                            <w:rPr>
                              <w:rFonts w:ascii="Trebuchet MS"/>
                              <w:b/>
                              <w:color w:val="1773C8"/>
                              <w:spacing w:val="-10"/>
                              <w:w w:val="105"/>
                              <w:sz w:val="18"/>
                            </w:rPr>
                            <w:instrText xml:space="preserve"> PAGE </w:instrText>
                          </w:r>
                          <w:r>
                            <w:rPr>
                              <w:rFonts w:ascii="Trebuchet MS"/>
                              <w:b/>
                              <w:color w:val="1773C8"/>
                              <w:spacing w:val="-10"/>
                              <w:w w:val="105"/>
                              <w:sz w:val="18"/>
                            </w:rPr>
                            <w:fldChar w:fldCharType="separate"/>
                          </w:r>
                          <w:r>
                            <w:rPr>
                              <w:rFonts w:ascii="Trebuchet MS"/>
                              <w:b/>
                              <w:color w:val="1773C8"/>
                              <w:spacing w:val="-10"/>
                              <w:w w:val="105"/>
                              <w:sz w:val="18"/>
                            </w:rPr>
                            <w:t>2</w:t>
                          </w:r>
                          <w:r>
                            <w:rPr>
                              <w:rFonts w:ascii="Trebuchet MS"/>
                              <w:b/>
                              <w:color w:val="1773C8"/>
                              <w:spacing w:val="-10"/>
                              <w:w w:val="105"/>
                              <w:sz w:val="18"/>
                            </w:rPr>
                            <w:fldChar w:fldCharType="end"/>
                          </w:r>
                        </w:p>
                      </w:txbxContent>
                    </wps:txbx>
                    <wps:bodyPr wrap="square" lIns="0" tIns="0" rIns="0" bIns="0" rtlCol="0">
                      <a:noAutofit/>
                    </wps:bodyPr>
                  </wps:wsp>
                </a:graphicData>
              </a:graphic>
            </wp:anchor>
          </w:drawing>
        </mc:Choice>
        <mc:Fallback>
          <w:pict>
            <v:shape w14:anchorId="4C6658CA" id="Textbox 30" o:spid="_x0000_s1046" type="#_x0000_t202" style="position:absolute;margin-left:509.8pt;margin-top:787.05pt;width:33.9pt;height:14.3pt;z-index:-1615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" filled="f" stroked="f">
              <v:textbox inset="0,0,0,0">
                <w:txbxContent>
                  <w:p w14:paraId="4B2664E5" w14:textId="77777777" w:rsidR="00A1336D" w:rsidRDefault="007D2FAA">
                    <w:pPr>
                      <w:spacing w:before="33"/>
                      <w:ind w:left="20"/>
                      <w:rPr>
                        <w:rFonts w:ascii="Trebuchet MS"/>
                        <w:b/>
                        <w:sz w:val="18"/>
                      </w:rPr>
                    </w:pPr>
                    <w:r>
                      <w:rPr>
                        <w:rFonts w:ascii="Trebuchet MS"/>
                        <w:b/>
                        <w:color w:val="1773C8"/>
                        <w:w w:val="105"/>
                        <w:sz w:val="18"/>
                      </w:rPr>
                      <w:t>Page</w:t>
                    </w:r>
                    <w:r>
                      <w:rPr>
                        <w:rFonts w:ascii="Trebuchet MS"/>
                        <w:b/>
                        <w:color w:val="1773C8"/>
                        <w:spacing w:val="-5"/>
                        <w:w w:val="105"/>
                        <w:sz w:val="18"/>
                      </w:rPr>
                      <w:t xml:space="preserve"> </w:t>
                    </w:r>
                    <w:r>
                      <w:rPr>
                        <w:rFonts w:ascii="Trebuchet MS"/>
                        <w:b/>
                        <w:color w:val="1773C8"/>
                        <w:spacing w:val="-10"/>
                        <w:w w:val="105"/>
                        <w:sz w:val="18"/>
                      </w:rPr>
                      <w:fldChar w:fldCharType="begin"/>
                    </w:r>
                    <w:r>
                      <w:rPr>
                        <w:rFonts w:ascii="Trebuchet MS"/>
                        <w:b/>
                        <w:color w:val="1773C8"/>
                        <w:spacing w:val="-10"/>
                        <w:w w:val="105"/>
                        <w:sz w:val="18"/>
                      </w:rPr>
                      <w:instrText xml:space="preserve"> PAGE </w:instrText>
                    </w:r>
                    <w:r>
                      <w:rPr>
                        <w:rFonts w:ascii="Trebuchet MS"/>
                        <w:b/>
                        <w:color w:val="1773C8"/>
                        <w:spacing w:val="-10"/>
                        <w:w w:val="105"/>
                        <w:sz w:val="18"/>
                      </w:rPr>
                      <w:fldChar w:fldCharType="separate"/>
                    </w:r>
                    <w:r>
                      <w:rPr>
                        <w:rFonts w:ascii="Trebuchet MS"/>
                        <w:b/>
                        <w:color w:val="1773C8"/>
                        <w:spacing w:val="-10"/>
                        <w:w w:val="105"/>
                        <w:sz w:val="18"/>
                      </w:rPr>
                      <w:t>2</w:t>
                    </w:r>
                    <w:r>
                      <w:rPr>
                        <w:rFonts w:ascii="Trebuchet MS"/>
                        <w:b/>
                        <w:color w:val="1773C8"/>
                        <w:spacing w:val="-10"/>
                        <w:w w:val="10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ED560" w14:textId="77777777" w:rsidR="001220EC" w:rsidRDefault="001220EC">
      <w:r>
        <w:separator/>
      </w:r>
    </w:p>
  </w:footnote>
  <w:footnote w:type="continuationSeparator" w:id="0">
    <w:p w14:paraId="5D2540F1" w14:textId="77777777" w:rsidR="001220EC" w:rsidRDefault="00122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BD523" w14:textId="77777777" w:rsidR="00A1336D" w:rsidRDefault="007D2FAA">
    <w:pPr>
      <w:pStyle w:val="Textoindependiente"/>
      <w:spacing w:line="14" w:lineRule="auto"/>
      <w:rPr>
        <w:sz w:val="20"/>
      </w:rPr>
    </w:pPr>
    <w:r>
      <w:rPr>
        <w:noProof/>
        <w:sz w:val="20"/>
      </w:rPr>
      <w:drawing>
        <wp:anchor distT="0" distB="0" distL="0" distR="0" simplePos="0" relativeHeight="487154176" behindDoc="1" locked="0" layoutInCell="1" allowOverlap="1" wp14:anchorId="2700E3A9" wp14:editId="682A904D">
          <wp:simplePos x="0" y="0"/>
          <wp:positionH relativeFrom="page">
            <wp:posOffset>750863</wp:posOffset>
          </wp:positionH>
          <wp:positionV relativeFrom="page">
            <wp:posOffset>280125</wp:posOffset>
          </wp:positionV>
          <wp:extent cx="1631593" cy="447285"/>
          <wp:effectExtent l="0" t="0" r="0" b="0"/>
          <wp:wrapNone/>
          <wp:docPr id="31"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 cstate="print"/>
                  <a:stretch>
                    <a:fillRect/>
                  </a:stretch>
                </pic:blipFill>
                <pic:spPr>
                  <a:xfrm>
                    <a:off x="0" y="0"/>
                    <a:ext cx="1631593" cy="447285"/>
                  </a:xfrm>
                  <a:prstGeom prst="rect">
                    <a:avLst/>
                  </a:prstGeom>
                </pic:spPr>
              </pic:pic>
            </a:graphicData>
          </a:graphic>
        </wp:anchor>
      </w:drawing>
    </w:r>
    <w:r>
      <w:rPr>
        <w:noProof/>
        <w:sz w:val="20"/>
      </w:rPr>
      <w:drawing>
        <wp:anchor distT="0" distB="0" distL="0" distR="0" simplePos="0" relativeHeight="487154688" behindDoc="1" locked="0" layoutInCell="1" allowOverlap="1" wp14:anchorId="43EEC5DF" wp14:editId="3A29C511">
          <wp:simplePos x="0" y="0"/>
          <wp:positionH relativeFrom="page">
            <wp:posOffset>5438485</wp:posOffset>
          </wp:positionH>
          <wp:positionV relativeFrom="page">
            <wp:posOffset>288835</wp:posOffset>
          </wp:positionV>
          <wp:extent cx="386471" cy="501125"/>
          <wp:effectExtent l="0" t="0" r="0" b="0"/>
          <wp:wrapNone/>
          <wp:docPr id="32"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 cstate="print"/>
                  <a:stretch>
                    <a:fillRect/>
                  </a:stretch>
                </pic:blipFill>
                <pic:spPr>
                  <a:xfrm>
                    <a:off x="0" y="0"/>
                    <a:ext cx="386471" cy="501125"/>
                  </a:xfrm>
                  <a:prstGeom prst="rect">
                    <a:avLst/>
                  </a:prstGeom>
                </pic:spPr>
              </pic:pic>
            </a:graphicData>
          </a:graphic>
        </wp:anchor>
      </w:drawing>
    </w:r>
    <w:r>
      <w:rPr>
        <w:noProof/>
        <w:sz w:val="20"/>
      </w:rPr>
      <w:drawing>
        <wp:anchor distT="0" distB="0" distL="0" distR="0" simplePos="0" relativeHeight="487155200" behindDoc="1" locked="0" layoutInCell="1" allowOverlap="1" wp14:anchorId="6F79FAD5" wp14:editId="3598BF88">
          <wp:simplePos x="0" y="0"/>
          <wp:positionH relativeFrom="page">
            <wp:posOffset>5907003</wp:posOffset>
          </wp:positionH>
          <wp:positionV relativeFrom="page">
            <wp:posOffset>401804</wp:posOffset>
          </wp:positionV>
          <wp:extent cx="939338" cy="275297"/>
          <wp:effectExtent l="0" t="0" r="0" b="0"/>
          <wp:wrapNone/>
          <wp:docPr id="33"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3" cstate="print"/>
                  <a:stretch>
                    <a:fillRect/>
                  </a:stretch>
                </pic:blipFill>
                <pic:spPr>
                  <a:xfrm>
                    <a:off x="0" y="0"/>
                    <a:ext cx="939338" cy="275297"/>
                  </a:xfrm>
                  <a:prstGeom prst="rect">
                    <a:avLst/>
                  </a:prstGeom>
                </pic:spPr>
              </pic:pic>
            </a:graphicData>
          </a:graphic>
        </wp:anchor>
      </w:drawing>
    </w:r>
    <w:r>
      <w:rPr>
        <w:noProof/>
        <w:sz w:val="20"/>
      </w:rPr>
      <w:drawing>
        <wp:anchor distT="0" distB="0" distL="0" distR="0" simplePos="0" relativeHeight="487155712" behindDoc="1" locked="0" layoutInCell="1" allowOverlap="1" wp14:anchorId="3FF88B83" wp14:editId="3D0D08E4">
          <wp:simplePos x="0" y="0"/>
          <wp:positionH relativeFrom="page">
            <wp:posOffset>3638046</wp:posOffset>
          </wp:positionH>
          <wp:positionV relativeFrom="page">
            <wp:posOffset>512377</wp:posOffset>
          </wp:positionV>
          <wp:extent cx="272143" cy="203323"/>
          <wp:effectExtent l="0" t="0" r="0" b="0"/>
          <wp:wrapNone/>
          <wp:docPr id="34"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4" cstate="print"/>
                  <a:stretch>
                    <a:fillRect/>
                  </a:stretch>
                </pic:blipFill>
                <pic:spPr>
                  <a:xfrm>
                    <a:off x="0" y="0"/>
                    <a:ext cx="272143" cy="203323"/>
                  </a:xfrm>
                  <a:prstGeom prst="rect">
                    <a:avLst/>
                  </a:prstGeom>
                </pic:spPr>
              </pic:pic>
            </a:graphicData>
          </a:graphic>
        </wp:anchor>
      </w:drawing>
    </w:r>
    <w:r>
      <w:rPr>
        <w:noProof/>
        <w:sz w:val="20"/>
      </w:rPr>
      <mc:AlternateContent>
        <mc:Choice Requires="wpg">
          <w:drawing>
            <wp:anchor distT="0" distB="0" distL="0" distR="0" simplePos="0" relativeHeight="487156224" behindDoc="1" locked="0" layoutInCell="1" allowOverlap="1" wp14:anchorId="381AE6AC" wp14:editId="7B103823">
              <wp:simplePos x="0" y="0"/>
              <wp:positionH relativeFrom="page">
                <wp:posOffset>5898934</wp:posOffset>
              </wp:positionH>
              <wp:positionV relativeFrom="page">
                <wp:posOffset>782757</wp:posOffset>
              </wp:positionV>
              <wp:extent cx="919480" cy="11747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9480" cy="117475"/>
                        <a:chOff x="0" y="0"/>
                        <a:chExt cx="919480" cy="117475"/>
                      </a:xfrm>
                    </wpg:grpSpPr>
                    <wps:wsp>
                      <wps:cNvPr id="24" name="Graphic 24"/>
                      <wps:cNvSpPr/>
                      <wps:spPr>
                        <a:xfrm>
                          <a:off x="0" y="7536"/>
                          <a:ext cx="777240" cy="99060"/>
                        </a:xfrm>
                        <a:custGeom>
                          <a:avLst/>
                          <a:gdLst/>
                          <a:ahLst/>
                          <a:cxnLst/>
                          <a:rect l="l" t="t" r="r" b="b"/>
                          <a:pathLst>
                            <a:path w="777240" h="99060">
                              <a:moveTo>
                                <a:pt x="776833" y="0"/>
                              </a:moveTo>
                              <a:lnTo>
                                <a:pt x="40132" y="0"/>
                              </a:lnTo>
                              <a:lnTo>
                                <a:pt x="0" y="98666"/>
                              </a:lnTo>
                              <a:lnTo>
                                <a:pt x="776833" y="98666"/>
                              </a:lnTo>
                              <a:lnTo>
                                <a:pt x="776833" y="0"/>
                              </a:lnTo>
                              <a:close/>
                            </a:path>
                          </a:pathLst>
                        </a:custGeom>
                        <a:solidFill>
                          <a:srgbClr val="382D30"/>
                        </a:solidFill>
                      </wps:spPr>
                      <wps:bodyPr wrap="square" lIns="0" tIns="0" rIns="0" bIns="0" rtlCol="0">
                        <a:prstTxWarp prst="textNoShape">
                          <a:avLst/>
                        </a:prstTxWarp>
                        <a:noAutofit/>
                      </wps:bodyPr>
                    </wps:wsp>
                    <wps:wsp>
                      <wps:cNvPr id="25" name="Graphic 25"/>
                      <wps:cNvSpPr/>
                      <wps:spPr>
                        <a:xfrm>
                          <a:off x="704914" y="0"/>
                          <a:ext cx="214629" cy="117475"/>
                        </a:xfrm>
                        <a:custGeom>
                          <a:avLst/>
                          <a:gdLst/>
                          <a:ahLst/>
                          <a:cxnLst/>
                          <a:rect l="l" t="t" r="r" b="b"/>
                          <a:pathLst>
                            <a:path w="214629" h="117475">
                              <a:moveTo>
                                <a:pt x="214071" y="0"/>
                              </a:moveTo>
                              <a:lnTo>
                                <a:pt x="75260" y="0"/>
                              </a:lnTo>
                              <a:lnTo>
                                <a:pt x="0" y="117246"/>
                              </a:lnTo>
                              <a:lnTo>
                                <a:pt x="141325" y="117246"/>
                              </a:lnTo>
                              <a:lnTo>
                                <a:pt x="214071" y="0"/>
                              </a:lnTo>
                              <a:close/>
                            </a:path>
                          </a:pathLst>
                        </a:custGeom>
                        <a:solidFill>
                          <a:srgbClr val="004B17"/>
                        </a:solidFill>
                      </wps:spPr>
                      <wps:bodyPr wrap="square" lIns="0" tIns="0" rIns="0" bIns="0" rtlCol="0">
                        <a:prstTxWarp prst="textNoShape">
                          <a:avLst/>
                        </a:prstTxWarp>
                        <a:noAutofit/>
                      </wps:bodyPr>
                    </wps:wsp>
                    <wps:wsp>
                      <wps:cNvPr id="26" name="Graphic 26"/>
                      <wps:cNvSpPr/>
                      <wps:spPr>
                        <a:xfrm>
                          <a:off x="696280" y="106227"/>
                          <a:ext cx="15875" cy="11430"/>
                        </a:xfrm>
                        <a:custGeom>
                          <a:avLst/>
                          <a:gdLst/>
                          <a:ahLst/>
                          <a:cxnLst/>
                          <a:rect l="l" t="t" r="r" b="b"/>
                          <a:pathLst>
                            <a:path w="15875" h="11430">
                              <a:moveTo>
                                <a:pt x="15697" y="0"/>
                              </a:moveTo>
                              <a:lnTo>
                                <a:pt x="0" y="0"/>
                              </a:lnTo>
                              <a:lnTo>
                                <a:pt x="8635" y="11010"/>
                              </a:lnTo>
                              <a:lnTo>
                                <a:pt x="15697" y="0"/>
                              </a:lnTo>
                              <a:close/>
                            </a:path>
                          </a:pathLst>
                        </a:custGeom>
                        <a:solidFill>
                          <a:srgbClr val="009033"/>
                        </a:solidFill>
                      </wps:spPr>
                      <wps:bodyPr wrap="square" lIns="0" tIns="0" rIns="0" bIns="0" rtlCol="0">
                        <a:prstTxWarp prst="textNoShape">
                          <a:avLst/>
                        </a:prstTxWarp>
                        <a:noAutofit/>
                      </wps:bodyPr>
                    </wps:wsp>
                    <wps:wsp>
                      <wps:cNvPr id="27" name="Graphic 27"/>
                      <wps:cNvSpPr/>
                      <wps:spPr>
                        <a:xfrm>
                          <a:off x="287337" y="30525"/>
                          <a:ext cx="408940" cy="45085"/>
                        </a:xfrm>
                        <a:custGeom>
                          <a:avLst/>
                          <a:gdLst/>
                          <a:ahLst/>
                          <a:cxnLst/>
                          <a:rect l="l" t="t" r="r" b="b"/>
                          <a:pathLst>
                            <a:path w="408940" h="45085">
                              <a:moveTo>
                                <a:pt x="37592" y="30708"/>
                              </a:moveTo>
                              <a:lnTo>
                                <a:pt x="29146" y="28028"/>
                              </a:lnTo>
                              <a:lnTo>
                                <a:pt x="28422" y="31191"/>
                              </a:lnTo>
                              <a:lnTo>
                                <a:pt x="27228" y="33502"/>
                              </a:lnTo>
                              <a:lnTo>
                                <a:pt x="23888" y="36449"/>
                              </a:lnTo>
                              <a:lnTo>
                                <a:pt x="21894" y="37185"/>
                              </a:lnTo>
                              <a:lnTo>
                                <a:pt x="16433" y="37185"/>
                              </a:lnTo>
                              <a:lnTo>
                                <a:pt x="13881" y="36029"/>
                              </a:lnTo>
                              <a:lnTo>
                                <a:pt x="9956" y="31394"/>
                              </a:lnTo>
                              <a:lnTo>
                                <a:pt x="8978" y="27508"/>
                              </a:lnTo>
                              <a:lnTo>
                                <a:pt x="8978" y="16903"/>
                              </a:lnTo>
                              <a:lnTo>
                                <a:pt x="9969" y="13195"/>
                              </a:lnTo>
                              <a:lnTo>
                                <a:pt x="13957" y="8597"/>
                              </a:lnTo>
                              <a:lnTo>
                                <a:pt x="16560" y="7454"/>
                              </a:lnTo>
                              <a:lnTo>
                                <a:pt x="22072" y="7454"/>
                              </a:lnTo>
                              <a:lnTo>
                                <a:pt x="24041" y="8102"/>
                              </a:lnTo>
                              <a:lnTo>
                                <a:pt x="27279" y="10693"/>
                              </a:lnTo>
                              <a:lnTo>
                                <a:pt x="28346" y="12458"/>
                              </a:lnTo>
                              <a:lnTo>
                                <a:pt x="28854" y="14693"/>
                              </a:lnTo>
                              <a:lnTo>
                                <a:pt x="37477" y="12636"/>
                              </a:lnTo>
                              <a:lnTo>
                                <a:pt x="36499" y="9182"/>
                              </a:lnTo>
                              <a:lnTo>
                                <a:pt x="35026" y="6527"/>
                              </a:lnTo>
                              <a:lnTo>
                                <a:pt x="29768" y="1562"/>
                              </a:lnTo>
                              <a:lnTo>
                                <a:pt x="25476" y="0"/>
                              </a:lnTo>
                              <a:lnTo>
                                <a:pt x="14147" y="0"/>
                              </a:lnTo>
                              <a:lnTo>
                                <a:pt x="9271" y="1993"/>
                              </a:lnTo>
                              <a:lnTo>
                                <a:pt x="1854" y="9931"/>
                              </a:lnTo>
                              <a:lnTo>
                                <a:pt x="0" y="15519"/>
                              </a:lnTo>
                              <a:lnTo>
                                <a:pt x="0" y="29489"/>
                              </a:lnTo>
                              <a:lnTo>
                                <a:pt x="1841" y="34848"/>
                              </a:lnTo>
                              <a:lnTo>
                                <a:pt x="9220" y="42672"/>
                              </a:lnTo>
                              <a:lnTo>
                                <a:pt x="13931" y="44627"/>
                              </a:lnTo>
                              <a:lnTo>
                                <a:pt x="24295" y="44627"/>
                              </a:lnTo>
                              <a:lnTo>
                                <a:pt x="28117" y="43484"/>
                              </a:lnTo>
                              <a:lnTo>
                                <a:pt x="34150" y="38912"/>
                              </a:lnTo>
                              <a:lnTo>
                                <a:pt x="36296" y="35420"/>
                              </a:lnTo>
                              <a:lnTo>
                                <a:pt x="37592" y="30708"/>
                              </a:lnTo>
                              <a:close/>
                            </a:path>
                            <a:path w="408940" h="45085">
                              <a:moveTo>
                                <a:pt x="75374" y="23495"/>
                              </a:moveTo>
                              <a:lnTo>
                                <a:pt x="73863" y="19608"/>
                              </a:lnTo>
                              <a:lnTo>
                                <a:pt x="72936" y="18669"/>
                              </a:lnTo>
                              <a:lnTo>
                                <a:pt x="67818" y="13462"/>
                              </a:lnTo>
                              <a:lnTo>
                                <a:pt x="66865" y="13093"/>
                              </a:lnTo>
                              <a:lnTo>
                                <a:pt x="66865" y="25171"/>
                              </a:lnTo>
                              <a:lnTo>
                                <a:pt x="66840" y="31419"/>
                              </a:lnTo>
                              <a:lnTo>
                                <a:pt x="66128" y="33743"/>
                              </a:lnTo>
                              <a:lnTo>
                                <a:pt x="63207" y="37045"/>
                              </a:lnTo>
                              <a:lnTo>
                                <a:pt x="61391" y="37871"/>
                              </a:lnTo>
                              <a:lnTo>
                                <a:pt x="57073" y="37871"/>
                              </a:lnTo>
                              <a:lnTo>
                                <a:pt x="55257" y="37045"/>
                              </a:lnTo>
                              <a:lnTo>
                                <a:pt x="52324" y="33743"/>
                              </a:lnTo>
                              <a:lnTo>
                                <a:pt x="51600" y="31419"/>
                              </a:lnTo>
                              <a:lnTo>
                                <a:pt x="51587" y="25171"/>
                              </a:lnTo>
                              <a:lnTo>
                                <a:pt x="52324" y="22796"/>
                              </a:lnTo>
                              <a:lnTo>
                                <a:pt x="55156" y="19608"/>
                              </a:lnTo>
                              <a:lnTo>
                                <a:pt x="55003" y="19608"/>
                              </a:lnTo>
                              <a:lnTo>
                                <a:pt x="57073" y="18669"/>
                              </a:lnTo>
                              <a:lnTo>
                                <a:pt x="61391" y="18669"/>
                              </a:lnTo>
                              <a:lnTo>
                                <a:pt x="63461" y="19608"/>
                              </a:lnTo>
                              <a:lnTo>
                                <a:pt x="63309" y="19608"/>
                              </a:lnTo>
                              <a:lnTo>
                                <a:pt x="66128" y="22796"/>
                              </a:lnTo>
                              <a:lnTo>
                                <a:pt x="66865" y="25171"/>
                              </a:lnTo>
                              <a:lnTo>
                                <a:pt x="66865" y="13093"/>
                              </a:lnTo>
                              <a:lnTo>
                                <a:pt x="63931" y="11925"/>
                              </a:lnTo>
                              <a:lnTo>
                                <a:pt x="56146" y="11925"/>
                              </a:lnTo>
                              <a:lnTo>
                                <a:pt x="43103" y="25171"/>
                              </a:lnTo>
                              <a:lnTo>
                                <a:pt x="43103" y="31419"/>
                              </a:lnTo>
                              <a:lnTo>
                                <a:pt x="56400" y="44602"/>
                              </a:lnTo>
                              <a:lnTo>
                                <a:pt x="63893" y="44602"/>
                              </a:lnTo>
                              <a:lnTo>
                                <a:pt x="67741" y="43053"/>
                              </a:lnTo>
                              <a:lnTo>
                                <a:pt x="72821" y="37871"/>
                              </a:lnTo>
                              <a:lnTo>
                                <a:pt x="73837" y="36830"/>
                              </a:lnTo>
                              <a:lnTo>
                                <a:pt x="75374" y="32905"/>
                              </a:lnTo>
                              <a:lnTo>
                                <a:pt x="75374" y="23495"/>
                              </a:lnTo>
                              <a:close/>
                            </a:path>
                            <a:path w="408940" h="45085">
                              <a:moveTo>
                                <a:pt x="127215" y="20929"/>
                              </a:moveTo>
                              <a:lnTo>
                                <a:pt x="119265" y="11925"/>
                              </a:lnTo>
                              <a:lnTo>
                                <a:pt x="115163" y="11925"/>
                              </a:lnTo>
                              <a:lnTo>
                                <a:pt x="113461" y="12344"/>
                              </a:lnTo>
                              <a:lnTo>
                                <a:pt x="110286" y="13995"/>
                              </a:lnTo>
                              <a:lnTo>
                                <a:pt x="108800" y="15240"/>
                              </a:lnTo>
                              <a:lnTo>
                                <a:pt x="107429" y="16903"/>
                              </a:lnTo>
                              <a:lnTo>
                                <a:pt x="106489" y="15240"/>
                              </a:lnTo>
                              <a:lnTo>
                                <a:pt x="105283" y="13995"/>
                              </a:lnTo>
                              <a:lnTo>
                                <a:pt x="102336" y="12344"/>
                              </a:lnTo>
                              <a:lnTo>
                                <a:pt x="100596" y="11925"/>
                              </a:lnTo>
                              <a:lnTo>
                                <a:pt x="94830" y="11925"/>
                              </a:lnTo>
                              <a:lnTo>
                                <a:pt x="91579" y="13589"/>
                              </a:lnTo>
                              <a:lnTo>
                                <a:pt x="88849" y="16903"/>
                              </a:lnTo>
                              <a:lnTo>
                                <a:pt x="88849" y="12636"/>
                              </a:lnTo>
                              <a:lnTo>
                                <a:pt x="81229" y="12636"/>
                              </a:lnTo>
                              <a:lnTo>
                                <a:pt x="81229" y="43903"/>
                              </a:lnTo>
                              <a:lnTo>
                                <a:pt x="89496" y="43903"/>
                              </a:lnTo>
                              <a:lnTo>
                                <a:pt x="89496" y="25704"/>
                              </a:lnTo>
                              <a:lnTo>
                                <a:pt x="89725" y="23558"/>
                              </a:lnTo>
                              <a:lnTo>
                                <a:pt x="90601" y="20967"/>
                              </a:lnTo>
                              <a:lnTo>
                                <a:pt x="91338" y="19977"/>
                              </a:lnTo>
                              <a:lnTo>
                                <a:pt x="93383" y="18605"/>
                              </a:lnTo>
                              <a:lnTo>
                                <a:pt x="94526" y="18262"/>
                              </a:lnTo>
                              <a:lnTo>
                                <a:pt x="96862" y="18262"/>
                              </a:lnTo>
                              <a:lnTo>
                                <a:pt x="100126" y="23723"/>
                              </a:lnTo>
                              <a:lnTo>
                                <a:pt x="100126" y="43903"/>
                              </a:lnTo>
                              <a:lnTo>
                                <a:pt x="108407" y="43903"/>
                              </a:lnTo>
                              <a:lnTo>
                                <a:pt x="108407" y="25946"/>
                              </a:lnTo>
                              <a:lnTo>
                                <a:pt x="108623" y="23787"/>
                              </a:lnTo>
                              <a:lnTo>
                                <a:pt x="109537" y="21056"/>
                              </a:lnTo>
                              <a:lnTo>
                                <a:pt x="110261" y="20027"/>
                              </a:lnTo>
                              <a:lnTo>
                                <a:pt x="112306" y="18618"/>
                              </a:lnTo>
                              <a:lnTo>
                                <a:pt x="113398" y="18262"/>
                              </a:lnTo>
                              <a:lnTo>
                                <a:pt x="116141" y="18262"/>
                              </a:lnTo>
                              <a:lnTo>
                                <a:pt x="117322" y="18846"/>
                              </a:lnTo>
                              <a:lnTo>
                                <a:pt x="118656" y="20929"/>
                              </a:lnTo>
                              <a:lnTo>
                                <a:pt x="118948" y="22936"/>
                              </a:lnTo>
                              <a:lnTo>
                                <a:pt x="118948" y="43903"/>
                              </a:lnTo>
                              <a:lnTo>
                                <a:pt x="127215" y="43903"/>
                              </a:lnTo>
                              <a:lnTo>
                                <a:pt x="127215" y="20929"/>
                              </a:lnTo>
                              <a:close/>
                            </a:path>
                            <a:path w="408940" h="45085">
                              <a:moveTo>
                                <a:pt x="163715" y="12636"/>
                              </a:moveTo>
                              <a:lnTo>
                                <a:pt x="155448" y="12636"/>
                              </a:lnTo>
                              <a:lnTo>
                                <a:pt x="155448" y="30302"/>
                              </a:lnTo>
                              <a:lnTo>
                                <a:pt x="155232" y="33108"/>
                              </a:lnTo>
                              <a:lnTo>
                                <a:pt x="154406" y="35407"/>
                              </a:lnTo>
                              <a:lnTo>
                                <a:pt x="153644" y="36372"/>
                              </a:lnTo>
                              <a:lnTo>
                                <a:pt x="151409" y="37922"/>
                              </a:lnTo>
                              <a:lnTo>
                                <a:pt x="150139" y="38315"/>
                              </a:lnTo>
                              <a:lnTo>
                                <a:pt x="147497" y="38315"/>
                              </a:lnTo>
                              <a:lnTo>
                                <a:pt x="143548" y="31407"/>
                              </a:lnTo>
                              <a:lnTo>
                                <a:pt x="143548" y="12636"/>
                              </a:lnTo>
                              <a:lnTo>
                                <a:pt x="135280" y="12636"/>
                              </a:lnTo>
                              <a:lnTo>
                                <a:pt x="135280" y="35369"/>
                              </a:lnTo>
                              <a:lnTo>
                                <a:pt x="135648" y="37668"/>
                              </a:lnTo>
                              <a:lnTo>
                                <a:pt x="137147" y="41008"/>
                              </a:lnTo>
                              <a:lnTo>
                                <a:pt x="138341" y="42303"/>
                              </a:lnTo>
                              <a:lnTo>
                                <a:pt x="141681" y="44145"/>
                              </a:lnTo>
                              <a:lnTo>
                                <a:pt x="143573" y="44615"/>
                              </a:lnTo>
                              <a:lnTo>
                                <a:pt x="147726" y="44615"/>
                              </a:lnTo>
                              <a:lnTo>
                                <a:pt x="149682" y="44132"/>
                              </a:lnTo>
                              <a:lnTo>
                                <a:pt x="153390" y="42202"/>
                              </a:lnTo>
                              <a:lnTo>
                                <a:pt x="154889" y="40894"/>
                              </a:lnTo>
                              <a:lnTo>
                                <a:pt x="156032" y="39217"/>
                              </a:lnTo>
                              <a:lnTo>
                                <a:pt x="156032" y="43903"/>
                              </a:lnTo>
                              <a:lnTo>
                                <a:pt x="163715" y="43903"/>
                              </a:lnTo>
                              <a:lnTo>
                                <a:pt x="163715" y="12636"/>
                              </a:lnTo>
                              <a:close/>
                            </a:path>
                            <a:path w="408940" h="45085">
                              <a:moveTo>
                                <a:pt x="200723" y="22059"/>
                              </a:moveTo>
                              <a:lnTo>
                                <a:pt x="192036" y="11925"/>
                              </a:lnTo>
                              <a:lnTo>
                                <a:pt x="186067" y="11925"/>
                              </a:lnTo>
                              <a:lnTo>
                                <a:pt x="182638" y="13690"/>
                              </a:lnTo>
                              <a:lnTo>
                                <a:pt x="179908" y="17233"/>
                              </a:lnTo>
                              <a:lnTo>
                                <a:pt x="179908" y="12636"/>
                              </a:lnTo>
                              <a:lnTo>
                                <a:pt x="172224" y="12636"/>
                              </a:lnTo>
                              <a:lnTo>
                                <a:pt x="172224" y="43903"/>
                              </a:lnTo>
                              <a:lnTo>
                                <a:pt x="180492" y="43903"/>
                              </a:lnTo>
                              <a:lnTo>
                                <a:pt x="180492" y="26250"/>
                              </a:lnTo>
                              <a:lnTo>
                                <a:pt x="180708" y="23850"/>
                              </a:lnTo>
                              <a:lnTo>
                                <a:pt x="181546" y="21259"/>
                              </a:lnTo>
                              <a:lnTo>
                                <a:pt x="182333" y="20218"/>
                              </a:lnTo>
                              <a:lnTo>
                                <a:pt x="184607" y="18656"/>
                              </a:lnTo>
                              <a:lnTo>
                                <a:pt x="185889" y="18262"/>
                              </a:lnTo>
                              <a:lnTo>
                                <a:pt x="188442" y="18262"/>
                              </a:lnTo>
                              <a:lnTo>
                                <a:pt x="192455" y="24574"/>
                              </a:lnTo>
                              <a:lnTo>
                                <a:pt x="192455" y="43903"/>
                              </a:lnTo>
                              <a:lnTo>
                                <a:pt x="200723" y="43903"/>
                              </a:lnTo>
                              <a:lnTo>
                                <a:pt x="200723" y="22059"/>
                              </a:lnTo>
                              <a:close/>
                            </a:path>
                            <a:path w="408940" h="45085">
                              <a:moveTo>
                                <a:pt x="217398" y="12636"/>
                              </a:moveTo>
                              <a:lnTo>
                                <a:pt x="209130" y="12636"/>
                              </a:lnTo>
                              <a:lnTo>
                                <a:pt x="209130" y="43903"/>
                              </a:lnTo>
                              <a:lnTo>
                                <a:pt x="217398" y="43903"/>
                              </a:lnTo>
                              <a:lnTo>
                                <a:pt x="217398" y="12636"/>
                              </a:lnTo>
                              <a:close/>
                            </a:path>
                            <a:path w="408940" h="45085">
                              <a:moveTo>
                                <a:pt x="217398" y="736"/>
                              </a:moveTo>
                              <a:lnTo>
                                <a:pt x="209130" y="736"/>
                              </a:lnTo>
                              <a:lnTo>
                                <a:pt x="209130" y="8394"/>
                              </a:lnTo>
                              <a:lnTo>
                                <a:pt x="217398" y="8394"/>
                              </a:lnTo>
                              <a:lnTo>
                                <a:pt x="217398" y="736"/>
                              </a:lnTo>
                              <a:close/>
                            </a:path>
                            <a:path w="408940" h="45085">
                              <a:moveTo>
                                <a:pt x="253555" y="33299"/>
                              </a:moveTo>
                              <a:lnTo>
                                <a:pt x="245427" y="31927"/>
                              </a:lnTo>
                              <a:lnTo>
                                <a:pt x="245008" y="34099"/>
                              </a:lnTo>
                              <a:lnTo>
                                <a:pt x="244309" y="35636"/>
                              </a:lnTo>
                              <a:lnTo>
                                <a:pt x="242303" y="37426"/>
                              </a:lnTo>
                              <a:lnTo>
                                <a:pt x="241020" y="37871"/>
                              </a:lnTo>
                              <a:lnTo>
                                <a:pt x="237350" y="37871"/>
                              </a:lnTo>
                              <a:lnTo>
                                <a:pt x="235673" y="37109"/>
                              </a:lnTo>
                              <a:lnTo>
                                <a:pt x="233184" y="34048"/>
                              </a:lnTo>
                              <a:lnTo>
                                <a:pt x="232562" y="31419"/>
                              </a:lnTo>
                              <a:lnTo>
                                <a:pt x="232562" y="24371"/>
                              </a:lnTo>
                              <a:lnTo>
                                <a:pt x="233172" y="21996"/>
                              </a:lnTo>
                              <a:lnTo>
                                <a:pt x="235623" y="19151"/>
                              </a:lnTo>
                              <a:lnTo>
                                <a:pt x="237274" y="18440"/>
                              </a:lnTo>
                              <a:lnTo>
                                <a:pt x="240880" y="18440"/>
                              </a:lnTo>
                              <a:lnTo>
                                <a:pt x="242138" y="18846"/>
                              </a:lnTo>
                              <a:lnTo>
                                <a:pt x="244081" y="20497"/>
                              </a:lnTo>
                              <a:lnTo>
                                <a:pt x="244703" y="21729"/>
                              </a:lnTo>
                              <a:lnTo>
                                <a:pt x="244983" y="23355"/>
                              </a:lnTo>
                              <a:lnTo>
                                <a:pt x="253136" y="21882"/>
                              </a:lnTo>
                              <a:lnTo>
                                <a:pt x="252158" y="18529"/>
                              </a:lnTo>
                              <a:lnTo>
                                <a:pt x="250545" y="16027"/>
                              </a:lnTo>
                              <a:lnTo>
                                <a:pt x="246049" y="12750"/>
                              </a:lnTo>
                              <a:lnTo>
                                <a:pt x="243014" y="11938"/>
                              </a:lnTo>
                              <a:lnTo>
                                <a:pt x="234556" y="11938"/>
                              </a:lnTo>
                              <a:lnTo>
                                <a:pt x="230873" y="13373"/>
                              </a:lnTo>
                              <a:lnTo>
                                <a:pt x="225412" y="19126"/>
                              </a:lnTo>
                              <a:lnTo>
                                <a:pt x="224053" y="23139"/>
                              </a:lnTo>
                              <a:lnTo>
                                <a:pt x="224053" y="33401"/>
                              </a:lnTo>
                              <a:lnTo>
                                <a:pt x="225412" y="37401"/>
                              </a:lnTo>
                              <a:lnTo>
                                <a:pt x="230847" y="43167"/>
                              </a:lnTo>
                              <a:lnTo>
                                <a:pt x="234492" y="44615"/>
                              </a:lnTo>
                              <a:lnTo>
                                <a:pt x="243090" y="44615"/>
                              </a:lnTo>
                              <a:lnTo>
                                <a:pt x="246291" y="43662"/>
                              </a:lnTo>
                              <a:lnTo>
                                <a:pt x="251079" y="39852"/>
                              </a:lnTo>
                              <a:lnTo>
                                <a:pt x="252704" y="37033"/>
                              </a:lnTo>
                              <a:lnTo>
                                <a:pt x="253555" y="33299"/>
                              </a:lnTo>
                              <a:close/>
                            </a:path>
                            <a:path w="408940" h="45085">
                              <a:moveTo>
                                <a:pt x="286575" y="43903"/>
                              </a:moveTo>
                              <a:lnTo>
                                <a:pt x="285851" y="42405"/>
                              </a:lnTo>
                              <a:lnTo>
                                <a:pt x="285356" y="41008"/>
                              </a:lnTo>
                              <a:lnTo>
                                <a:pt x="285254" y="40487"/>
                              </a:lnTo>
                              <a:lnTo>
                                <a:pt x="284899" y="38773"/>
                              </a:lnTo>
                              <a:lnTo>
                                <a:pt x="284797" y="38036"/>
                              </a:lnTo>
                              <a:lnTo>
                                <a:pt x="284734" y="28892"/>
                              </a:lnTo>
                              <a:lnTo>
                                <a:pt x="284683" y="19710"/>
                              </a:lnTo>
                              <a:lnTo>
                                <a:pt x="284518" y="18592"/>
                              </a:lnTo>
                              <a:lnTo>
                                <a:pt x="275310" y="11925"/>
                              </a:lnTo>
                              <a:lnTo>
                                <a:pt x="267550" y="11925"/>
                              </a:lnTo>
                              <a:lnTo>
                                <a:pt x="258318" y="19951"/>
                              </a:lnTo>
                              <a:lnTo>
                                <a:pt x="258203" y="20383"/>
                              </a:lnTo>
                              <a:lnTo>
                                <a:pt x="258076" y="20815"/>
                              </a:lnTo>
                              <a:lnTo>
                                <a:pt x="265582" y="22174"/>
                              </a:lnTo>
                              <a:lnTo>
                                <a:pt x="265963" y="21082"/>
                              </a:lnTo>
                              <a:lnTo>
                                <a:pt x="266065" y="20815"/>
                              </a:lnTo>
                              <a:lnTo>
                                <a:pt x="266319" y="20383"/>
                              </a:lnTo>
                              <a:lnTo>
                                <a:pt x="266763" y="19710"/>
                              </a:lnTo>
                              <a:lnTo>
                                <a:pt x="268351" y="18592"/>
                              </a:lnTo>
                              <a:lnTo>
                                <a:pt x="268211" y="18592"/>
                              </a:lnTo>
                              <a:lnTo>
                                <a:pt x="269557" y="18262"/>
                              </a:lnTo>
                              <a:lnTo>
                                <a:pt x="273202" y="18262"/>
                              </a:lnTo>
                              <a:lnTo>
                                <a:pt x="274688" y="18592"/>
                              </a:lnTo>
                              <a:lnTo>
                                <a:pt x="276263" y="19951"/>
                              </a:lnTo>
                              <a:lnTo>
                                <a:pt x="276567" y="20815"/>
                              </a:lnTo>
                              <a:lnTo>
                                <a:pt x="276656" y="23495"/>
                              </a:lnTo>
                              <a:lnTo>
                                <a:pt x="276656" y="28892"/>
                              </a:lnTo>
                              <a:lnTo>
                                <a:pt x="272846" y="38404"/>
                              </a:lnTo>
                              <a:lnTo>
                                <a:pt x="272669" y="38404"/>
                              </a:lnTo>
                              <a:lnTo>
                                <a:pt x="271576" y="38773"/>
                              </a:lnTo>
                              <a:lnTo>
                                <a:pt x="268757" y="38773"/>
                              </a:lnTo>
                              <a:lnTo>
                                <a:pt x="267792" y="38404"/>
                              </a:lnTo>
                              <a:lnTo>
                                <a:pt x="267335" y="38036"/>
                              </a:lnTo>
                              <a:lnTo>
                                <a:pt x="265925" y="36664"/>
                              </a:lnTo>
                              <a:lnTo>
                                <a:pt x="265493" y="35661"/>
                              </a:lnTo>
                              <a:lnTo>
                                <a:pt x="265493" y="33337"/>
                              </a:lnTo>
                              <a:lnTo>
                                <a:pt x="266039" y="32359"/>
                              </a:lnTo>
                              <a:lnTo>
                                <a:pt x="267817" y="31127"/>
                              </a:lnTo>
                              <a:lnTo>
                                <a:pt x="269316" y="30645"/>
                              </a:lnTo>
                              <a:lnTo>
                                <a:pt x="273913" y="29667"/>
                              </a:lnTo>
                              <a:lnTo>
                                <a:pt x="275539" y="29248"/>
                              </a:lnTo>
                              <a:lnTo>
                                <a:pt x="276656" y="28892"/>
                              </a:lnTo>
                              <a:lnTo>
                                <a:pt x="276656" y="23495"/>
                              </a:lnTo>
                              <a:lnTo>
                                <a:pt x="275158" y="24130"/>
                              </a:lnTo>
                              <a:lnTo>
                                <a:pt x="272478" y="24803"/>
                              </a:lnTo>
                              <a:lnTo>
                                <a:pt x="257225" y="38036"/>
                              </a:lnTo>
                              <a:lnTo>
                                <a:pt x="258152" y="40233"/>
                              </a:lnTo>
                              <a:lnTo>
                                <a:pt x="261861" y="43738"/>
                              </a:lnTo>
                              <a:lnTo>
                                <a:pt x="264401" y="44602"/>
                              </a:lnTo>
                              <a:lnTo>
                                <a:pt x="269443" y="44602"/>
                              </a:lnTo>
                              <a:lnTo>
                                <a:pt x="271157" y="44259"/>
                              </a:lnTo>
                              <a:lnTo>
                                <a:pt x="274370" y="42887"/>
                              </a:lnTo>
                              <a:lnTo>
                                <a:pt x="275882" y="41859"/>
                              </a:lnTo>
                              <a:lnTo>
                                <a:pt x="277304" y="40487"/>
                              </a:lnTo>
                              <a:lnTo>
                                <a:pt x="278168" y="43357"/>
                              </a:lnTo>
                              <a:lnTo>
                                <a:pt x="278320" y="43738"/>
                              </a:lnTo>
                              <a:lnTo>
                                <a:pt x="278384" y="43903"/>
                              </a:lnTo>
                              <a:lnTo>
                                <a:pt x="286575" y="43903"/>
                              </a:lnTo>
                              <a:close/>
                            </a:path>
                            <a:path w="408940" h="45085">
                              <a:moveTo>
                                <a:pt x="320611" y="33299"/>
                              </a:moveTo>
                              <a:lnTo>
                                <a:pt x="312496" y="31927"/>
                              </a:lnTo>
                              <a:lnTo>
                                <a:pt x="312077" y="34099"/>
                              </a:lnTo>
                              <a:lnTo>
                                <a:pt x="311378" y="35636"/>
                              </a:lnTo>
                              <a:lnTo>
                                <a:pt x="309372" y="37426"/>
                              </a:lnTo>
                              <a:lnTo>
                                <a:pt x="308089" y="37871"/>
                              </a:lnTo>
                              <a:lnTo>
                                <a:pt x="304419" y="37871"/>
                              </a:lnTo>
                              <a:lnTo>
                                <a:pt x="302742" y="37109"/>
                              </a:lnTo>
                              <a:lnTo>
                                <a:pt x="300253" y="34048"/>
                              </a:lnTo>
                              <a:lnTo>
                                <a:pt x="299618" y="31419"/>
                              </a:lnTo>
                              <a:lnTo>
                                <a:pt x="299618" y="24371"/>
                              </a:lnTo>
                              <a:lnTo>
                                <a:pt x="300240" y="21996"/>
                              </a:lnTo>
                              <a:lnTo>
                                <a:pt x="302691" y="19151"/>
                              </a:lnTo>
                              <a:lnTo>
                                <a:pt x="304330" y="18440"/>
                              </a:lnTo>
                              <a:lnTo>
                                <a:pt x="307949" y="18440"/>
                              </a:lnTo>
                              <a:lnTo>
                                <a:pt x="309206" y="18846"/>
                              </a:lnTo>
                              <a:lnTo>
                                <a:pt x="311150" y="20497"/>
                              </a:lnTo>
                              <a:lnTo>
                                <a:pt x="311772" y="21729"/>
                              </a:lnTo>
                              <a:lnTo>
                                <a:pt x="312051" y="23355"/>
                              </a:lnTo>
                              <a:lnTo>
                                <a:pt x="320205" y="21882"/>
                              </a:lnTo>
                              <a:lnTo>
                                <a:pt x="319227" y="18529"/>
                              </a:lnTo>
                              <a:lnTo>
                                <a:pt x="317614" y="16027"/>
                              </a:lnTo>
                              <a:lnTo>
                                <a:pt x="313118" y="12750"/>
                              </a:lnTo>
                              <a:lnTo>
                                <a:pt x="310083" y="11938"/>
                              </a:lnTo>
                              <a:lnTo>
                                <a:pt x="301625" y="11938"/>
                              </a:lnTo>
                              <a:lnTo>
                                <a:pt x="297942" y="13373"/>
                              </a:lnTo>
                              <a:lnTo>
                                <a:pt x="292481" y="19126"/>
                              </a:lnTo>
                              <a:lnTo>
                                <a:pt x="291122" y="23139"/>
                              </a:lnTo>
                              <a:lnTo>
                                <a:pt x="291122" y="33401"/>
                              </a:lnTo>
                              <a:lnTo>
                                <a:pt x="292481" y="37401"/>
                              </a:lnTo>
                              <a:lnTo>
                                <a:pt x="297916" y="43167"/>
                              </a:lnTo>
                              <a:lnTo>
                                <a:pt x="301561" y="44615"/>
                              </a:lnTo>
                              <a:lnTo>
                                <a:pt x="310159" y="44615"/>
                              </a:lnTo>
                              <a:lnTo>
                                <a:pt x="313359" y="43662"/>
                              </a:lnTo>
                              <a:lnTo>
                                <a:pt x="318147" y="39852"/>
                              </a:lnTo>
                              <a:lnTo>
                                <a:pt x="319773" y="37033"/>
                              </a:lnTo>
                              <a:lnTo>
                                <a:pt x="320611" y="33299"/>
                              </a:lnTo>
                              <a:close/>
                            </a:path>
                            <a:path w="408940" h="45085">
                              <a:moveTo>
                                <a:pt x="334746" y="12636"/>
                              </a:moveTo>
                              <a:lnTo>
                                <a:pt x="326478" y="12636"/>
                              </a:lnTo>
                              <a:lnTo>
                                <a:pt x="326478" y="43903"/>
                              </a:lnTo>
                              <a:lnTo>
                                <a:pt x="334746" y="43903"/>
                              </a:lnTo>
                              <a:lnTo>
                                <a:pt x="334746" y="12636"/>
                              </a:lnTo>
                              <a:close/>
                            </a:path>
                            <a:path w="408940" h="45085">
                              <a:moveTo>
                                <a:pt x="334746" y="736"/>
                              </a:moveTo>
                              <a:lnTo>
                                <a:pt x="326478" y="736"/>
                              </a:lnTo>
                              <a:lnTo>
                                <a:pt x="326478" y="8394"/>
                              </a:lnTo>
                              <a:lnTo>
                                <a:pt x="334746" y="8394"/>
                              </a:lnTo>
                              <a:lnTo>
                                <a:pt x="334746" y="736"/>
                              </a:lnTo>
                              <a:close/>
                            </a:path>
                            <a:path w="408940" h="45085">
                              <a:moveTo>
                                <a:pt x="366598" y="0"/>
                              </a:moveTo>
                              <a:lnTo>
                                <a:pt x="357327" y="0"/>
                              </a:lnTo>
                              <a:lnTo>
                                <a:pt x="353263" y="8801"/>
                              </a:lnTo>
                              <a:lnTo>
                                <a:pt x="358508" y="8801"/>
                              </a:lnTo>
                              <a:lnTo>
                                <a:pt x="366598" y="0"/>
                              </a:lnTo>
                              <a:close/>
                            </a:path>
                            <a:path w="408940" h="45085">
                              <a:moveTo>
                                <a:pt x="373583" y="23495"/>
                              </a:moveTo>
                              <a:lnTo>
                                <a:pt x="372071" y="19608"/>
                              </a:lnTo>
                              <a:lnTo>
                                <a:pt x="371144" y="18669"/>
                              </a:lnTo>
                              <a:lnTo>
                                <a:pt x="366026" y="13462"/>
                              </a:lnTo>
                              <a:lnTo>
                                <a:pt x="365074" y="13093"/>
                              </a:lnTo>
                              <a:lnTo>
                                <a:pt x="365074" y="25171"/>
                              </a:lnTo>
                              <a:lnTo>
                                <a:pt x="365048" y="31419"/>
                              </a:lnTo>
                              <a:lnTo>
                                <a:pt x="364337" y="33743"/>
                              </a:lnTo>
                              <a:lnTo>
                                <a:pt x="361416" y="37045"/>
                              </a:lnTo>
                              <a:lnTo>
                                <a:pt x="359600" y="37871"/>
                              </a:lnTo>
                              <a:lnTo>
                                <a:pt x="355282" y="37871"/>
                              </a:lnTo>
                              <a:lnTo>
                                <a:pt x="353466" y="37045"/>
                              </a:lnTo>
                              <a:lnTo>
                                <a:pt x="350532" y="33743"/>
                              </a:lnTo>
                              <a:lnTo>
                                <a:pt x="349808" y="31419"/>
                              </a:lnTo>
                              <a:lnTo>
                                <a:pt x="349796" y="25171"/>
                              </a:lnTo>
                              <a:lnTo>
                                <a:pt x="350532" y="22796"/>
                              </a:lnTo>
                              <a:lnTo>
                                <a:pt x="353364" y="19608"/>
                              </a:lnTo>
                              <a:lnTo>
                                <a:pt x="353212" y="19608"/>
                              </a:lnTo>
                              <a:lnTo>
                                <a:pt x="355282" y="18669"/>
                              </a:lnTo>
                              <a:lnTo>
                                <a:pt x="359600" y="18669"/>
                              </a:lnTo>
                              <a:lnTo>
                                <a:pt x="361670" y="19608"/>
                              </a:lnTo>
                              <a:lnTo>
                                <a:pt x="361518" y="19608"/>
                              </a:lnTo>
                              <a:lnTo>
                                <a:pt x="364337" y="22796"/>
                              </a:lnTo>
                              <a:lnTo>
                                <a:pt x="365074" y="25171"/>
                              </a:lnTo>
                              <a:lnTo>
                                <a:pt x="365074" y="13093"/>
                              </a:lnTo>
                              <a:lnTo>
                                <a:pt x="362140" y="11925"/>
                              </a:lnTo>
                              <a:lnTo>
                                <a:pt x="354355" y="11925"/>
                              </a:lnTo>
                              <a:lnTo>
                                <a:pt x="341312" y="25171"/>
                              </a:lnTo>
                              <a:lnTo>
                                <a:pt x="341312" y="31419"/>
                              </a:lnTo>
                              <a:lnTo>
                                <a:pt x="354609" y="44602"/>
                              </a:lnTo>
                              <a:lnTo>
                                <a:pt x="362102" y="44602"/>
                              </a:lnTo>
                              <a:lnTo>
                                <a:pt x="365950" y="43053"/>
                              </a:lnTo>
                              <a:lnTo>
                                <a:pt x="371017" y="37871"/>
                              </a:lnTo>
                              <a:lnTo>
                                <a:pt x="372046" y="36830"/>
                              </a:lnTo>
                              <a:lnTo>
                                <a:pt x="373583" y="32905"/>
                              </a:lnTo>
                              <a:lnTo>
                                <a:pt x="373583" y="23495"/>
                              </a:lnTo>
                              <a:close/>
                            </a:path>
                            <a:path w="408940" h="45085">
                              <a:moveTo>
                                <a:pt x="408495" y="22059"/>
                              </a:moveTo>
                              <a:lnTo>
                                <a:pt x="399808" y="11925"/>
                              </a:lnTo>
                              <a:lnTo>
                                <a:pt x="393839" y="11925"/>
                              </a:lnTo>
                              <a:lnTo>
                                <a:pt x="390410" y="13690"/>
                              </a:lnTo>
                              <a:lnTo>
                                <a:pt x="387680" y="17233"/>
                              </a:lnTo>
                              <a:lnTo>
                                <a:pt x="387680" y="12636"/>
                              </a:lnTo>
                              <a:lnTo>
                                <a:pt x="379996" y="12636"/>
                              </a:lnTo>
                              <a:lnTo>
                                <a:pt x="379996" y="43903"/>
                              </a:lnTo>
                              <a:lnTo>
                                <a:pt x="388264" y="43903"/>
                              </a:lnTo>
                              <a:lnTo>
                                <a:pt x="388264" y="26250"/>
                              </a:lnTo>
                              <a:lnTo>
                                <a:pt x="388480" y="23850"/>
                              </a:lnTo>
                              <a:lnTo>
                                <a:pt x="389318" y="21259"/>
                              </a:lnTo>
                              <a:lnTo>
                                <a:pt x="390105" y="20218"/>
                              </a:lnTo>
                              <a:lnTo>
                                <a:pt x="392379" y="18656"/>
                              </a:lnTo>
                              <a:lnTo>
                                <a:pt x="393661" y="18262"/>
                              </a:lnTo>
                              <a:lnTo>
                                <a:pt x="396214" y="18262"/>
                              </a:lnTo>
                              <a:lnTo>
                                <a:pt x="400227" y="24574"/>
                              </a:lnTo>
                              <a:lnTo>
                                <a:pt x="400227" y="43903"/>
                              </a:lnTo>
                              <a:lnTo>
                                <a:pt x="408495" y="43903"/>
                              </a:lnTo>
                              <a:lnTo>
                                <a:pt x="408495" y="22059"/>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8D0FCA1" id="Group 23" o:spid="_x0000_s1026" style="position:absolute;margin-left:464.5pt;margin-top:61.65pt;width:72.4pt;height:9.25pt;z-index:-16160256;mso-wrap-distance-left:0;mso-wrap-distance-right:0;mso-position-horizontal-relative:page;mso-position-vertical-relative:page" coordsize="9194,1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">
              <v:shape id="Graphic 24" o:spid="_x0000_s1027" style="position:absolute;top:75;width:7772;height:990;visibility:visible;mso-wrap-style:square;v-text-anchor:top" coordsize="77724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" path="m776833,l40132,,,98666r776833,l776833,xe" fillcolor="#382d30" stroked="f">
                <v:path arrowok="t"/>
              </v:shape>
              <v:shape id="Graphic 25" o:spid="_x0000_s1028" style="position:absolute;left:7049;width:2146;height:1174;visibility:visible;mso-wrap-style:square;v-text-anchor:top" coordsize="214629,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" path="m214071,l75260,,,117246r141325,l214071,xe" fillcolor="#004b17" stroked="f">
                <v:path arrowok="t"/>
              </v:shape>
              <v:shape id="Graphic 26" o:spid="_x0000_s1029" style="position:absolute;left:6962;top:1062;width:159;height:114;visibility:visible;mso-wrap-style:square;v-text-anchor:top" coordsize="1587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" path="m15697,l,,8635,11010,15697,xe" fillcolor="#009033" stroked="f">
                <v:path arrowok="t"/>
              </v:shape>
              <v:shape id="Graphic 27" o:spid="_x0000_s1030" style="position:absolute;left:2873;top:305;width:4089;height:451;visibility:visible;mso-wrap-style:square;v-text-anchor:top" coordsize="40894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" path="m37592,30708l29146,28028r-724,3163l27228,33502r-3340,2947l21894,37185r-5461,l13881,36029,9956,31394,8978,27508r,-10605l9969,13195,13957,8597,16560,7454r5512,l24041,8102r3238,2591l28346,12458r508,2235l37477,12636,36499,9182,35026,6527,29768,1562,25476,,14147,,9271,1993,1854,9931,,15519,,29489r1841,5359l9220,42672r4711,1955l24295,44627r3822,-1143l34150,38912r2146,-3492l37592,30708xem75374,23495l73863,19608r-927,-939l67818,13462r-953,-369l66865,25171r-25,6248l66128,33743r-2921,3302l61391,37871r-4318,l55257,37045,52324,33743r-724,-2324l51587,25171r737,-2375l55156,19608r-153,l57073,18669r4318,l63461,19608r-152,l66128,22796r737,2375l66865,13093,63931,11925r-7785,l43103,25171r,6248l56400,44602r7493,l67741,43053r5080,-5182l73837,36830r1537,-3925l75374,23495xem127215,20929r-7950,-9004l115163,11925r-1702,419l110286,13995r-1486,1245l107429,16903r-940,-1663l105283,13995r-2947,-1651l100596,11925r-5766,l91579,13589r-2730,3314l88849,12636r-7620,l81229,43903r8267,l89496,25704r229,-2146l90601,20967r737,-990l93383,18605r1143,-343l96862,18262r3264,5461l100126,43903r8281,l108407,25946r216,-2159l109537,21056r724,-1029l112306,18618r1092,-356l116141,18262r1181,584l118656,20929r292,2007l118948,43903r8267,l127215,20929xem163715,12636r-8267,l155448,30302r-216,2806l154406,35407r-762,965l151409,37922r-1270,393l147497,38315r-3949,-6908l143548,12636r-8268,l135280,35369r368,2299l137147,41008r1194,1295l141681,44145r1892,470l147726,44615r1956,-483l153390,42202r1499,-1308l156032,39217r,4686l163715,43903r,-31267xem200723,22059l192036,11925r-5969,l182638,13690r-2730,3543l179908,12636r-7684,l172224,43903r8268,l180492,26250r216,-2400l181546,21259r787,-1041l184607,18656r1282,-394l188442,18262r4013,6312l192455,43903r8268,l200723,22059xem217398,12636r-8268,l209130,43903r8268,l217398,12636xem217398,736r-8268,l209130,8394r8268,l217398,736xem253555,33299r-8128,-1372l245008,34099r-699,1537l242303,37426r-1283,445l237350,37871r-1677,-762l233184,34048r-622,-2629l232562,24371r610,-2375l235623,19151r1651,-711l240880,18440r1258,406l244081,20497r622,1232l244983,23355r8153,-1473l252158,18529r-1613,-2502l246049,12750r-3035,-812l234556,11938r-3683,1435l225412,19126r-1359,4013l224053,33401r1359,4000l230847,43167r3645,1448l243090,44615r3201,-953l251079,39852r1625,-2819l253555,33299xem286575,43903r-724,-1498l285356,41008r-102,-521l284899,38773r-102,-737l284734,28892r-51,-9182l284518,18592r-9208,-6667l267550,11925r-9232,8026l258203,20383r-127,432l265582,22174r381,-1092l266065,20815r254,-432l266763,19710r1588,-1118l268211,18592r1346,-330l273202,18262r1486,330l276263,19951r304,864l276656,23495r,5397l272846,38404r-177,l271576,38773r-2819,l267792,38404r-457,-368l265925,36664r-432,-1003l265493,33337r546,-978l267817,31127r1499,-482l273913,29667r1626,-419l276656,28892r,-5397l275158,24130r-2680,673l257225,38036r927,2197l261861,43738r2540,864l269443,44602r1714,-343l274370,42887r1512,-1028l277304,40487r864,2870l278320,43738r64,165l286575,43903xem320611,33299r-8115,-1372l312077,34099r-699,1537l309372,37426r-1283,445l304419,37871r-1677,-762l300253,34048r-635,-2629l299618,24371r622,-2375l302691,19151r1639,-711l307949,18440r1257,406l311150,20497r622,1232l312051,23355r8154,-1473l319227,18529r-1613,-2502l313118,12750r-3035,-812l301625,11938r-3683,1435l292481,19126r-1359,4013l291122,33401r1359,4000l297916,43167r3645,1448l310159,44615r3200,-953l318147,39852r1626,-2819l320611,33299xem334746,12636r-8268,l326478,43903r8268,l334746,12636xem334746,736r-8268,l326478,8394r8268,l334746,736xem366598,r-9271,l353263,8801r5245,l366598,xem373583,23495r-1512,-3887l371144,18669r-5118,-5207l365074,13093r,12078l365048,31419r-711,2324l361416,37045r-1816,826l355282,37871r-1816,-826l350532,33743r-724,-2324l349796,25171r736,-2375l353364,19608r-152,l355282,18669r4318,l361670,19608r-152,l364337,22796r737,2375l365074,13093r-2934,-1168l354355,11925,341312,25171r,6248l354609,44602r7493,l365950,43053r5067,-5182l372046,36830r1537,-3925l373583,23495xem408495,22059l399808,11925r-5969,l390410,13690r-2730,3543l387680,12636r-7684,l379996,43903r8268,l388264,26250r216,-2400l389318,21259r787,-1041l392379,18656r1282,-394l396214,18262r4013,6312l400227,43903r8268,l408495,22059xe" stroked="f">
                <v:path arrowok="t"/>
              </v:shape>
              <w10:wrap anchorx="page" anchory="page"/>
            </v:group>
          </w:pict>
        </mc:Fallback>
      </mc:AlternateContent>
    </w:r>
    <w:r>
      <w:rPr>
        <w:noProof/>
        <w:sz w:val="20"/>
      </w:rPr>
      <mc:AlternateContent>
        <mc:Choice Requires="wps">
          <w:drawing>
            <wp:anchor distT="0" distB="0" distL="0" distR="0" simplePos="0" relativeHeight="487156736" behindDoc="1" locked="0" layoutInCell="1" allowOverlap="1" wp14:anchorId="384686E2" wp14:editId="04B162CC">
              <wp:simplePos x="0" y="0"/>
              <wp:positionH relativeFrom="page">
                <wp:posOffset>738162</wp:posOffset>
              </wp:positionH>
              <wp:positionV relativeFrom="page">
                <wp:posOffset>772141</wp:posOffset>
              </wp:positionV>
              <wp:extent cx="1674495" cy="15557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4495" cy="155575"/>
                      </a:xfrm>
                      <a:prstGeom prst="rect">
                        <a:avLst/>
                      </a:prstGeom>
                    </wps:spPr>
                    <wps:txbx>
                      <w:txbxContent>
                        <w:p w14:paraId="44576AD7" w14:textId="77777777" w:rsidR="00A1336D" w:rsidRDefault="007D2FAA">
                          <w:pPr>
                            <w:spacing w:before="31"/>
                            <w:ind w:left="20"/>
                            <w:rPr>
                              <w:rFonts w:ascii="Trebuchet MS"/>
                              <w:b/>
                              <w:sz w:val="15"/>
                            </w:rPr>
                          </w:pPr>
                          <w:r>
                            <w:rPr>
                              <w:rFonts w:ascii="Trebuchet MS"/>
                              <w:b/>
                              <w:color w:val="002D62"/>
                              <w:sz w:val="15"/>
                            </w:rPr>
                            <w:t>ISSN</w:t>
                          </w:r>
                          <w:r>
                            <w:rPr>
                              <w:rFonts w:ascii="Trebuchet MS"/>
                              <w:b/>
                              <w:color w:val="002D62"/>
                              <w:spacing w:val="44"/>
                              <w:sz w:val="15"/>
                            </w:rPr>
                            <w:t xml:space="preserve"> </w:t>
                          </w:r>
                          <w:r>
                            <w:rPr>
                              <w:rFonts w:ascii="Trebuchet MS"/>
                              <w:b/>
                              <w:color w:val="002D62"/>
                              <w:sz w:val="15"/>
                            </w:rPr>
                            <w:t>1684-0933,</w:t>
                          </w:r>
                          <w:r>
                            <w:rPr>
                              <w:rFonts w:ascii="Trebuchet MS"/>
                              <w:b/>
                              <w:color w:val="002D62"/>
                              <w:spacing w:val="45"/>
                              <w:sz w:val="15"/>
                            </w:rPr>
                            <w:t xml:space="preserve"> </w:t>
                          </w:r>
                          <w:r>
                            <w:rPr>
                              <w:rFonts w:ascii="Trebuchet MS"/>
                              <w:b/>
                              <w:color w:val="002D62"/>
                              <w:sz w:val="15"/>
                            </w:rPr>
                            <w:t>E-ISSN</w:t>
                          </w:r>
                          <w:r>
                            <w:rPr>
                              <w:rFonts w:ascii="Trebuchet MS"/>
                              <w:b/>
                              <w:color w:val="002D62"/>
                              <w:spacing w:val="45"/>
                              <w:sz w:val="15"/>
                            </w:rPr>
                            <w:t xml:space="preserve"> </w:t>
                          </w:r>
                          <w:r>
                            <w:rPr>
                              <w:rFonts w:ascii="Trebuchet MS"/>
                              <w:b/>
                              <w:color w:val="002D62"/>
                              <w:sz w:val="15"/>
                            </w:rPr>
                            <w:t>2227-</w:t>
                          </w:r>
                          <w:r>
                            <w:rPr>
                              <w:rFonts w:ascii="Trebuchet MS"/>
                              <w:b/>
                              <w:color w:val="002D62"/>
                              <w:spacing w:val="-4"/>
                              <w:sz w:val="15"/>
                            </w:rPr>
                            <w:t>1465</w:t>
                          </w:r>
                        </w:p>
                      </w:txbxContent>
                    </wps:txbx>
                    <wps:bodyPr wrap="square" lIns="0" tIns="0" rIns="0" bIns="0" rtlCol="0">
                      <a:noAutofit/>
                    </wps:bodyPr>
                  </wps:wsp>
                </a:graphicData>
              </a:graphic>
            </wp:anchor>
          </w:drawing>
        </mc:Choice>
        <mc:Fallback>
          <w:pict>
            <v:shapetype w14:anchorId="384686E2" id="_x0000_t202" coordsize="21600,21600" o:spt="202" path="m,l,21600r21600,l21600,xe">
              <v:stroke joinstyle="miter"/>
              <v:path gradientshapeok="t" o:connecttype="rect"/>
            </v:shapetype>
            <v:shape id="Textbox 28" o:spid="_x0000_s1044" type="#_x0000_t202" style="position:absolute;margin-left:58.1pt;margin-top:60.8pt;width:131.85pt;height:12.25pt;z-index:-1615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" filled="f" stroked="f">
              <v:textbox inset="0,0,0,0">
                <w:txbxContent>
                  <w:p w14:paraId="44576AD7" w14:textId="77777777" w:rsidR="00A1336D" w:rsidRDefault="007D2FAA">
                    <w:pPr>
                      <w:spacing w:before="31"/>
                      <w:ind w:left="20"/>
                      <w:rPr>
                        <w:rFonts w:ascii="Trebuchet MS"/>
                        <w:b/>
                        <w:sz w:val="15"/>
                      </w:rPr>
                    </w:pPr>
                    <w:r>
                      <w:rPr>
                        <w:rFonts w:ascii="Trebuchet MS"/>
                        <w:b/>
                        <w:color w:val="002D62"/>
                        <w:sz w:val="15"/>
                      </w:rPr>
                      <w:t>ISSN</w:t>
                    </w:r>
                    <w:r>
                      <w:rPr>
                        <w:rFonts w:ascii="Trebuchet MS"/>
                        <w:b/>
                        <w:color w:val="002D62"/>
                        <w:spacing w:val="44"/>
                        <w:sz w:val="15"/>
                      </w:rPr>
                      <w:t xml:space="preserve"> </w:t>
                    </w:r>
                    <w:r>
                      <w:rPr>
                        <w:rFonts w:ascii="Trebuchet MS"/>
                        <w:b/>
                        <w:color w:val="002D62"/>
                        <w:sz w:val="15"/>
                      </w:rPr>
                      <w:t>1684-0933,</w:t>
                    </w:r>
                    <w:r>
                      <w:rPr>
                        <w:rFonts w:ascii="Trebuchet MS"/>
                        <w:b/>
                        <w:color w:val="002D62"/>
                        <w:spacing w:val="45"/>
                        <w:sz w:val="15"/>
                      </w:rPr>
                      <w:t xml:space="preserve"> </w:t>
                    </w:r>
                    <w:r>
                      <w:rPr>
                        <w:rFonts w:ascii="Trebuchet MS"/>
                        <w:b/>
                        <w:color w:val="002D62"/>
                        <w:sz w:val="15"/>
                      </w:rPr>
                      <w:t>E-ISSN</w:t>
                    </w:r>
                    <w:r>
                      <w:rPr>
                        <w:rFonts w:ascii="Trebuchet MS"/>
                        <w:b/>
                        <w:color w:val="002D62"/>
                        <w:spacing w:val="45"/>
                        <w:sz w:val="15"/>
                      </w:rPr>
                      <w:t xml:space="preserve"> </w:t>
                    </w:r>
                    <w:r>
                      <w:rPr>
                        <w:rFonts w:ascii="Trebuchet MS"/>
                        <w:b/>
                        <w:color w:val="002D62"/>
                        <w:sz w:val="15"/>
                      </w:rPr>
                      <w:t>2227-</w:t>
                    </w:r>
                    <w:r>
                      <w:rPr>
                        <w:rFonts w:ascii="Trebuchet MS"/>
                        <w:b/>
                        <w:color w:val="002D62"/>
                        <w:spacing w:val="-4"/>
                        <w:sz w:val="15"/>
                      </w:rPr>
                      <w:t>1465</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36D"/>
    <w:rsid w:val="001220EC"/>
    <w:rsid w:val="003C4944"/>
    <w:rsid w:val="00501A01"/>
    <w:rsid w:val="005728DD"/>
    <w:rsid w:val="005A10A7"/>
    <w:rsid w:val="006025EC"/>
    <w:rsid w:val="00754881"/>
    <w:rsid w:val="007D2FAA"/>
    <w:rsid w:val="00867476"/>
    <w:rsid w:val="00987E52"/>
    <w:rsid w:val="00A1336D"/>
    <w:rsid w:val="00A73EDD"/>
    <w:rsid w:val="00AA059D"/>
    <w:rsid w:val="00F1449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46F79"/>
  <w15:docId w15:val="{64F23A94-BF75-4C81-A5DB-86DD3DCF9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A01"/>
    <w:rPr>
      <w:rFonts w:ascii="Tahoma" w:eastAsia="Tahoma" w:hAnsi="Tahoma" w:cs="Tahoma"/>
    </w:rPr>
  </w:style>
  <w:style w:type="paragraph" w:styleId="Ttulo1">
    <w:name w:val="heading 1"/>
    <w:basedOn w:val="Normal"/>
    <w:uiPriority w:val="9"/>
    <w:qFormat/>
    <w:pPr>
      <w:ind w:left="140"/>
      <w:outlineLvl w:val="0"/>
    </w:pPr>
    <w:rPr>
      <w:rFonts w:ascii="Trebuchet MS" w:eastAsia="Trebuchet MS" w:hAnsi="Trebuchet MS" w:cs="Trebuchet MS"/>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rFonts w:ascii="Cambria" w:eastAsia="Cambria" w:hAnsi="Cambria" w:cs="Cambria"/>
      <w:sz w:val="21"/>
      <w:szCs w:val="21"/>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025EC"/>
    <w:pPr>
      <w:tabs>
        <w:tab w:val="center" w:pos="4252"/>
        <w:tab w:val="right" w:pos="8504"/>
      </w:tabs>
    </w:pPr>
  </w:style>
  <w:style w:type="character" w:customStyle="1" w:styleId="EncabezadoCar">
    <w:name w:val="Encabezado Car"/>
    <w:basedOn w:val="Fuentedeprrafopredeter"/>
    <w:link w:val="Encabezado"/>
    <w:uiPriority w:val="99"/>
    <w:rsid w:val="006025EC"/>
    <w:rPr>
      <w:rFonts w:ascii="Tahoma" w:eastAsia="Tahoma" w:hAnsi="Tahoma" w:cs="Tahoma"/>
    </w:rPr>
  </w:style>
  <w:style w:type="paragraph" w:styleId="Piedepgina">
    <w:name w:val="footer"/>
    <w:basedOn w:val="Normal"/>
    <w:link w:val="PiedepginaCar"/>
    <w:uiPriority w:val="99"/>
    <w:unhideWhenUsed/>
    <w:rsid w:val="006025EC"/>
    <w:pPr>
      <w:tabs>
        <w:tab w:val="center" w:pos="4252"/>
        <w:tab w:val="right" w:pos="8504"/>
      </w:tabs>
    </w:pPr>
  </w:style>
  <w:style w:type="character" w:customStyle="1" w:styleId="PiedepginaCar">
    <w:name w:val="Pie de página Car"/>
    <w:basedOn w:val="Fuentedeprrafopredeter"/>
    <w:link w:val="Piedepgina"/>
    <w:uiPriority w:val="99"/>
    <w:rsid w:val="006025EC"/>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credit.niso.org/" TargetMode="Externa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5.png"/><Relationship Id="rId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545</Words>
  <Characters>3001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Universidad de Piura</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dc:creator>
  <cp:lastModifiedBy>Lyudmyla Yezers'ka</cp:lastModifiedBy>
  <cp:revision>2</cp:revision>
  <dcterms:created xsi:type="dcterms:W3CDTF">2026-05-21T22:02:00Z</dcterms:created>
  <dcterms:modified xsi:type="dcterms:W3CDTF">2026-05-21T22:02:00Z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2024-05-29T00:00:00Z</vt:filetime>
  </property>
  <property fmtid="{D5CDD505-2E9C-101B-9397-08002B2CF9AE}" pid="3" name="Creator">
    <vt:lpwstr>Adobe InDesign 19.0 (Windows)</vt:lpwstr>
  </property>
  <property fmtid="{D5CDD505-2E9C-101B-9397-08002B2CF9AE}" pid="4" name="LastSaved">
    <vt:filetime>2025-04-29T00:00:00Z</vt:filetime>
  </property>
  <property fmtid="{D5CDD505-2E9C-101B-9397-08002B2CF9AE}" pid="5" name="Producer">
    <vt:lpwstr>Adobe PDF Library 17.0</vt:lpwstr>
  </property>
</Properties>
</file>