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A69DE" w14:textId="77777777" w:rsidR="00756D29" w:rsidRDefault="001C7675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141376" behindDoc="1" locked="0" layoutInCell="1" allowOverlap="1" wp14:anchorId="7E6D171A" wp14:editId="3A1C358F">
                <wp:simplePos x="0" y="0"/>
                <wp:positionH relativeFrom="page">
                  <wp:posOffset>7550</wp:posOffset>
                </wp:positionH>
                <wp:positionV relativeFrom="page">
                  <wp:posOffset>9804</wp:posOffset>
                </wp:positionV>
                <wp:extent cx="7552690" cy="524383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2690" cy="5243830"/>
                          <a:chOff x="0" y="0"/>
                          <a:chExt cx="7552690" cy="524383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454" cy="524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891383" y="780488"/>
                            <a:ext cx="7772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99060">
                                <a:moveTo>
                                  <a:pt x="776833" y="0"/>
                                </a:moveTo>
                                <a:lnTo>
                                  <a:pt x="40132" y="0"/>
                                </a:lnTo>
                                <a:lnTo>
                                  <a:pt x="0" y="98666"/>
                                </a:lnTo>
                                <a:lnTo>
                                  <a:pt x="776833" y="98666"/>
                                </a:lnTo>
                                <a:lnTo>
                                  <a:pt x="7768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2D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596298" y="772952"/>
                            <a:ext cx="214629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17475">
                                <a:moveTo>
                                  <a:pt x="214071" y="0"/>
                                </a:moveTo>
                                <a:lnTo>
                                  <a:pt x="75260" y="0"/>
                                </a:lnTo>
                                <a:lnTo>
                                  <a:pt x="0" y="117246"/>
                                </a:lnTo>
                                <a:lnTo>
                                  <a:pt x="141325" y="117246"/>
                                </a:lnTo>
                                <a:lnTo>
                                  <a:pt x="2140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587663" y="879180"/>
                            <a:ext cx="1587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1430">
                                <a:moveTo>
                                  <a:pt x="15697" y="0"/>
                                </a:moveTo>
                                <a:lnTo>
                                  <a:pt x="0" y="0"/>
                                </a:lnTo>
                                <a:lnTo>
                                  <a:pt x="8635" y="11010"/>
                                </a:lnTo>
                                <a:lnTo>
                                  <a:pt x="15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178721" y="803477"/>
                            <a:ext cx="40894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45085">
                                <a:moveTo>
                                  <a:pt x="37592" y="30708"/>
                                </a:moveTo>
                                <a:lnTo>
                                  <a:pt x="29146" y="28028"/>
                                </a:lnTo>
                                <a:lnTo>
                                  <a:pt x="28422" y="31191"/>
                                </a:lnTo>
                                <a:lnTo>
                                  <a:pt x="27228" y="33502"/>
                                </a:lnTo>
                                <a:lnTo>
                                  <a:pt x="23888" y="36449"/>
                                </a:lnTo>
                                <a:lnTo>
                                  <a:pt x="21894" y="37185"/>
                                </a:lnTo>
                                <a:lnTo>
                                  <a:pt x="16433" y="37185"/>
                                </a:lnTo>
                                <a:lnTo>
                                  <a:pt x="13881" y="36029"/>
                                </a:lnTo>
                                <a:lnTo>
                                  <a:pt x="9956" y="31394"/>
                                </a:lnTo>
                                <a:lnTo>
                                  <a:pt x="8978" y="27508"/>
                                </a:lnTo>
                                <a:lnTo>
                                  <a:pt x="8978" y="16903"/>
                                </a:lnTo>
                                <a:lnTo>
                                  <a:pt x="9969" y="13195"/>
                                </a:lnTo>
                                <a:lnTo>
                                  <a:pt x="13957" y="8597"/>
                                </a:lnTo>
                                <a:lnTo>
                                  <a:pt x="16560" y="7454"/>
                                </a:lnTo>
                                <a:lnTo>
                                  <a:pt x="22072" y="7454"/>
                                </a:lnTo>
                                <a:lnTo>
                                  <a:pt x="24041" y="8102"/>
                                </a:lnTo>
                                <a:lnTo>
                                  <a:pt x="27279" y="10693"/>
                                </a:lnTo>
                                <a:lnTo>
                                  <a:pt x="28346" y="12458"/>
                                </a:lnTo>
                                <a:lnTo>
                                  <a:pt x="28854" y="14693"/>
                                </a:lnTo>
                                <a:lnTo>
                                  <a:pt x="37477" y="12636"/>
                                </a:lnTo>
                                <a:lnTo>
                                  <a:pt x="36499" y="9182"/>
                                </a:lnTo>
                                <a:lnTo>
                                  <a:pt x="35026" y="6527"/>
                                </a:lnTo>
                                <a:lnTo>
                                  <a:pt x="29768" y="1562"/>
                                </a:lnTo>
                                <a:lnTo>
                                  <a:pt x="25476" y="0"/>
                                </a:lnTo>
                                <a:lnTo>
                                  <a:pt x="14147" y="0"/>
                                </a:lnTo>
                                <a:lnTo>
                                  <a:pt x="9271" y="1993"/>
                                </a:lnTo>
                                <a:lnTo>
                                  <a:pt x="1854" y="9931"/>
                                </a:lnTo>
                                <a:lnTo>
                                  <a:pt x="0" y="15519"/>
                                </a:lnTo>
                                <a:lnTo>
                                  <a:pt x="0" y="29489"/>
                                </a:lnTo>
                                <a:lnTo>
                                  <a:pt x="1841" y="34848"/>
                                </a:lnTo>
                                <a:lnTo>
                                  <a:pt x="9220" y="42672"/>
                                </a:lnTo>
                                <a:lnTo>
                                  <a:pt x="13931" y="44627"/>
                                </a:lnTo>
                                <a:lnTo>
                                  <a:pt x="24295" y="44627"/>
                                </a:lnTo>
                                <a:lnTo>
                                  <a:pt x="28117" y="43484"/>
                                </a:lnTo>
                                <a:lnTo>
                                  <a:pt x="34150" y="38912"/>
                                </a:lnTo>
                                <a:lnTo>
                                  <a:pt x="36296" y="35420"/>
                                </a:lnTo>
                                <a:lnTo>
                                  <a:pt x="37592" y="30708"/>
                                </a:lnTo>
                                <a:close/>
                              </a:path>
                              <a:path w="408940" h="45085">
                                <a:moveTo>
                                  <a:pt x="75374" y="23495"/>
                                </a:moveTo>
                                <a:lnTo>
                                  <a:pt x="73863" y="19608"/>
                                </a:lnTo>
                                <a:lnTo>
                                  <a:pt x="72936" y="18669"/>
                                </a:lnTo>
                                <a:lnTo>
                                  <a:pt x="67818" y="13462"/>
                                </a:lnTo>
                                <a:lnTo>
                                  <a:pt x="66865" y="13093"/>
                                </a:lnTo>
                                <a:lnTo>
                                  <a:pt x="66865" y="25171"/>
                                </a:lnTo>
                                <a:lnTo>
                                  <a:pt x="66840" y="31419"/>
                                </a:lnTo>
                                <a:lnTo>
                                  <a:pt x="66128" y="33743"/>
                                </a:lnTo>
                                <a:lnTo>
                                  <a:pt x="63207" y="37045"/>
                                </a:lnTo>
                                <a:lnTo>
                                  <a:pt x="61391" y="37871"/>
                                </a:lnTo>
                                <a:lnTo>
                                  <a:pt x="57073" y="37871"/>
                                </a:lnTo>
                                <a:lnTo>
                                  <a:pt x="55257" y="37045"/>
                                </a:lnTo>
                                <a:lnTo>
                                  <a:pt x="52324" y="33743"/>
                                </a:lnTo>
                                <a:lnTo>
                                  <a:pt x="51600" y="31419"/>
                                </a:lnTo>
                                <a:lnTo>
                                  <a:pt x="51587" y="25171"/>
                                </a:lnTo>
                                <a:lnTo>
                                  <a:pt x="52324" y="22796"/>
                                </a:lnTo>
                                <a:lnTo>
                                  <a:pt x="55156" y="19608"/>
                                </a:lnTo>
                                <a:lnTo>
                                  <a:pt x="55003" y="19608"/>
                                </a:lnTo>
                                <a:lnTo>
                                  <a:pt x="57073" y="18669"/>
                                </a:lnTo>
                                <a:lnTo>
                                  <a:pt x="61391" y="18669"/>
                                </a:lnTo>
                                <a:lnTo>
                                  <a:pt x="63461" y="19608"/>
                                </a:lnTo>
                                <a:lnTo>
                                  <a:pt x="63309" y="19608"/>
                                </a:lnTo>
                                <a:lnTo>
                                  <a:pt x="66128" y="22796"/>
                                </a:lnTo>
                                <a:lnTo>
                                  <a:pt x="66865" y="25171"/>
                                </a:lnTo>
                                <a:lnTo>
                                  <a:pt x="66865" y="13093"/>
                                </a:lnTo>
                                <a:lnTo>
                                  <a:pt x="63931" y="11925"/>
                                </a:lnTo>
                                <a:lnTo>
                                  <a:pt x="56146" y="11925"/>
                                </a:lnTo>
                                <a:lnTo>
                                  <a:pt x="43103" y="25171"/>
                                </a:lnTo>
                                <a:lnTo>
                                  <a:pt x="43103" y="31419"/>
                                </a:lnTo>
                                <a:lnTo>
                                  <a:pt x="56400" y="44602"/>
                                </a:lnTo>
                                <a:lnTo>
                                  <a:pt x="63893" y="44602"/>
                                </a:lnTo>
                                <a:lnTo>
                                  <a:pt x="67741" y="43053"/>
                                </a:lnTo>
                                <a:lnTo>
                                  <a:pt x="72821" y="37871"/>
                                </a:lnTo>
                                <a:lnTo>
                                  <a:pt x="73837" y="36830"/>
                                </a:lnTo>
                                <a:lnTo>
                                  <a:pt x="75374" y="32905"/>
                                </a:lnTo>
                                <a:lnTo>
                                  <a:pt x="75374" y="23495"/>
                                </a:lnTo>
                                <a:close/>
                              </a:path>
                              <a:path w="408940" h="45085">
                                <a:moveTo>
                                  <a:pt x="127215" y="20929"/>
                                </a:moveTo>
                                <a:lnTo>
                                  <a:pt x="119265" y="11925"/>
                                </a:lnTo>
                                <a:lnTo>
                                  <a:pt x="115163" y="11925"/>
                                </a:lnTo>
                                <a:lnTo>
                                  <a:pt x="113461" y="12344"/>
                                </a:lnTo>
                                <a:lnTo>
                                  <a:pt x="110286" y="13995"/>
                                </a:lnTo>
                                <a:lnTo>
                                  <a:pt x="108800" y="15240"/>
                                </a:lnTo>
                                <a:lnTo>
                                  <a:pt x="107429" y="16903"/>
                                </a:lnTo>
                                <a:lnTo>
                                  <a:pt x="106489" y="15240"/>
                                </a:lnTo>
                                <a:lnTo>
                                  <a:pt x="105283" y="13995"/>
                                </a:lnTo>
                                <a:lnTo>
                                  <a:pt x="102336" y="12344"/>
                                </a:lnTo>
                                <a:lnTo>
                                  <a:pt x="100596" y="11925"/>
                                </a:lnTo>
                                <a:lnTo>
                                  <a:pt x="94830" y="11925"/>
                                </a:lnTo>
                                <a:lnTo>
                                  <a:pt x="91579" y="13589"/>
                                </a:lnTo>
                                <a:lnTo>
                                  <a:pt x="88849" y="16903"/>
                                </a:lnTo>
                                <a:lnTo>
                                  <a:pt x="88849" y="12636"/>
                                </a:lnTo>
                                <a:lnTo>
                                  <a:pt x="81229" y="12636"/>
                                </a:lnTo>
                                <a:lnTo>
                                  <a:pt x="81229" y="43903"/>
                                </a:lnTo>
                                <a:lnTo>
                                  <a:pt x="89496" y="43903"/>
                                </a:lnTo>
                                <a:lnTo>
                                  <a:pt x="89496" y="25704"/>
                                </a:lnTo>
                                <a:lnTo>
                                  <a:pt x="89725" y="23558"/>
                                </a:lnTo>
                                <a:lnTo>
                                  <a:pt x="90601" y="20967"/>
                                </a:lnTo>
                                <a:lnTo>
                                  <a:pt x="91338" y="19977"/>
                                </a:lnTo>
                                <a:lnTo>
                                  <a:pt x="93383" y="18605"/>
                                </a:lnTo>
                                <a:lnTo>
                                  <a:pt x="94526" y="18262"/>
                                </a:lnTo>
                                <a:lnTo>
                                  <a:pt x="96862" y="18262"/>
                                </a:lnTo>
                                <a:lnTo>
                                  <a:pt x="100126" y="23723"/>
                                </a:lnTo>
                                <a:lnTo>
                                  <a:pt x="100126" y="43903"/>
                                </a:lnTo>
                                <a:lnTo>
                                  <a:pt x="108407" y="43903"/>
                                </a:lnTo>
                                <a:lnTo>
                                  <a:pt x="108407" y="25946"/>
                                </a:lnTo>
                                <a:lnTo>
                                  <a:pt x="108623" y="23787"/>
                                </a:lnTo>
                                <a:lnTo>
                                  <a:pt x="109537" y="21056"/>
                                </a:lnTo>
                                <a:lnTo>
                                  <a:pt x="110261" y="20027"/>
                                </a:lnTo>
                                <a:lnTo>
                                  <a:pt x="112306" y="18618"/>
                                </a:lnTo>
                                <a:lnTo>
                                  <a:pt x="113398" y="18262"/>
                                </a:lnTo>
                                <a:lnTo>
                                  <a:pt x="116141" y="18262"/>
                                </a:lnTo>
                                <a:lnTo>
                                  <a:pt x="117322" y="18846"/>
                                </a:lnTo>
                                <a:lnTo>
                                  <a:pt x="118656" y="20929"/>
                                </a:lnTo>
                                <a:lnTo>
                                  <a:pt x="118948" y="22936"/>
                                </a:lnTo>
                                <a:lnTo>
                                  <a:pt x="118948" y="43903"/>
                                </a:lnTo>
                                <a:lnTo>
                                  <a:pt x="127215" y="43903"/>
                                </a:lnTo>
                                <a:lnTo>
                                  <a:pt x="127215" y="20929"/>
                                </a:lnTo>
                                <a:close/>
                              </a:path>
                              <a:path w="408940" h="45085">
                                <a:moveTo>
                                  <a:pt x="163715" y="12636"/>
                                </a:moveTo>
                                <a:lnTo>
                                  <a:pt x="155448" y="12636"/>
                                </a:lnTo>
                                <a:lnTo>
                                  <a:pt x="155448" y="30302"/>
                                </a:lnTo>
                                <a:lnTo>
                                  <a:pt x="155232" y="33108"/>
                                </a:lnTo>
                                <a:lnTo>
                                  <a:pt x="154406" y="35407"/>
                                </a:lnTo>
                                <a:lnTo>
                                  <a:pt x="153644" y="36372"/>
                                </a:lnTo>
                                <a:lnTo>
                                  <a:pt x="151409" y="37922"/>
                                </a:lnTo>
                                <a:lnTo>
                                  <a:pt x="150139" y="38315"/>
                                </a:lnTo>
                                <a:lnTo>
                                  <a:pt x="147497" y="38315"/>
                                </a:lnTo>
                                <a:lnTo>
                                  <a:pt x="143548" y="31407"/>
                                </a:lnTo>
                                <a:lnTo>
                                  <a:pt x="143548" y="12636"/>
                                </a:lnTo>
                                <a:lnTo>
                                  <a:pt x="135280" y="12636"/>
                                </a:lnTo>
                                <a:lnTo>
                                  <a:pt x="135280" y="35369"/>
                                </a:lnTo>
                                <a:lnTo>
                                  <a:pt x="135648" y="37668"/>
                                </a:lnTo>
                                <a:lnTo>
                                  <a:pt x="137147" y="41008"/>
                                </a:lnTo>
                                <a:lnTo>
                                  <a:pt x="138341" y="42303"/>
                                </a:lnTo>
                                <a:lnTo>
                                  <a:pt x="141681" y="44145"/>
                                </a:lnTo>
                                <a:lnTo>
                                  <a:pt x="143573" y="44615"/>
                                </a:lnTo>
                                <a:lnTo>
                                  <a:pt x="147726" y="44615"/>
                                </a:lnTo>
                                <a:lnTo>
                                  <a:pt x="149682" y="44132"/>
                                </a:lnTo>
                                <a:lnTo>
                                  <a:pt x="153390" y="42202"/>
                                </a:lnTo>
                                <a:lnTo>
                                  <a:pt x="154889" y="40894"/>
                                </a:lnTo>
                                <a:lnTo>
                                  <a:pt x="156032" y="39217"/>
                                </a:lnTo>
                                <a:lnTo>
                                  <a:pt x="156032" y="43903"/>
                                </a:lnTo>
                                <a:lnTo>
                                  <a:pt x="163715" y="43903"/>
                                </a:lnTo>
                                <a:lnTo>
                                  <a:pt x="163715" y="12636"/>
                                </a:lnTo>
                                <a:close/>
                              </a:path>
                              <a:path w="408940" h="45085">
                                <a:moveTo>
                                  <a:pt x="200723" y="22059"/>
                                </a:moveTo>
                                <a:lnTo>
                                  <a:pt x="192036" y="11925"/>
                                </a:lnTo>
                                <a:lnTo>
                                  <a:pt x="186067" y="11925"/>
                                </a:lnTo>
                                <a:lnTo>
                                  <a:pt x="182638" y="13690"/>
                                </a:lnTo>
                                <a:lnTo>
                                  <a:pt x="179908" y="17233"/>
                                </a:lnTo>
                                <a:lnTo>
                                  <a:pt x="179908" y="12636"/>
                                </a:lnTo>
                                <a:lnTo>
                                  <a:pt x="172224" y="12636"/>
                                </a:lnTo>
                                <a:lnTo>
                                  <a:pt x="172224" y="43903"/>
                                </a:lnTo>
                                <a:lnTo>
                                  <a:pt x="180492" y="43903"/>
                                </a:lnTo>
                                <a:lnTo>
                                  <a:pt x="180492" y="26250"/>
                                </a:lnTo>
                                <a:lnTo>
                                  <a:pt x="180708" y="23850"/>
                                </a:lnTo>
                                <a:lnTo>
                                  <a:pt x="181546" y="21259"/>
                                </a:lnTo>
                                <a:lnTo>
                                  <a:pt x="182333" y="20218"/>
                                </a:lnTo>
                                <a:lnTo>
                                  <a:pt x="184607" y="18656"/>
                                </a:lnTo>
                                <a:lnTo>
                                  <a:pt x="185889" y="18262"/>
                                </a:lnTo>
                                <a:lnTo>
                                  <a:pt x="188442" y="18262"/>
                                </a:lnTo>
                                <a:lnTo>
                                  <a:pt x="192455" y="24574"/>
                                </a:lnTo>
                                <a:lnTo>
                                  <a:pt x="192455" y="43903"/>
                                </a:lnTo>
                                <a:lnTo>
                                  <a:pt x="200723" y="43903"/>
                                </a:lnTo>
                                <a:lnTo>
                                  <a:pt x="200723" y="22059"/>
                                </a:lnTo>
                                <a:close/>
                              </a:path>
                              <a:path w="408940" h="45085">
                                <a:moveTo>
                                  <a:pt x="217398" y="12636"/>
                                </a:moveTo>
                                <a:lnTo>
                                  <a:pt x="209130" y="12636"/>
                                </a:lnTo>
                                <a:lnTo>
                                  <a:pt x="209130" y="43903"/>
                                </a:lnTo>
                                <a:lnTo>
                                  <a:pt x="217398" y="43903"/>
                                </a:lnTo>
                                <a:lnTo>
                                  <a:pt x="217398" y="12636"/>
                                </a:lnTo>
                                <a:close/>
                              </a:path>
                              <a:path w="408940" h="45085">
                                <a:moveTo>
                                  <a:pt x="217398" y="736"/>
                                </a:moveTo>
                                <a:lnTo>
                                  <a:pt x="209130" y="736"/>
                                </a:lnTo>
                                <a:lnTo>
                                  <a:pt x="209130" y="8394"/>
                                </a:lnTo>
                                <a:lnTo>
                                  <a:pt x="217398" y="8394"/>
                                </a:lnTo>
                                <a:lnTo>
                                  <a:pt x="217398" y="736"/>
                                </a:lnTo>
                                <a:close/>
                              </a:path>
                              <a:path w="408940" h="45085">
                                <a:moveTo>
                                  <a:pt x="253555" y="33299"/>
                                </a:moveTo>
                                <a:lnTo>
                                  <a:pt x="245427" y="31927"/>
                                </a:lnTo>
                                <a:lnTo>
                                  <a:pt x="245008" y="34099"/>
                                </a:lnTo>
                                <a:lnTo>
                                  <a:pt x="244309" y="35636"/>
                                </a:lnTo>
                                <a:lnTo>
                                  <a:pt x="242303" y="37426"/>
                                </a:lnTo>
                                <a:lnTo>
                                  <a:pt x="241020" y="37871"/>
                                </a:lnTo>
                                <a:lnTo>
                                  <a:pt x="237350" y="37871"/>
                                </a:lnTo>
                                <a:lnTo>
                                  <a:pt x="235673" y="37109"/>
                                </a:lnTo>
                                <a:lnTo>
                                  <a:pt x="233184" y="34048"/>
                                </a:lnTo>
                                <a:lnTo>
                                  <a:pt x="232562" y="31419"/>
                                </a:lnTo>
                                <a:lnTo>
                                  <a:pt x="232562" y="24371"/>
                                </a:lnTo>
                                <a:lnTo>
                                  <a:pt x="233172" y="21996"/>
                                </a:lnTo>
                                <a:lnTo>
                                  <a:pt x="235623" y="19151"/>
                                </a:lnTo>
                                <a:lnTo>
                                  <a:pt x="237274" y="18440"/>
                                </a:lnTo>
                                <a:lnTo>
                                  <a:pt x="240880" y="18440"/>
                                </a:lnTo>
                                <a:lnTo>
                                  <a:pt x="242138" y="18846"/>
                                </a:lnTo>
                                <a:lnTo>
                                  <a:pt x="244081" y="20497"/>
                                </a:lnTo>
                                <a:lnTo>
                                  <a:pt x="244703" y="21729"/>
                                </a:lnTo>
                                <a:lnTo>
                                  <a:pt x="244983" y="23355"/>
                                </a:lnTo>
                                <a:lnTo>
                                  <a:pt x="253136" y="21882"/>
                                </a:lnTo>
                                <a:lnTo>
                                  <a:pt x="252158" y="18529"/>
                                </a:lnTo>
                                <a:lnTo>
                                  <a:pt x="250545" y="16027"/>
                                </a:lnTo>
                                <a:lnTo>
                                  <a:pt x="246049" y="12750"/>
                                </a:lnTo>
                                <a:lnTo>
                                  <a:pt x="243014" y="11938"/>
                                </a:lnTo>
                                <a:lnTo>
                                  <a:pt x="234556" y="11938"/>
                                </a:lnTo>
                                <a:lnTo>
                                  <a:pt x="230873" y="13373"/>
                                </a:lnTo>
                                <a:lnTo>
                                  <a:pt x="225412" y="19126"/>
                                </a:lnTo>
                                <a:lnTo>
                                  <a:pt x="224053" y="23139"/>
                                </a:lnTo>
                                <a:lnTo>
                                  <a:pt x="224053" y="33401"/>
                                </a:lnTo>
                                <a:lnTo>
                                  <a:pt x="225412" y="37401"/>
                                </a:lnTo>
                                <a:lnTo>
                                  <a:pt x="230847" y="43167"/>
                                </a:lnTo>
                                <a:lnTo>
                                  <a:pt x="234492" y="44615"/>
                                </a:lnTo>
                                <a:lnTo>
                                  <a:pt x="243090" y="44615"/>
                                </a:lnTo>
                                <a:lnTo>
                                  <a:pt x="246291" y="43662"/>
                                </a:lnTo>
                                <a:lnTo>
                                  <a:pt x="251079" y="39852"/>
                                </a:lnTo>
                                <a:lnTo>
                                  <a:pt x="252704" y="37033"/>
                                </a:lnTo>
                                <a:lnTo>
                                  <a:pt x="253555" y="33299"/>
                                </a:lnTo>
                                <a:close/>
                              </a:path>
                              <a:path w="408940" h="45085">
                                <a:moveTo>
                                  <a:pt x="286575" y="43903"/>
                                </a:moveTo>
                                <a:lnTo>
                                  <a:pt x="285851" y="42405"/>
                                </a:lnTo>
                                <a:lnTo>
                                  <a:pt x="285356" y="41008"/>
                                </a:lnTo>
                                <a:lnTo>
                                  <a:pt x="285254" y="40487"/>
                                </a:lnTo>
                                <a:lnTo>
                                  <a:pt x="284899" y="38773"/>
                                </a:lnTo>
                                <a:lnTo>
                                  <a:pt x="284797" y="38036"/>
                                </a:lnTo>
                                <a:lnTo>
                                  <a:pt x="284734" y="28892"/>
                                </a:lnTo>
                                <a:lnTo>
                                  <a:pt x="284683" y="19710"/>
                                </a:lnTo>
                                <a:lnTo>
                                  <a:pt x="284518" y="18592"/>
                                </a:lnTo>
                                <a:lnTo>
                                  <a:pt x="275310" y="11925"/>
                                </a:lnTo>
                                <a:lnTo>
                                  <a:pt x="267550" y="11925"/>
                                </a:lnTo>
                                <a:lnTo>
                                  <a:pt x="258318" y="19951"/>
                                </a:lnTo>
                                <a:lnTo>
                                  <a:pt x="258203" y="20383"/>
                                </a:lnTo>
                                <a:lnTo>
                                  <a:pt x="258076" y="20815"/>
                                </a:lnTo>
                                <a:lnTo>
                                  <a:pt x="265582" y="22174"/>
                                </a:lnTo>
                                <a:lnTo>
                                  <a:pt x="265963" y="21082"/>
                                </a:lnTo>
                                <a:lnTo>
                                  <a:pt x="266065" y="20815"/>
                                </a:lnTo>
                                <a:lnTo>
                                  <a:pt x="266319" y="20383"/>
                                </a:lnTo>
                                <a:lnTo>
                                  <a:pt x="266763" y="19710"/>
                                </a:lnTo>
                                <a:lnTo>
                                  <a:pt x="268351" y="18592"/>
                                </a:lnTo>
                                <a:lnTo>
                                  <a:pt x="268211" y="18592"/>
                                </a:lnTo>
                                <a:lnTo>
                                  <a:pt x="269557" y="18262"/>
                                </a:lnTo>
                                <a:lnTo>
                                  <a:pt x="273202" y="18262"/>
                                </a:lnTo>
                                <a:lnTo>
                                  <a:pt x="274688" y="18592"/>
                                </a:lnTo>
                                <a:lnTo>
                                  <a:pt x="276263" y="19951"/>
                                </a:lnTo>
                                <a:lnTo>
                                  <a:pt x="276567" y="20815"/>
                                </a:lnTo>
                                <a:lnTo>
                                  <a:pt x="276656" y="23495"/>
                                </a:lnTo>
                                <a:lnTo>
                                  <a:pt x="276656" y="28892"/>
                                </a:lnTo>
                                <a:lnTo>
                                  <a:pt x="272846" y="38404"/>
                                </a:lnTo>
                                <a:lnTo>
                                  <a:pt x="272669" y="38404"/>
                                </a:lnTo>
                                <a:lnTo>
                                  <a:pt x="271576" y="38773"/>
                                </a:lnTo>
                                <a:lnTo>
                                  <a:pt x="268757" y="38773"/>
                                </a:lnTo>
                                <a:lnTo>
                                  <a:pt x="267792" y="38404"/>
                                </a:lnTo>
                                <a:lnTo>
                                  <a:pt x="267335" y="38036"/>
                                </a:lnTo>
                                <a:lnTo>
                                  <a:pt x="265925" y="36664"/>
                                </a:lnTo>
                                <a:lnTo>
                                  <a:pt x="265493" y="35661"/>
                                </a:lnTo>
                                <a:lnTo>
                                  <a:pt x="265493" y="33337"/>
                                </a:lnTo>
                                <a:lnTo>
                                  <a:pt x="266039" y="32359"/>
                                </a:lnTo>
                                <a:lnTo>
                                  <a:pt x="267817" y="31127"/>
                                </a:lnTo>
                                <a:lnTo>
                                  <a:pt x="269316" y="30645"/>
                                </a:lnTo>
                                <a:lnTo>
                                  <a:pt x="273913" y="29667"/>
                                </a:lnTo>
                                <a:lnTo>
                                  <a:pt x="275539" y="29248"/>
                                </a:lnTo>
                                <a:lnTo>
                                  <a:pt x="276656" y="28892"/>
                                </a:lnTo>
                                <a:lnTo>
                                  <a:pt x="276656" y="23495"/>
                                </a:lnTo>
                                <a:lnTo>
                                  <a:pt x="275158" y="24130"/>
                                </a:lnTo>
                                <a:lnTo>
                                  <a:pt x="272478" y="24803"/>
                                </a:lnTo>
                                <a:lnTo>
                                  <a:pt x="257225" y="38036"/>
                                </a:lnTo>
                                <a:lnTo>
                                  <a:pt x="258152" y="40233"/>
                                </a:lnTo>
                                <a:lnTo>
                                  <a:pt x="261861" y="43738"/>
                                </a:lnTo>
                                <a:lnTo>
                                  <a:pt x="264401" y="44602"/>
                                </a:lnTo>
                                <a:lnTo>
                                  <a:pt x="269443" y="44602"/>
                                </a:lnTo>
                                <a:lnTo>
                                  <a:pt x="271157" y="44259"/>
                                </a:lnTo>
                                <a:lnTo>
                                  <a:pt x="274370" y="42887"/>
                                </a:lnTo>
                                <a:lnTo>
                                  <a:pt x="275882" y="41859"/>
                                </a:lnTo>
                                <a:lnTo>
                                  <a:pt x="277304" y="40487"/>
                                </a:lnTo>
                                <a:lnTo>
                                  <a:pt x="278168" y="43357"/>
                                </a:lnTo>
                                <a:lnTo>
                                  <a:pt x="278320" y="43738"/>
                                </a:lnTo>
                                <a:lnTo>
                                  <a:pt x="278384" y="43903"/>
                                </a:lnTo>
                                <a:lnTo>
                                  <a:pt x="286575" y="43903"/>
                                </a:lnTo>
                                <a:close/>
                              </a:path>
                              <a:path w="408940" h="45085">
                                <a:moveTo>
                                  <a:pt x="320611" y="33299"/>
                                </a:moveTo>
                                <a:lnTo>
                                  <a:pt x="312496" y="31927"/>
                                </a:lnTo>
                                <a:lnTo>
                                  <a:pt x="312077" y="34099"/>
                                </a:lnTo>
                                <a:lnTo>
                                  <a:pt x="311378" y="35636"/>
                                </a:lnTo>
                                <a:lnTo>
                                  <a:pt x="309372" y="37426"/>
                                </a:lnTo>
                                <a:lnTo>
                                  <a:pt x="308089" y="37871"/>
                                </a:lnTo>
                                <a:lnTo>
                                  <a:pt x="304419" y="37871"/>
                                </a:lnTo>
                                <a:lnTo>
                                  <a:pt x="302742" y="37109"/>
                                </a:lnTo>
                                <a:lnTo>
                                  <a:pt x="300253" y="34048"/>
                                </a:lnTo>
                                <a:lnTo>
                                  <a:pt x="299618" y="31419"/>
                                </a:lnTo>
                                <a:lnTo>
                                  <a:pt x="299618" y="24371"/>
                                </a:lnTo>
                                <a:lnTo>
                                  <a:pt x="300240" y="21996"/>
                                </a:lnTo>
                                <a:lnTo>
                                  <a:pt x="302691" y="19151"/>
                                </a:lnTo>
                                <a:lnTo>
                                  <a:pt x="304330" y="18440"/>
                                </a:lnTo>
                                <a:lnTo>
                                  <a:pt x="307949" y="18440"/>
                                </a:lnTo>
                                <a:lnTo>
                                  <a:pt x="309206" y="18846"/>
                                </a:lnTo>
                                <a:lnTo>
                                  <a:pt x="311150" y="20497"/>
                                </a:lnTo>
                                <a:lnTo>
                                  <a:pt x="311772" y="21729"/>
                                </a:lnTo>
                                <a:lnTo>
                                  <a:pt x="312051" y="23355"/>
                                </a:lnTo>
                                <a:lnTo>
                                  <a:pt x="320205" y="21882"/>
                                </a:lnTo>
                                <a:lnTo>
                                  <a:pt x="319227" y="18529"/>
                                </a:lnTo>
                                <a:lnTo>
                                  <a:pt x="317614" y="16027"/>
                                </a:lnTo>
                                <a:lnTo>
                                  <a:pt x="313118" y="12750"/>
                                </a:lnTo>
                                <a:lnTo>
                                  <a:pt x="310083" y="11938"/>
                                </a:lnTo>
                                <a:lnTo>
                                  <a:pt x="301625" y="11938"/>
                                </a:lnTo>
                                <a:lnTo>
                                  <a:pt x="297942" y="13373"/>
                                </a:lnTo>
                                <a:lnTo>
                                  <a:pt x="292481" y="19126"/>
                                </a:lnTo>
                                <a:lnTo>
                                  <a:pt x="291122" y="23139"/>
                                </a:lnTo>
                                <a:lnTo>
                                  <a:pt x="291122" y="33401"/>
                                </a:lnTo>
                                <a:lnTo>
                                  <a:pt x="292481" y="37401"/>
                                </a:lnTo>
                                <a:lnTo>
                                  <a:pt x="297916" y="43167"/>
                                </a:lnTo>
                                <a:lnTo>
                                  <a:pt x="301561" y="44615"/>
                                </a:lnTo>
                                <a:lnTo>
                                  <a:pt x="310159" y="44615"/>
                                </a:lnTo>
                                <a:lnTo>
                                  <a:pt x="313359" y="43662"/>
                                </a:lnTo>
                                <a:lnTo>
                                  <a:pt x="318147" y="39852"/>
                                </a:lnTo>
                                <a:lnTo>
                                  <a:pt x="319773" y="37033"/>
                                </a:lnTo>
                                <a:lnTo>
                                  <a:pt x="320611" y="33299"/>
                                </a:lnTo>
                                <a:close/>
                              </a:path>
                              <a:path w="408940" h="45085">
                                <a:moveTo>
                                  <a:pt x="334746" y="12636"/>
                                </a:moveTo>
                                <a:lnTo>
                                  <a:pt x="326478" y="12636"/>
                                </a:lnTo>
                                <a:lnTo>
                                  <a:pt x="326478" y="43903"/>
                                </a:lnTo>
                                <a:lnTo>
                                  <a:pt x="334746" y="43903"/>
                                </a:lnTo>
                                <a:lnTo>
                                  <a:pt x="334746" y="12636"/>
                                </a:lnTo>
                                <a:close/>
                              </a:path>
                              <a:path w="408940" h="45085">
                                <a:moveTo>
                                  <a:pt x="334746" y="736"/>
                                </a:moveTo>
                                <a:lnTo>
                                  <a:pt x="326478" y="736"/>
                                </a:lnTo>
                                <a:lnTo>
                                  <a:pt x="326478" y="8394"/>
                                </a:lnTo>
                                <a:lnTo>
                                  <a:pt x="334746" y="8394"/>
                                </a:lnTo>
                                <a:lnTo>
                                  <a:pt x="334746" y="736"/>
                                </a:lnTo>
                                <a:close/>
                              </a:path>
                              <a:path w="408940" h="45085">
                                <a:moveTo>
                                  <a:pt x="366598" y="0"/>
                                </a:moveTo>
                                <a:lnTo>
                                  <a:pt x="357327" y="0"/>
                                </a:lnTo>
                                <a:lnTo>
                                  <a:pt x="353263" y="8801"/>
                                </a:lnTo>
                                <a:lnTo>
                                  <a:pt x="358508" y="8801"/>
                                </a:lnTo>
                                <a:lnTo>
                                  <a:pt x="366598" y="0"/>
                                </a:lnTo>
                                <a:close/>
                              </a:path>
                              <a:path w="408940" h="45085">
                                <a:moveTo>
                                  <a:pt x="373583" y="23495"/>
                                </a:moveTo>
                                <a:lnTo>
                                  <a:pt x="372071" y="19608"/>
                                </a:lnTo>
                                <a:lnTo>
                                  <a:pt x="371144" y="18669"/>
                                </a:lnTo>
                                <a:lnTo>
                                  <a:pt x="366026" y="13462"/>
                                </a:lnTo>
                                <a:lnTo>
                                  <a:pt x="365074" y="13093"/>
                                </a:lnTo>
                                <a:lnTo>
                                  <a:pt x="365074" y="25171"/>
                                </a:lnTo>
                                <a:lnTo>
                                  <a:pt x="365048" y="31419"/>
                                </a:lnTo>
                                <a:lnTo>
                                  <a:pt x="364337" y="33743"/>
                                </a:lnTo>
                                <a:lnTo>
                                  <a:pt x="361416" y="37045"/>
                                </a:lnTo>
                                <a:lnTo>
                                  <a:pt x="359600" y="37871"/>
                                </a:lnTo>
                                <a:lnTo>
                                  <a:pt x="355282" y="37871"/>
                                </a:lnTo>
                                <a:lnTo>
                                  <a:pt x="353466" y="37045"/>
                                </a:lnTo>
                                <a:lnTo>
                                  <a:pt x="350532" y="33743"/>
                                </a:lnTo>
                                <a:lnTo>
                                  <a:pt x="349808" y="31419"/>
                                </a:lnTo>
                                <a:lnTo>
                                  <a:pt x="349796" y="25171"/>
                                </a:lnTo>
                                <a:lnTo>
                                  <a:pt x="350532" y="22796"/>
                                </a:lnTo>
                                <a:lnTo>
                                  <a:pt x="353364" y="19608"/>
                                </a:lnTo>
                                <a:lnTo>
                                  <a:pt x="353212" y="19608"/>
                                </a:lnTo>
                                <a:lnTo>
                                  <a:pt x="355282" y="18669"/>
                                </a:lnTo>
                                <a:lnTo>
                                  <a:pt x="359600" y="18669"/>
                                </a:lnTo>
                                <a:lnTo>
                                  <a:pt x="361670" y="19608"/>
                                </a:lnTo>
                                <a:lnTo>
                                  <a:pt x="361518" y="19608"/>
                                </a:lnTo>
                                <a:lnTo>
                                  <a:pt x="364337" y="22796"/>
                                </a:lnTo>
                                <a:lnTo>
                                  <a:pt x="365074" y="25171"/>
                                </a:lnTo>
                                <a:lnTo>
                                  <a:pt x="365074" y="13093"/>
                                </a:lnTo>
                                <a:lnTo>
                                  <a:pt x="362140" y="11925"/>
                                </a:lnTo>
                                <a:lnTo>
                                  <a:pt x="354355" y="11925"/>
                                </a:lnTo>
                                <a:lnTo>
                                  <a:pt x="341312" y="25171"/>
                                </a:lnTo>
                                <a:lnTo>
                                  <a:pt x="341312" y="31419"/>
                                </a:lnTo>
                                <a:lnTo>
                                  <a:pt x="354609" y="44602"/>
                                </a:lnTo>
                                <a:lnTo>
                                  <a:pt x="362102" y="44602"/>
                                </a:lnTo>
                                <a:lnTo>
                                  <a:pt x="365950" y="43053"/>
                                </a:lnTo>
                                <a:lnTo>
                                  <a:pt x="371017" y="37871"/>
                                </a:lnTo>
                                <a:lnTo>
                                  <a:pt x="372046" y="36830"/>
                                </a:lnTo>
                                <a:lnTo>
                                  <a:pt x="373583" y="32905"/>
                                </a:lnTo>
                                <a:lnTo>
                                  <a:pt x="373583" y="23495"/>
                                </a:lnTo>
                                <a:close/>
                              </a:path>
                              <a:path w="408940" h="45085">
                                <a:moveTo>
                                  <a:pt x="408495" y="22059"/>
                                </a:moveTo>
                                <a:lnTo>
                                  <a:pt x="399808" y="11925"/>
                                </a:lnTo>
                                <a:lnTo>
                                  <a:pt x="393839" y="11925"/>
                                </a:lnTo>
                                <a:lnTo>
                                  <a:pt x="390410" y="13690"/>
                                </a:lnTo>
                                <a:lnTo>
                                  <a:pt x="387680" y="17233"/>
                                </a:lnTo>
                                <a:lnTo>
                                  <a:pt x="387680" y="12636"/>
                                </a:lnTo>
                                <a:lnTo>
                                  <a:pt x="379996" y="12636"/>
                                </a:lnTo>
                                <a:lnTo>
                                  <a:pt x="379996" y="43903"/>
                                </a:lnTo>
                                <a:lnTo>
                                  <a:pt x="388264" y="43903"/>
                                </a:lnTo>
                                <a:lnTo>
                                  <a:pt x="388264" y="26250"/>
                                </a:lnTo>
                                <a:lnTo>
                                  <a:pt x="388480" y="23850"/>
                                </a:lnTo>
                                <a:lnTo>
                                  <a:pt x="389318" y="21259"/>
                                </a:lnTo>
                                <a:lnTo>
                                  <a:pt x="390105" y="20218"/>
                                </a:lnTo>
                                <a:lnTo>
                                  <a:pt x="392379" y="18656"/>
                                </a:lnTo>
                                <a:lnTo>
                                  <a:pt x="393661" y="18262"/>
                                </a:lnTo>
                                <a:lnTo>
                                  <a:pt x="396214" y="18262"/>
                                </a:lnTo>
                                <a:lnTo>
                                  <a:pt x="400227" y="24574"/>
                                </a:lnTo>
                                <a:lnTo>
                                  <a:pt x="400227" y="43903"/>
                                </a:lnTo>
                                <a:lnTo>
                                  <a:pt x="408495" y="43903"/>
                                </a:lnTo>
                                <a:lnTo>
                                  <a:pt x="408495" y="22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9453" y="391999"/>
                            <a:ext cx="939338" cy="275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935" y="279030"/>
                            <a:ext cx="386471" cy="501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12450" y="1510766"/>
                            <a:ext cx="6123305" cy="108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3305" h="1085850">
                                <a:moveTo>
                                  <a:pt x="6123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5532"/>
                                </a:lnTo>
                                <a:lnTo>
                                  <a:pt x="6123165" y="1085532"/>
                                </a:lnTo>
                                <a:lnTo>
                                  <a:pt x="6123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8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65753" y="1969268"/>
                            <a:ext cx="585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>
                                <a:moveTo>
                                  <a:pt x="58496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773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65753" y="2512148"/>
                            <a:ext cx="5850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0255">
                                <a:moveTo>
                                  <a:pt x="58496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773C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4167" y="477652"/>
                            <a:ext cx="284405" cy="240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690" y="282726"/>
                            <a:ext cx="1631593" cy="447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686695" y="787444"/>
                            <a:ext cx="3260725" cy="638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08DAE3" w14:textId="77777777" w:rsidR="00756D29" w:rsidRDefault="001C7675">
                              <w:pPr>
                                <w:spacing w:before="11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002D62"/>
                                  <w:sz w:val="15"/>
                                </w:rPr>
                                <w:t>ISSN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2D62"/>
                                  <w:spacing w:val="4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2D62"/>
                                  <w:sz w:val="15"/>
                                </w:rPr>
                                <w:t>1684-0933,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2D62"/>
                                  <w:spacing w:val="4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2D62"/>
                                  <w:sz w:val="15"/>
                                </w:rPr>
                                <w:t>E-ISSN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2D62"/>
                                  <w:spacing w:val="4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2D62"/>
                                  <w:sz w:val="15"/>
                                </w:rPr>
                                <w:t>2227-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002D62"/>
                                  <w:spacing w:val="-4"/>
                                  <w:sz w:val="15"/>
                                </w:rPr>
                                <w:t>1465</w:t>
                              </w:r>
                            </w:p>
                            <w:p w14:paraId="5DC2094C" w14:textId="77777777" w:rsidR="00756D29" w:rsidRDefault="00756D29">
                              <w:pPr>
                                <w:spacing w:before="130"/>
                                <w:rPr>
                                  <w:rFonts w:ascii="Trebuchet MS"/>
                                  <w:b/>
                                  <w:sz w:val="15"/>
                                </w:rPr>
                              </w:pPr>
                            </w:p>
                            <w:p w14:paraId="77EB8E0F" w14:textId="77777777" w:rsidR="00756D29" w:rsidRPr="0068428F" w:rsidRDefault="001C7675">
                              <w:pPr>
                                <w:ind w:left="81"/>
                                <w:rPr>
                                  <w:rFonts w:ascii="Arial" w:hAnsi="Arial"/>
                                  <w:b/>
                                  <w:sz w:val="32"/>
                                  <w:szCs w:val="18"/>
                                </w:rPr>
                              </w:pPr>
                              <w:r w:rsidRPr="0068428F">
                                <w:rPr>
                                  <w:rFonts w:ascii="Arial" w:hAnsi="Arial"/>
                                  <w:b/>
                                  <w:color w:val="1773C8"/>
                                  <w:spacing w:val="-8"/>
                                  <w:sz w:val="32"/>
                                  <w:szCs w:val="18"/>
                                </w:rPr>
                                <w:t>Formulario</w:t>
                              </w:r>
                              <w:r w:rsidRPr="0068428F">
                                <w:rPr>
                                  <w:rFonts w:ascii="Arial" w:hAnsi="Arial"/>
                                  <w:b/>
                                  <w:color w:val="1773C8"/>
                                  <w:spacing w:val="-15"/>
                                  <w:sz w:val="32"/>
                                  <w:szCs w:val="18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Arial" w:hAnsi="Arial"/>
                                  <w:b/>
                                  <w:color w:val="1773C8"/>
                                  <w:spacing w:val="-8"/>
                                  <w:sz w:val="32"/>
                                  <w:szCs w:val="18"/>
                                </w:rPr>
                                <w:t>de</w:t>
                              </w:r>
                              <w:r w:rsidRPr="0068428F">
                                <w:rPr>
                                  <w:rFonts w:ascii="Arial" w:hAnsi="Arial"/>
                                  <w:b/>
                                  <w:color w:val="1773C8"/>
                                  <w:spacing w:val="-14"/>
                                  <w:sz w:val="32"/>
                                  <w:szCs w:val="18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Arial" w:hAnsi="Arial"/>
                                  <w:b/>
                                  <w:color w:val="1773C8"/>
                                  <w:spacing w:val="-10"/>
                                  <w:sz w:val="32"/>
                                  <w:szCs w:val="18"/>
                                </w:rPr>
                                <w:t>presentación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712449" y="2870916"/>
                            <a:ext cx="560959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7BFD4C" w14:textId="415A4D28" w:rsidR="00756D29" w:rsidRPr="0068428F" w:rsidRDefault="006922A5">
                              <w:pPr>
                                <w:spacing w:before="18"/>
                                <w:rPr>
                                  <w:rFonts w:ascii="Trebuchet MS"/>
                                  <w:b/>
                                  <w:sz w:val="24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773C8"/>
                                  <w:sz w:val="24"/>
                                  <w:szCs w:val="20"/>
                                </w:rPr>
                                <w:t xml:space="preserve">1. </w:t>
                              </w:r>
                              <w:r w:rsidR="001C7675" w:rsidRPr="0068428F">
                                <w:rPr>
                                  <w:rFonts w:ascii="Trebuchet MS"/>
                                  <w:b/>
                                  <w:color w:val="1773C8"/>
                                  <w:sz w:val="24"/>
                                  <w:szCs w:val="20"/>
                                </w:rPr>
                                <w:t>Datos</w:t>
                              </w:r>
                              <w:r w:rsidR="001C7675" w:rsidRPr="0068428F">
                                <w:rPr>
                                  <w:rFonts w:ascii="Trebuchet MS"/>
                                  <w:b/>
                                  <w:color w:val="1773C8"/>
                                  <w:spacing w:val="1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="001C7675" w:rsidRPr="0068428F">
                                <w:rPr>
                                  <w:rFonts w:ascii="Trebuchet MS"/>
                                  <w:b/>
                                  <w:color w:val="1773C8"/>
                                  <w:sz w:val="24"/>
                                  <w:szCs w:val="20"/>
                                </w:rPr>
                                <w:t>de</w:t>
                              </w:r>
                              <w:r w:rsidR="001C7675" w:rsidRPr="0068428F">
                                <w:rPr>
                                  <w:rFonts w:ascii="Trebuchet MS"/>
                                  <w:b/>
                                  <w:color w:val="1773C8"/>
                                  <w:spacing w:val="12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="001C7675" w:rsidRPr="0068428F">
                                <w:rPr>
                                  <w:rFonts w:ascii="Trebuchet MS"/>
                                  <w:b/>
                                  <w:color w:val="1773C8"/>
                                  <w:sz w:val="24"/>
                                  <w:szCs w:val="20"/>
                                </w:rPr>
                                <w:t>los</w:t>
                              </w:r>
                              <w:r w:rsidR="001C7675" w:rsidRPr="0068428F">
                                <w:rPr>
                                  <w:rFonts w:ascii="Trebuchet MS"/>
                                  <w:b/>
                                  <w:color w:val="1773C8"/>
                                  <w:spacing w:val="12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="001C7675" w:rsidRPr="0068428F">
                                <w:rPr>
                                  <w:rFonts w:ascii="Trebuchet MS"/>
                                  <w:b/>
                                  <w:color w:val="1773C8"/>
                                  <w:spacing w:val="-2"/>
                                  <w:sz w:val="24"/>
                                  <w:szCs w:val="20"/>
                                </w:rPr>
                                <w:t>autores</w:t>
                              </w:r>
                            </w:p>
                            <w:p w14:paraId="13B10F26" w14:textId="77777777" w:rsidR="00756D29" w:rsidRDefault="001C7675">
                              <w:pPr>
                                <w:spacing w:before="116"/>
                                <w:rPr>
                                  <w:rFonts w:ascii="Cambria" w:hAnsi="Cambria"/>
                                  <w:sz w:val="21"/>
                                </w:rPr>
                              </w:pP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Orden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presentación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rFonts w:ascii="Cambria" w:hAnsi="Cambria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autores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debe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coincidir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con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el</w:t>
                              </w:r>
                              <w:r>
                                <w:rPr>
                                  <w:rFonts w:ascii="Cambria" w:hAnsi="Cambria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orden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en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la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publicación</w:t>
                              </w:r>
                              <w:r>
                                <w:rPr>
                                  <w:rFonts w:ascii="Cambria" w:hAnsi="Cambria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w w:val="10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Cambria" w:hAnsi="Cambria"/>
                                  <w:spacing w:val="1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w w:val="105"/>
                                  <w:sz w:val="21"/>
                                </w:rPr>
                                <w:t>firma.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712450" y="1510766"/>
                            <a:ext cx="6123305" cy="1085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1002D" w14:textId="45806D2D" w:rsidR="00756D29" w:rsidRPr="0068428F" w:rsidRDefault="001C7675">
                              <w:pPr>
                                <w:spacing w:before="114"/>
                                <w:ind w:left="184"/>
                                <w:rPr>
                                  <w:rFonts w:ascii="Trebuchet MS" w:hAnsi="Trebuchet MS"/>
                                  <w:bCs/>
                                  <w:sz w:val="24"/>
                                  <w:szCs w:val="20"/>
                                </w:rPr>
                              </w:pP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"/>
                                  <w:sz w:val="24"/>
                                  <w:szCs w:val="20"/>
                                </w:rPr>
                                <w:t>Título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13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"/>
                                  <w:sz w:val="24"/>
                                  <w:szCs w:val="20"/>
                                </w:rPr>
                                <w:t>del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12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"/>
                                  <w:sz w:val="24"/>
                                  <w:szCs w:val="20"/>
                                </w:rPr>
                                <w:t>artículo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13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"/>
                                  <w:sz w:val="24"/>
                                  <w:szCs w:val="20"/>
                                </w:rPr>
                                <w:t>en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12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"/>
                                  <w:sz w:val="24"/>
                                  <w:szCs w:val="20"/>
                                </w:rPr>
                                <w:t>español</w:t>
                              </w:r>
                              <w:r w:rsidR="0068428F" w:rsidRPr="0068428F">
                                <w:rPr>
                                  <w:rFonts w:ascii="Trebuchet MS" w:hAnsi="Trebuchet MS"/>
                                  <w:bCs/>
                                  <w:color w:val="1773C8"/>
                                  <w:spacing w:val="-2"/>
                                  <w:sz w:val="24"/>
                                  <w:szCs w:val="20"/>
                                </w:rPr>
                                <w:t>:</w:t>
                              </w:r>
                            </w:p>
                            <w:p w14:paraId="31C064C9" w14:textId="77777777" w:rsidR="00756D29" w:rsidRDefault="00756D29">
                              <w:pPr>
                                <w:spacing w:before="204"/>
                                <w:rPr>
                                  <w:rFonts w:ascii="Trebuchet MS"/>
                                  <w:b/>
                                  <w:sz w:val="28"/>
                                </w:rPr>
                              </w:pPr>
                            </w:p>
                            <w:p w14:paraId="3CE753D4" w14:textId="4DB3E4F8" w:rsidR="00756D29" w:rsidRPr="0068428F" w:rsidRDefault="001C7675">
                              <w:pPr>
                                <w:ind w:left="184"/>
                                <w:rPr>
                                  <w:rFonts w:ascii="Trebuchet MS" w:hAnsi="Trebuchet MS"/>
                                  <w:bCs/>
                                  <w:sz w:val="24"/>
                                  <w:szCs w:val="20"/>
                                </w:rPr>
                              </w:pP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z w:val="24"/>
                                  <w:szCs w:val="20"/>
                                </w:rPr>
                                <w:t>Título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z w:val="24"/>
                                  <w:szCs w:val="20"/>
                                </w:rPr>
                                <w:t>del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z w:val="24"/>
                                  <w:szCs w:val="20"/>
                                </w:rPr>
                                <w:t>artículo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z w:val="24"/>
                                  <w:szCs w:val="20"/>
                                </w:rPr>
                                <w:t>en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1"/>
                                  <w:sz w:val="24"/>
                                  <w:szCs w:val="20"/>
                                </w:rPr>
                                <w:t xml:space="preserve"> </w:t>
                              </w:r>
                              <w:r w:rsidRPr="0068428F">
                                <w:rPr>
                                  <w:rFonts w:ascii="Trebuchet MS" w:hAnsi="Trebuchet MS"/>
                                  <w:b/>
                                  <w:color w:val="1773C8"/>
                                  <w:spacing w:val="-2"/>
                                  <w:sz w:val="24"/>
                                  <w:szCs w:val="20"/>
                                </w:rPr>
                                <w:t>inglés</w:t>
                              </w:r>
                              <w:r w:rsidR="0068428F" w:rsidRPr="0068428F">
                                <w:rPr>
                                  <w:rFonts w:ascii="Trebuchet MS" w:hAnsi="Trebuchet MS"/>
                                  <w:bCs/>
                                  <w:color w:val="1773C8"/>
                                  <w:spacing w:val="-2"/>
                                  <w:sz w:val="24"/>
                                  <w:szCs w:val="2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6D171A" id="Group 3" o:spid="_x0000_s1026" style="position:absolute;margin-left:.6pt;margin-top:.75pt;width:594.7pt;height:412.9pt;z-index:-16175104;mso-wrap-distance-left:0;mso-wrap-distance-right:0;mso-position-horizontal-relative:page;mso-position-vertical-relative:page" coordsize="75526,5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/f/twSEBAAAAgKD/&#10;r71hAAAAAAAAAAAAAAAAAAAAAAAAAAAAAAAAAAAAAAAAAAAAAAAAAAAAAAAAAAAAAAAAAAAAAAAA&#10;AAAAAAAAAAAAAAAAAAAAAAAAAAAAAAAAAAAAAAAAAAAAAAAAAAAAAAAAAAAAAAAAAAAAAAAAAAAA&#10;AAAAAAAAAAAAAAAAAABIs8vBAAAByUlEQ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75524;height:52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">
                  <v:imagedata r:id="rId11" o:title=""/>
                </v:shape>
                <v:shape id="Graphic 5" o:spid="_x0000_s1028" style="position:absolute;left:58913;top:7804;width:7773;height:991;visibility:visible;mso-wrap-style:square;v-text-anchor:top" coordsize="77724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" path="m776833,l40132,,,98666r776833,l776833,xe" fillcolor="#382d30" stroked="f">
                  <v:path arrowok="t"/>
                </v:shape>
                <v:shape id="Graphic 6" o:spid="_x0000_s1029" style="position:absolute;left:65962;top:7729;width:2147;height:1175;visibility:visible;mso-wrap-style:square;v-text-anchor:top" coordsize="214629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" path="m214071,l75260,,,117246r141325,l214071,xe" fillcolor="#004b17" stroked="f">
                  <v:path arrowok="t"/>
                </v:shape>
                <v:shape id="Graphic 7" o:spid="_x0000_s1030" style="position:absolute;left:65876;top:8791;width:159;height:115;visibility:visible;mso-wrap-style:square;v-text-anchor:top" coordsize="1587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" path="m15697,l,,8635,11010,15697,xe" fillcolor="#009033" stroked="f">
                  <v:path arrowok="t"/>
                </v:shape>
                <v:shape id="Graphic 8" o:spid="_x0000_s1031" style="position:absolute;left:61787;top:8034;width:4089;height:451;visibility:visible;mso-wrap-style:square;v-text-anchor:top" coordsize="40894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" path="m37592,30708l29146,28028r-724,3163l27228,33502r-3340,2947l21894,37185r-5461,l13881,36029,9956,31394,8978,27508r,-10605l9969,13195,13957,8597,16560,7454r5512,l24041,8102r3238,2591l28346,12458r508,2235l37477,12636,36499,9182,35026,6527,29768,1562,25476,,14147,,9271,1993,1854,9931,,15519,,29489r1841,5359l9220,42672r4711,1955l24295,44627r3822,-1143l34150,38912r2146,-3492l37592,30708xem75374,23495l73863,19608r-927,-939l67818,13462r-953,-369l66865,25171r-25,6248l66128,33743r-2921,3302l61391,37871r-4318,l55257,37045,52324,33743r-724,-2324l51587,25171r737,-2375l55156,19608r-153,l57073,18669r4318,l63461,19608r-152,l66128,22796r737,2375l66865,13093,63931,11925r-7785,l43103,25171r,6248l56400,44602r7493,l67741,43053r5080,-5182l73837,36830r1537,-3925l75374,23495xem127215,20929r-7950,-9004l115163,11925r-1702,419l110286,13995r-1486,1245l107429,16903r-940,-1663l105283,13995r-2947,-1651l100596,11925r-5766,l91579,13589r-2730,3314l88849,12636r-7620,l81229,43903r8267,l89496,25704r229,-2146l90601,20967r737,-990l93383,18605r1143,-343l96862,18262r3264,5461l100126,43903r8281,l108407,25946r216,-2159l109537,21056r724,-1029l112306,18618r1092,-356l116141,18262r1181,584l118656,20929r292,2007l118948,43903r8267,l127215,20929xem163715,12636r-8267,l155448,30302r-216,2806l154406,35407r-762,965l151409,37922r-1270,393l147497,38315r-3949,-6908l143548,12636r-8268,l135280,35369r368,2299l137147,41008r1194,1295l141681,44145r1892,470l147726,44615r1956,-483l153390,42202r1499,-1308l156032,39217r,4686l163715,43903r,-31267xem200723,22059l192036,11925r-5969,l182638,13690r-2730,3543l179908,12636r-7684,l172224,43903r8268,l180492,26250r216,-2400l181546,21259r787,-1041l184607,18656r1282,-394l188442,18262r4013,6312l192455,43903r8268,l200723,22059xem217398,12636r-8268,l209130,43903r8268,l217398,12636xem217398,736r-8268,l209130,8394r8268,l217398,736xem253555,33299r-8128,-1372l245008,34099r-699,1537l242303,37426r-1283,445l237350,37871r-1677,-762l233184,34048r-622,-2629l232562,24371r610,-2375l235623,19151r1651,-711l240880,18440r1258,406l244081,20497r622,1232l244983,23355r8153,-1473l252158,18529r-1613,-2502l246049,12750r-3035,-812l234556,11938r-3683,1435l225412,19126r-1359,4013l224053,33401r1359,4000l230847,43167r3645,1448l243090,44615r3201,-953l251079,39852r1625,-2819l253555,33299xem286575,43903r-724,-1498l285356,41008r-102,-521l284899,38773r-102,-737l284734,28892r-51,-9182l284518,18592r-9208,-6667l267550,11925r-9232,8026l258203,20383r-127,432l265582,22174r381,-1092l266065,20815r254,-432l266763,19710r1588,-1118l268211,18592r1346,-330l273202,18262r1486,330l276263,19951r304,864l276656,23495r,5397l272846,38404r-177,l271576,38773r-2819,l267792,38404r-457,-368l265925,36664r-432,-1003l265493,33337r546,-978l267817,31127r1499,-482l273913,29667r1626,-419l276656,28892r,-5397l275158,24130r-2680,673l257225,38036r927,2197l261861,43738r2540,864l269443,44602r1714,-343l274370,42887r1512,-1028l277304,40487r864,2870l278320,43738r64,165l286575,43903xem320611,33299r-8115,-1372l312077,34099r-699,1537l309372,37426r-1283,445l304419,37871r-1677,-762l300253,34048r-635,-2629l299618,24371r622,-2375l302691,19151r1639,-711l307949,18440r1257,406l311150,20497r622,1232l312051,23355r8154,-1473l319227,18529r-1613,-2502l313118,12750r-3035,-812l301625,11938r-3683,1435l292481,19126r-1359,4013l291122,33401r1359,4000l297916,43167r3645,1448l310159,44615r3200,-953l318147,39852r1626,-2819l320611,33299xem334746,12636r-8268,l326478,43903r8268,l334746,12636xem334746,736r-8268,l326478,8394r8268,l334746,736xem366598,r-9271,l353263,8801r5245,l366598,xem373583,23495r-1512,-3887l371144,18669r-5118,-5207l365074,13093r,12078l365048,31419r-711,2324l361416,37045r-1816,826l355282,37871r-1816,-826l350532,33743r-724,-2324l349796,25171r736,-2375l353364,19608r-152,l355282,18669r4318,l361670,19608r-152,l364337,22796r737,2375l365074,13093r-2934,-1168l354355,11925,341312,25171r,6248l354609,44602r7493,l365950,43053r5067,-5182l372046,36830r1537,-3925l373583,23495xem408495,22059l399808,11925r-5969,l390410,13690r-2730,3543l387680,12636r-7684,l379996,43903r8268,l388264,26250r216,-2400l389318,21259r787,-1041l392379,18656r1282,-394l396214,18262r4013,6312l400227,43903r8268,l408495,22059xe" stroked="f">
                  <v:path arrowok="t"/>
                </v:shape>
                <v:shape id="Image 9" o:spid="_x0000_s1032" type="#_x0000_t75" style="position:absolute;left:58994;top:3919;width:9393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">
                  <v:imagedata r:id="rId12" o:title=""/>
                </v:shape>
                <v:shape id="Image 10" o:spid="_x0000_s1033" type="#_x0000_t75" style="position:absolute;left:54309;top:2790;width:3865;height:5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">
                  <v:imagedata r:id="rId13" o:title=""/>
                </v:shape>
                <v:shape id="Graphic 11" o:spid="_x0000_s1034" style="position:absolute;left:7124;top:15107;width:61233;height:10859;visibility:visible;mso-wrap-style:square;v-text-anchor:top" coordsize="6123305,108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" path="m6123165,l,,,1085532r6123165,l6123165,xe" fillcolor="#f0f8fd" stroked="f">
                  <v:path arrowok="t"/>
                </v:shape>
                <v:shape id="Graphic 12" o:spid="_x0000_s1035" style="position:absolute;left:8657;top:19692;width:58503;height:13;visibility:visible;mso-wrap-style:square;v-text-anchor:top" coordsize="585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" path="m5849696,l,e" filled="f" strokecolor="#1773c8" strokeweight=".5pt">
                  <v:path arrowok="t"/>
                </v:shape>
                <v:shape id="Graphic 13" o:spid="_x0000_s1036" style="position:absolute;left:8657;top:25121;width:58503;height:13;visibility:visible;mso-wrap-style:square;v-text-anchor:top" coordsize="5850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" path="m5849696,l,e" filled="f" strokecolor="#1773c8" strokeweight=".5pt">
                  <v:path arrowok="t"/>
                </v:shape>
                <v:shape id="Image 14" o:spid="_x0000_s1037" type="#_x0000_t75" style="position:absolute;left:36241;top:4776;width:2844;height: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">
                  <v:imagedata r:id="rId14" o:title=""/>
                </v:shape>
                <v:shape id="Image 15" o:spid="_x0000_s1038" type="#_x0000_t75" style="position:absolute;left:6866;top:2827;width:16316;height:4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9" type="#_x0000_t202" style="position:absolute;left:6866;top:7874;width:32608;height:6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3B08DAE3" w14:textId="77777777" w:rsidR="00756D29" w:rsidRDefault="001C7675">
                        <w:pPr>
                          <w:spacing w:before="11"/>
                          <w:rPr>
                            <w:rFonts w:ascii="Trebuchet MS"/>
                            <w:b/>
                            <w:sz w:val="15"/>
                          </w:rPr>
                        </w:pPr>
                        <w:r>
                          <w:rPr>
                            <w:rFonts w:ascii="Trebuchet MS"/>
                            <w:b/>
                            <w:color w:val="002D62"/>
                            <w:sz w:val="15"/>
                          </w:rPr>
                          <w:t>ISSN</w:t>
                        </w:r>
                        <w:r>
                          <w:rPr>
                            <w:rFonts w:ascii="Trebuchet MS"/>
                            <w:b/>
                            <w:color w:val="002D62"/>
                            <w:spacing w:val="4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02D62"/>
                            <w:sz w:val="15"/>
                          </w:rPr>
                          <w:t>1684-0933,</w:t>
                        </w:r>
                        <w:r>
                          <w:rPr>
                            <w:rFonts w:ascii="Trebuchet MS"/>
                            <w:b/>
                            <w:color w:val="002D62"/>
                            <w:spacing w:val="4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02D62"/>
                            <w:sz w:val="15"/>
                          </w:rPr>
                          <w:t>E-ISSN</w:t>
                        </w:r>
                        <w:r>
                          <w:rPr>
                            <w:rFonts w:ascii="Trebuchet MS"/>
                            <w:b/>
                            <w:color w:val="002D62"/>
                            <w:spacing w:val="4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color w:val="002D62"/>
                            <w:sz w:val="15"/>
                          </w:rPr>
                          <w:t>2227-</w:t>
                        </w:r>
                        <w:r>
                          <w:rPr>
                            <w:rFonts w:ascii="Trebuchet MS"/>
                            <w:b/>
                            <w:color w:val="002D62"/>
                            <w:spacing w:val="-4"/>
                            <w:sz w:val="15"/>
                          </w:rPr>
                          <w:t>1465</w:t>
                        </w:r>
                      </w:p>
                      <w:p w14:paraId="5DC2094C" w14:textId="77777777" w:rsidR="00756D29" w:rsidRDefault="00756D29">
                        <w:pPr>
                          <w:spacing w:before="130"/>
                          <w:rPr>
                            <w:rFonts w:ascii="Trebuchet MS"/>
                            <w:b/>
                            <w:sz w:val="15"/>
                          </w:rPr>
                        </w:pPr>
                      </w:p>
                      <w:p w14:paraId="77EB8E0F" w14:textId="77777777" w:rsidR="00756D29" w:rsidRPr="0068428F" w:rsidRDefault="001C7675">
                        <w:pPr>
                          <w:ind w:left="81"/>
                          <w:rPr>
                            <w:rFonts w:ascii="Arial" w:hAnsi="Arial"/>
                            <w:b/>
                            <w:sz w:val="32"/>
                            <w:szCs w:val="18"/>
                          </w:rPr>
                        </w:pPr>
                        <w:r w:rsidRPr="0068428F">
                          <w:rPr>
                            <w:rFonts w:ascii="Arial" w:hAnsi="Arial"/>
                            <w:b/>
                            <w:color w:val="1773C8"/>
                            <w:spacing w:val="-8"/>
                            <w:sz w:val="32"/>
                            <w:szCs w:val="18"/>
                          </w:rPr>
                          <w:t>Formulario</w:t>
                        </w:r>
                        <w:r w:rsidRPr="0068428F">
                          <w:rPr>
                            <w:rFonts w:ascii="Arial" w:hAnsi="Arial"/>
                            <w:b/>
                            <w:color w:val="1773C8"/>
                            <w:spacing w:val="-15"/>
                            <w:sz w:val="32"/>
                            <w:szCs w:val="18"/>
                          </w:rPr>
                          <w:t xml:space="preserve"> </w:t>
                        </w:r>
                        <w:r w:rsidRPr="0068428F">
                          <w:rPr>
                            <w:rFonts w:ascii="Arial" w:hAnsi="Arial"/>
                            <w:b/>
                            <w:color w:val="1773C8"/>
                            <w:spacing w:val="-8"/>
                            <w:sz w:val="32"/>
                            <w:szCs w:val="18"/>
                          </w:rPr>
                          <w:t>de</w:t>
                        </w:r>
                        <w:r w:rsidRPr="0068428F">
                          <w:rPr>
                            <w:rFonts w:ascii="Arial" w:hAnsi="Arial"/>
                            <w:b/>
                            <w:color w:val="1773C8"/>
                            <w:spacing w:val="-14"/>
                            <w:sz w:val="32"/>
                            <w:szCs w:val="18"/>
                          </w:rPr>
                          <w:t xml:space="preserve"> </w:t>
                        </w:r>
                        <w:r w:rsidRPr="0068428F">
                          <w:rPr>
                            <w:rFonts w:ascii="Arial" w:hAnsi="Arial"/>
                            <w:b/>
                            <w:color w:val="1773C8"/>
                            <w:spacing w:val="-10"/>
                            <w:sz w:val="32"/>
                            <w:szCs w:val="18"/>
                          </w:rPr>
                          <w:t>presentación</w:t>
                        </w:r>
                      </w:p>
                    </w:txbxContent>
                  </v:textbox>
                </v:shape>
                <v:shape id="Textbox 17" o:spid="_x0000_s1040" type="#_x0000_t202" style="position:absolute;left:7124;top:28709;width:56096;height:4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14:paraId="347BFD4C" w14:textId="415A4D28" w:rsidR="00756D29" w:rsidRPr="0068428F" w:rsidRDefault="006922A5">
                        <w:pPr>
                          <w:spacing w:before="18"/>
                          <w:rPr>
                            <w:rFonts w:ascii="Trebuchet MS"/>
                            <w:b/>
                            <w:sz w:val="24"/>
                            <w:szCs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1773C8"/>
                            <w:sz w:val="24"/>
                            <w:szCs w:val="20"/>
                          </w:rPr>
                          <w:t xml:space="preserve">1. </w:t>
                        </w:r>
                        <w:r w:rsidR="001C7675" w:rsidRPr="0068428F">
                          <w:rPr>
                            <w:rFonts w:ascii="Trebuchet MS"/>
                            <w:b/>
                            <w:color w:val="1773C8"/>
                            <w:sz w:val="24"/>
                            <w:szCs w:val="20"/>
                          </w:rPr>
                          <w:t>Datos</w:t>
                        </w:r>
                        <w:r w:rsidR="001C7675" w:rsidRPr="0068428F">
                          <w:rPr>
                            <w:rFonts w:ascii="Trebuchet MS"/>
                            <w:b/>
                            <w:color w:val="1773C8"/>
                            <w:spacing w:val="11"/>
                            <w:sz w:val="24"/>
                            <w:szCs w:val="20"/>
                          </w:rPr>
                          <w:t xml:space="preserve"> </w:t>
                        </w:r>
                        <w:r w:rsidR="001C7675" w:rsidRPr="0068428F">
                          <w:rPr>
                            <w:rFonts w:ascii="Trebuchet MS"/>
                            <w:b/>
                            <w:color w:val="1773C8"/>
                            <w:sz w:val="24"/>
                            <w:szCs w:val="20"/>
                          </w:rPr>
                          <w:t>de</w:t>
                        </w:r>
                        <w:r w:rsidR="001C7675" w:rsidRPr="0068428F">
                          <w:rPr>
                            <w:rFonts w:ascii="Trebuchet MS"/>
                            <w:b/>
                            <w:color w:val="1773C8"/>
                            <w:spacing w:val="12"/>
                            <w:sz w:val="24"/>
                            <w:szCs w:val="20"/>
                          </w:rPr>
                          <w:t xml:space="preserve"> </w:t>
                        </w:r>
                        <w:r w:rsidR="001C7675" w:rsidRPr="0068428F">
                          <w:rPr>
                            <w:rFonts w:ascii="Trebuchet MS"/>
                            <w:b/>
                            <w:color w:val="1773C8"/>
                            <w:sz w:val="24"/>
                            <w:szCs w:val="20"/>
                          </w:rPr>
                          <w:t>los</w:t>
                        </w:r>
                        <w:r w:rsidR="001C7675" w:rsidRPr="0068428F">
                          <w:rPr>
                            <w:rFonts w:ascii="Trebuchet MS"/>
                            <w:b/>
                            <w:color w:val="1773C8"/>
                            <w:spacing w:val="12"/>
                            <w:sz w:val="24"/>
                            <w:szCs w:val="20"/>
                          </w:rPr>
                          <w:t xml:space="preserve"> </w:t>
                        </w:r>
                        <w:r w:rsidR="001C7675" w:rsidRPr="0068428F">
                          <w:rPr>
                            <w:rFonts w:ascii="Trebuchet MS"/>
                            <w:b/>
                            <w:color w:val="1773C8"/>
                            <w:spacing w:val="-2"/>
                            <w:sz w:val="24"/>
                            <w:szCs w:val="20"/>
                          </w:rPr>
                          <w:t>autores</w:t>
                        </w:r>
                      </w:p>
                      <w:p w14:paraId="13B10F26" w14:textId="77777777" w:rsidR="00756D29" w:rsidRDefault="001C7675">
                        <w:pPr>
                          <w:spacing w:before="116"/>
                          <w:rPr>
                            <w:rFonts w:ascii="Cambria" w:hAnsi="Cambria"/>
                            <w:sz w:val="21"/>
                          </w:rPr>
                        </w:pP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Orden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presentación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los</w:t>
                        </w:r>
                        <w:r>
                          <w:rPr>
                            <w:rFonts w:ascii="Cambria" w:hAnsi="Cambria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autores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debe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coincidir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con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el</w:t>
                        </w:r>
                        <w:r>
                          <w:rPr>
                            <w:rFonts w:ascii="Cambria" w:hAnsi="Cambria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orden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en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la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publicación</w:t>
                        </w:r>
                        <w:r>
                          <w:rPr>
                            <w:rFonts w:ascii="Cambria" w:hAnsi="Cambria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w w:val="105"/>
                            <w:sz w:val="21"/>
                          </w:rPr>
                          <w:t>y</w:t>
                        </w:r>
                        <w:r>
                          <w:rPr>
                            <w:rFonts w:ascii="Cambria" w:hAnsi="Cambria"/>
                            <w:spacing w:val="1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2"/>
                            <w:w w:val="105"/>
                            <w:sz w:val="21"/>
                          </w:rPr>
                          <w:t>firma.</w:t>
                        </w:r>
                      </w:p>
                    </w:txbxContent>
                  </v:textbox>
                </v:shape>
                <v:shape id="Textbox 18" o:spid="_x0000_s1041" type="#_x0000_t202" style="position:absolute;left:7124;top:15107;width:61233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0C91002D" w14:textId="45806D2D" w:rsidR="00756D29" w:rsidRPr="0068428F" w:rsidRDefault="001C7675">
                        <w:pPr>
                          <w:spacing w:before="114"/>
                          <w:ind w:left="184"/>
                          <w:rPr>
                            <w:rFonts w:ascii="Trebuchet MS" w:hAnsi="Trebuchet MS"/>
                            <w:bCs/>
                            <w:sz w:val="24"/>
                            <w:szCs w:val="20"/>
                          </w:rPr>
                        </w:pP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"/>
                            <w:sz w:val="24"/>
                            <w:szCs w:val="20"/>
                          </w:rPr>
                          <w:t>Título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13"/>
                            <w:sz w:val="24"/>
                            <w:szCs w:val="20"/>
                          </w:rPr>
                          <w:t xml:space="preserve"> 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"/>
                            <w:sz w:val="24"/>
                            <w:szCs w:val="20"/>
                          </w:rPr>
                          <w:t>del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12"/>
                            <w:sz w:val="24"/>
                            <w:szCs w:val="20"/>
                          </w:rPr>
                          <w:t xml:space="preserve"> 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"/>
                            <w:sz w:val="24"/>
                            <w:szCs w:val="20"/>
                          </w:rPr>
                          <w:t>artículo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13"/>
                            <w:sz w:val="24"/>
                            <w:szCs w:val="20"/>
                          </w:rPr>
                          <w:t xml:space="preserve"> 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"/>
                            <w:sz w:val="24"/>
                            <w:szCs w:val="20"/>
                          </w:rPr>
                          <w:t>en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12"/>
                            <w:sz w:val="24"/>
                            <w:szCs w:val="20"/>
                          </w:rPr>
                          <w:t xml:space="preserve"> 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"/>
                            <w:sz w:val="24"/>
                            <w:szCs w:val="20"/>
                          </w:rPr>
                          <w:t>español</w:t>
                        </w:r>
                        <w:r w:rsidR="0068428F" w:rsidRPr="0068428F">
                          <w:rPr>
                            <w:rFonts w:ascii="Trebuchet MS" w:hAnsi="Trebuchet MS"/>
                            <w:bCs/>
                            <w:color w:val="1773C8"/>
                            <w:spacing w:val="-2"/>
                            <w:sz w:val="24"/>
                            <w:szCs w:val="20"/>
                          </w:rPr>
                          <w:t>:</w:t>
                        </w:r>
                      </w:p>
                      <w:p w14:paraId="31C064C9" w14:textId="77777777" w:rsidR="00756D29" w:rsidRDefault="00756D29">
                        <w:pPr>
                          <w:spacing w:before="204"/>
                          <w:rPr>
                            <w:rFonts w:ascii="Trebuchet MS"/>
                            <w:b/>
                            <w:sz w:val="28"/>
                          </w:rPr>
                        </w:pPr>
                      </w:p>
                      <w:p w14:paraId="3CE753D4" w14:textId="4DB3E4F8" w:rsidR="00756D29" w:rsidRPr="0068428F" w:rsidRDefault="001C7675">
                        <w:pPr>
                          <w:ind w:left="184"/>
                          <w:rPr>
                            <w:rFonts w:ascii="Trebuchet MS" w:hAnsi="Trebuchet MS"/>
                            <w:bCs/>
                            <w:sz w:val="24"/>
                            <w:szCs w:val="20"/>
                          </w:rPr>
                        </w:pP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z w:val="24"/>
                            <w:szCs w:val="20"/>
                          </w:rPr>
                          <w:t>Título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1"/>
                            <w:sz w:val="24"/>
                            <w:szCs w:val="20"/>
                          </w:rPr>
                          <w:t xml:space="preserve"> 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z w:val="24"/>
                            <w:szCs w:val="20"/>
                          </w:rPr>
                          <w:t>del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1"/>
                            <w:sz w:val="24"/>
                            <w:szCs w:val="20"/>
                          </w:rPr>
                          <w:t xml:space="preserve"> 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z w:val="24"/>
                            <w:szCs w:val="20"/>
                          </w:rPr>
                          <w:t>artículo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1"/>
                            <w:sz w:val="24"/>
                            <w:szCs w:val="20"/>
                          </w:rPr>
                          <w:t xml:space="preserve"> 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z w:val="24"/>
                            <w:szCs w:val="20"/>
                          </w:rPr>
                          <w:t>en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1"/>
                            <w:sz w:val="24"/>
                            <w:szCs w:val="20"/>
                          </w:rPr>
                          <w:t xml:space="preserve"> </w:t>
                        </w:r>
                        <w:r w:rsidRPr="0068428F">
                          <w:rPr>
                            <w:rFonts w:ascii="Trebuchet MS" w:hAnsi="Trebuchet MS"/>
                            <w:b/>
                            <w:color w:val="1773C8"/>
                            <w:spacing w:val="-2"/>
                            <w:sz w:val="24"/>
                            <w:szCs w:val="20"/>
                          </w:rPr>
                          <w:t>inglés</w:t>
                        </w:r>
                        <w:r w:rsidR="0068428F" w:rsidRPr="0068428F">
                          <w:rPr>
                            <w:rFonts w:ascii="Trebuchet MS" w:hAnsi="Trebuchet MS"/>
                            <w:bCs/>
                            <w:color w:val="1773C8"/>
                            <w:spacing w:val="-2"/>
                            <w:sz w:val="24"/>
                            <w:szCs w:val="20"/>
                          </w:rPr>
                          <w:t xml:space="preserve">: 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F4C3F25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7B1F2B94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75D7D55B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7421095A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3270C74B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2B9A5CFE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5BEE4075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5E2BAD95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4CAF083E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71DC0790" w14:textId="0DAB03D0" w:rsidR="00756D29" w:rsidRDefault="00756D29" w:rsidP="00E002A7">
      <w:pPr>
        <w:pStyle w:val="Textoindependiente"/>
        <w:tabs>
          <w:tab w:val="left" w:pos="520"/>
        </w:tabs>
        <w:rPr>
          <w:rFonts w:ascii="Times New Roman"/>
          <w:sz w:val="20"/>
        </w:rPr>
      </w:pPr>
    </w:p>
    <w:p w14:paraId="2983720B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32BAD42F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446ACDCA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2DB16254" w14:textId="77777777" w:rsidR="00756D29" w:rsidRDefault="00756D29">
      <w:pPr>
        <w:pStyle w:val="Textoindependiente"/>
        <w:rPr>
          <w:rFonts w:ascii="Times New Roman"/>
          <w:sz w:val="20"/>
        </w:rPr>
      </w:pPr>
    </w:p>
    <w:p w14:paraId="09160CFB" w14:textId="77777777" w:rsidR="00756D29" w:rsidRDefault="00756D29">
      <w:pPr>
        <w:pStyle w:val="Textoindependiente"/>
        <w:spacing w:before="142"/>
        <w:rPr>
          <w:rFonts w:ascii="Times New Roman"/>
          <w:sz w:val="2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2850"/>
        <w:gridCol w:w="6784"/>
      </w:tblGrid>
      <w:tr w:rsidR="00756D29" w14:paraId="524D577F" w14:textId="77777777">
        <w:trPr>
          <w:trHeight w:val="320"/>
        </w:trPr>
        <w:tc>
          <w:tcPr>
            <w:tcW w:w="9634" w:type="dxa"/>
            <w:gridSpan w:val="2"/>
            <w:shd w:val="clear" w:color="auto" w:fill="1773C8"/>
          </w:tcPr>
          <w:p w14:paraId="2DFCB235" w14:textId="77777777" w:rsidR="00756D29" w:rsidRDefault="001C7675">
            <w:pPr>
              <w:pStyle w:val="TableParagraph"/>
              <w:spacing w:before="76" w:line="224" w:lineRule="exact"/>
              <w:ind w:left="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Autor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1</w:t>
            </w:r>
          </w:p>
        </w:tc>
      </w:tr>
      <w:tr w:rsidR="00756D29" w14:paraId="525AD1E8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7C227E79" w14:textId="0775E37D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Nombres:</w:t>
            </w:r>
          </w:p>
        </w:tc>
      </w:tr>
      <w:tr w:rsidR="00756D29" w14:paraId="30870048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</w:tcPr>
          <w:p w14:paraId="01338521" w14:textId="447180EB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Apellidos:</w:t>
            </w:r>
          </w:p>
        </w:tc>
      </w:tr>
      <w:tr w:rsidR="00756D29" w14:paraId="3793267D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462293F6" w14:textId="59047339" w:rsidR="00756D29" w:rsidRDefault="00E002A7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Grado</w:t>
            </w:r>
            <w:r w:rsidR="001C7675">
              <w:rPr>
                <w:color w:val="002A65"/>
                <w:spacing w:val="1"/>
                <w:sz w:val="20"/>
              </w:rPr>
              <w:t xml:space="preserve"> </w:t>
            </w:r>
            <w:r w:rsidR="001C7675">
              <w:rPr>
                <w:color w:val="002A65"/>
                <w:spacing w:val="-2"/>
                <w:sz w:val="20"/>
              </w:rPr>
              <w:t>académic</w:t>
            </w:r>
            <w:r>
              <w:rPr>
                <w:color w:val="002A65"/>
                <w:spacing w:val="-2"/>
                <w:sz w:val="20"/>
              </w:rPr>
              <w:t>o superior</w:t>
            </w:r>
            <w:r w:rsidR="001C7675">
              <w:rPr>
                <w:color w:val="002A65"/>
                <w:spacing w:val="-2"/>
                <w:sz w:val="20"/>
              </w:rPr>
              <w:t>:</w:t>
            </w:r>
          </w:p>
        </w:tc>
      </w:tr>
      <w:tr w:rsidR="00756D29" w14:paraId="4192AA78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</w:tcPr>
          <w:p w14:paraId="23384A9A" w14:textId="42ACCF65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z w:val="20"/>
              </w:rPr>
              <w:t>Afiliación</w:t>
            </w:r>
            <w:r>
              <w:rPr>
                <w:color w:val="002A65"/>
                <w:spacing w:val="12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institucional:</w:t>
            </w:r>
          </w:p>
        </w:tc>
      </w:tr>
      <w:tr w:rsidR="00756D29" w14:paraId="247E1924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32A2A419" w14:textId="572FF7C2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4"/>
                <w:sz w:val="20"/>
              </w:rPr>
              <w:t>Líneas</w:t>
            </w:r>
            <w:r>
              <w:rPr>
                <w:color w:val="002A65"/>
                <w:spacing w:val="-5"/>
                <w:sz w:val="20"/>
              </w:rPr>
              <w:t xml:space="preserve"> </w:t>
            </w:r>
            <w:r>
              <w:rPr>
                <w:color w:val="002A65"/>
                <w:spacing w:val="-4"/>
                <w:sz w:val="20"/>
              </w:rPr>
              <w:t>de investigación:</w:t>
            </w:r>
          </w:p>
        </w:tc>
      </w:tr>
      <w:tr w:rsidR="00756D29" w14:paraId="0B86DB0A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</w:tcPr>
          <w:p w14:paraId="14974D8D" w14:textId="77777777" w:rsidR="00756D29" w:rsidRDefault="001C7675">
            <w:pPr>
              <w:pStyle w:val="TableParagraph"/>
              <w:tabs>
                <w:tab w:val="left" w:pos="4969"/>
              </w:tabs>
              <w:spacing w:before="61" w:line="234" w:lineRule="exact"/>
              <w:ind w:left="56"/>
              <w:rPr>
                <w:position w:val="1"/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Cargo:</w:t>
            </w:r>
            <w:r>
              <w:rPr>
                <w:color w:val="002A65"/>
                <w:sz w:val="20"/>
              </w:rPr>
              <w:tab/>
            </w:r>
            <w:r>
              <w:rPr>
                <w:color w:val="002A65"/>
                <w:position w:val="1"/>
                <w:sz w:val="20"/>
              </w:rPr>
              <w:t>E-</w:t>
            </w:r>
            <w:r>
              <w:rPr>
                <w:color w:val="002A65"/>
                <w:spacing w:val="-2"/>
                <w:position w:val="1"/>
                <w:sz w:val="20"/>
              </w:rPr>
              <w:t>mail:</w:t>
            </w:r>
          </w:p>
        </w:tc>
      </w:tr>
      <w:tr w:rsidR="00756D29" w14:paraId="0D0BD5F5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4F8DC6AE" w14:textId="77777777" w:rsidR="00756D29" w:rsidRDefault="001C7675">
            <w:pPr>
              <w:pStyle w:val="TableParagraph"/>
              <w:tabs>
                <w:tab w:val="left" w:pos="4974"/>
              </w:tabs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País:</w:t>
            </w:r>
            <w:r>
              <w:rPr>
                <w:color w:val="002A65"/>
                <w:sz w:val="20"/>
              </w:rPr>
              <w:tab/>
            </w:r>
            <w:r>
              <w:rPr>
                <w:color w:val="002A65"/>
                <w:spacing w:val="-2"/>
                <w:sz w:val="20"/>
              </w:rPr>
              <w:t>Ciudad:</w:t>
            </w:r>
          </w:p>
        </w:tc>
      </w:tr>
      <w:tr w:rsidR="00756D29" w14:paraId="21FC5D11" w14:textId="77777777">
        <w:trPr>
          <w:trHeight w:val="315"/>
        </w:trPr>
        <w:tc>
          <w:tcPr>
            <w:tcW w:w="2850" w:type="dxa"/>
            <w:tcBorders>
              <w:left w:val="single" w:sz="4" w:space="0" w:color="1773C8"/>
            </w:tcBorders>
          </w:tcPr>
          <w:p w14:paraId="1A1BDC31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ORCID:</w:t>
            </w:r>
          </w:p>
        </w:tc>
        <w:tc>
          <w:tcPr>
            <w:tcW w:w="6784" w:type="dxa"/>
            <w:tcBorders>
              <w:right w:val="single" w:sz="4" w:space="0" w:color="1773C8"/>
            </w:tcBorders>
          </w:tcPr>
          <w:p w14:paraId="39DB0284" w14:textId="04123F71" w:rsidR="00756D29" w:rsidRDefault="006922A5" w:rsidP="006922A5">
            <w:pPr>
              <w:pStyle w:val="TableParagraph"/>
              <w:spacing w:before="61"/>
              <w:ind w:left="2103" w:right="311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 xml:space="preserve">Índice h de </w:t>
            </w:r>
            <w:r w:rsidR="001C7675">
              <w:rPr>
                <w:color w:val="002A65"/>
                <w:spacing w:val="-2"/>
                <w:sz w:val="20"/>
              </w:rPr>
              <w:t>Google</w:t>
            </w:r>
            <w:r w:rsidR="001C7675">
              <w:rPr>
                <w:color w:val="002A65"/>
                <w:spacing w:val="-4"/>
                <w:sz w:val="20"/>
              </w:rPr>
              <w:t xml:space="preserve"> </w:t>
            </w:r>
            <w:r w:rsidR="001C7675">
              <w:rPr>
                <w:color w:val="002A65"/>
                <w:spacing w:val="-2"/>
                <w:sz w:val="20"/>
              </w:rPr>
              <w:t>Scholar</w:t>
            </w:r>
            <w:r w:rsidR="001C7675">
              <w:rPr>
                <w:color w:val="002A65"/>
                <w:spacing w:val="-5"/>
                <w:sz w:val="20"/>
              </w:rPr>
              <w:t>:</w:t>
            </w:r>
          </w:p>
        </w:tc>
      </w:tr>
      <w:tr w:rsidR="00756D29" w14:paraId="1ADF8668" w14:textId="77777777">
        <w:trPr>
          <w:trHeight w:val="310"/>
        </w:trPr>
        <w:tc>
          <w:tcPr>
            <w:tcW w:w="9634" w:type="dxa"/>
            <w:gridSpan w:val="2"/>
            <w:tcBorders>
              <w:left w:val="single" w:sz="4" w:space="0" w:color="1773C8"/>
              <w:bottom w:val="single" w:sz="4" w:space="0" w:color="1773C8"/>
              <w:right w:val="single" w:sz="4" w:space="0" w:color="1773C8"/>
            </w:tcBorders>
            <w:shd w:val="clear" w:color="auto" w:fill="E4EEFF"/>
          </w:tcPr>
          <w:p w14:paraId="698B2A38" w14:textId="78B3FD9C" w:rsidR="00756D29" w:rsidRDefault="006922A5">
            <w:pPr>
              <w:pStyle w:val="TableParagraph"/>
              <w:tabs>
                <w:tab w:val="left" w:pos="4978"/>
              </w:tabs>
              <w:spacing w:before="61" w:line="229" w:lineRule="exact"/>
              <w:ind w:left="56"/>
              <w:rPr>
                <w:position w:val="1"/>
                <w:sz w:val="20"/>
              </w:rPr>
            </w:pPr>
            <w:r>
              <w:rPr>
                <w:color w:val="002A65"/>
                <w:spacing w:val="-5"/>
                <w:sz w:val="20"/>
              </w:rPr>
              <w:t xml:space="preserve">Índice h de </w:t>
            </w:r>
            <w:r w:rsidR="001C7675">
              <w:rPr>
                <w:color w:val="002A65"/>
                <w:spacing w:val="-5"/>
                <w:sz w:val="20"/>
              </w:rPr>
              <w:t>SCOPUS:</w:t>
            </w:r>
            <w:r w:rsidR="001C7675">
              <w:rPr>
                <w:color w:val="002A65"/>
                <w:sz w:val="20"/>
              </w:rPr>
              <w:tab/>
            </w:r>
            <w:r>
              <w:rPr>
                <w:color w:val="002A65"/>
                <w:sz w:val="20"/>
              </w:rPr>
              <w:t xml:space="preserve">Índice h de </w:t>
            </w:r>
            <w:r w:rsidR="001C7675">
              <w:rPr>
                <w:color w:val="002A65"/>
                <w:position w:val="1"/>
                <w:sz w:val="20"/>
              </w:rPr>
              <w:t>Web</w:t>
            </w:r>
            <w:r w:rsidR="001C7675">
              <w:rPr>
                <w:color w:val="002A65"/>
                <w:spacing w:val="-8"/>
                <w:position w:val="1"/>
                <w:sz w:val="20"/>
              </w:rPr>
              <w:t xml:space="preserve"> </w:t>
            </w:r>
            <w:proofErr w:type="spellStart"/>
            <w:r w:rsidR="001C7675">
              <w:rPr>
                <w:color w:val="002A65"/>
                <w:position w:val="1"/>
                <w:sz w:val="20"/>
              </w:rPr>
              <w:t>of</w:t>
            </w:r>
            <w:proofErr w:type="spellEnd"/>
            <w:r w:rsidR="001C7675">
              <w:rPr>
                <w:color w:val="002A65"/>
                <w:spacing w:val="-7"/>
                <w:position w:val="1"/>
                <w:sz w:val="20"/>
              </w:rPr>
              <w:t xml:space="preserve"> </w:t>
            </w:r>
            <w:proofErr w:type="spellStart"/>
            <w:r w:rsidR="001C7675">
              <w:rPr>
                <w:color w:val="002A65"/>
                <w:position w:val="1"/>
                <w:sz w:val="20"/>
              </w:rPr>
              <w:t>Science</w:t>
            </w:r>
            <w:proofErr w:type="spellEnd"/>
            <w:r w:rsidR="001C7675">
              <w:rPr>
                <w:color w:val="002A65"/>
                <w:spacing w:val="-5"/>
                <w:position w:val="1"/>
                <w:sz w:val="20"/>
              </w:rPr>
              <w:t>:</w:t>
            </w:r>
          </w:p>
        </w:tc>
      </w:tr>
    </w:tbl>
    <w:p w14:paraId="0C33F204" w14:textId="77777777" w:rsidR="00756D29" w:rsidRDefault="00756D29">
      <w:pPr>
        <w:pStyle w:val="Textoindependiente"/>
        <w:spacing w:before="27"/>
        <w:rPr>
          <w:rFonts w:ascii="Times New Roman"/>
          <w:sz w:val="20"/>
        </w:rPr>
      </w:pPr>
    </w:p>
    <w:tbl>
      <w:tblPr>
        <w:tblStyle w:val="TableNormal"/>
        <w:tblW w:w="9634" w:type="dxa"/>
        <w:tblInd w:w="154" w:type="dxa"/>
        <w:tblLayout w:type="fixed"/>
        <w:tblLook w:val="01E0" w:firstRow="1" w:lastRow="1" w:firstColumn="1" w:lastColumn="1" w:noHBand="0" w:noVBand="0"/>
      </w:tblPr>
      <w:tblGrid>
        <w:gridCol w:w="2734"/>
        <w:gridCol w:w="6900"/>
      </w:tblGrid>
      <w:tr w:rsidR="00756D29" w14:paraId="652A7559" w14:textId="77777777" w:rsidTr="006922A5">
        <w:trPr>
          <w:trHeight w:val="320"/>
        </w:trPr>
        <w:tc>
          <w:tcPr>
            <w:tcW w:w="9634" w:type="dxa"/>
            <w:gridSpan w:val="2"/>
            <w:shd w:val="clear" w:color="auto" w:fill="1773C8"/>
          </w:tcPr>
          <w:p w14:paraId="3FD839B4" w14:textId="77777777" w:rsidR="00756D29" w:rsidRDefault="001C7675">
            <w:pPr>
              <w:pStyle w:val="TableParagraph"/>
              <w:spacing w:before="76" w:line="224" w:lineRule="exact"/>
              <w:ind w:left="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Autor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2</w:t>
            </w:r>
          </w:p>
        </w:tc>
      </w:tr>
      <w:tr w:rsidR="00756D29" w14:paraId="6881D5C0" w14:textId="77777777" w:rsidTr="006922A5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28E4B1B3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Nombres:</w:t>
            </w:r>
          </w:p>
        </w:tc>
      </w:tr>
      <w:tr w:rsidR="00756D29" w14:paraId="7B6942E0" w14:textId="77777777" w:rsidTr="006922A5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</w:tcPr>
          <w:p w14:paraId="57F209A7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Apellidos:</w:t>
            </w:r>
          </w:p>
        </w:tc>
      </w:tr>
      <w:tr w:rsidR="00756D29" w14:paraId="3DE41F3C" w14:textId="77777777" w:rsidTr="006922A5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10378B35" w14:textId="573590ED" w:rsidR="00756D29" w:rsidRDefault="00E002A7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Grado académico superior</w:t>
            </w:r>
            <w:r w:rsidR="001C7675">
              <w:rPr>
                <w:color w:val="002A65"/>
                <w:spacing w:val="-2"/>
                <w:sz w:val="20"/>
              </w:rPr>
              <w:t>:</w:t>
            </w:r>
          </w:p>
        </w:tc>
      </w:tr>
      <w:tr w:rsidR="00756D29" w14:paraId="5359D842" w14:textId="77777777" w:rsidTr="006922A5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</w:tcPr>
          <w:p w14:paraId="738F165D" w14:textId="77777777" w:rsidR="00756D29" w:rsidRDefault="001C7675">
            <w:pPr>
              <w:pStyle w:val="TableParagraph"/>
              <w:spacing w:before="67" w:line="229" w:lineRule="exact"/>
              <w:ind w:left="59"/>
              <w:rPr>
                <w:sz w:val="20"/>
              </w:rPr>
            </w:pPr>
            <w:r>
              <w:rPr>
                <w:color w:val="002A65"/>
                <w:sz w:val="20"/>
              </w:rPr>
              <w:t>Afiliación</w:t>
            </w:r>
            <w:r>
              <w:rPr>
                <w:color w:val="002A65"/>
                <w:spacing w:val="12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institucional:</w:t>
            </w:r>
          </w:p>
        </w:tc>
      </w:tr>
      <w:tr w:rsidR="00756D29" w14:paraId="41261D19" w14:textId="77777777" w:rsidTr="006922A5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38CA3A2A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4"/>
                <w:sz w:val="20"/>
              </w:rPr>
              <w:t>Líneas</w:t>
            </w:r>
            <w:r>
              <w:rPr>
                <w:color w:val="002A65"/>
                <w:spacing w:val="-5"/>
                <w:sz w:val="20"/>
              </w:rPr>
              <w:t xml:space="preserve"> </w:t>
            </w:r>
            <w:r>
              <w:rPr>
                <w:color w:val="002A65"/>
                <w:spacing w:val="-4"/>
                <w:sz w:val="20"/>
              </w:rPr>
              <w:t>de investigación:</w:t>
            </w:r>
          </w:p>
        </w:tc>
      </w:tr>
      <w:tr w:rsidR="00756D29" w14:paraId="52B8BC71" w14:textId="77777777" w:rsidTr="006922A5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</w:tcPr>
          <w:p w14:paraId="6E3718A1" w14:textId="77777777" w:rsidR="00756D29" w:rsidRDefault="001C7675">
            <w:pPr>
              <w:pStyle w:val="TableParagraph"/>
              <w:tabs>
                <w:tab w:val="left" w:pos="4974"/>
              </w:tabs>
              <w:spacing w:before="74" w:line="221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position w:val="1"/>
                <w:sz w:val="20"/>
              </w:rPr>
              <w:t>Cargo:</w:t>
            </w:r>
            <w:r>
              <w:rPr>
                <w:color w:val="002A65"/>
                <w:position w:val="1"/>
                <w:sz w:val="20"/>
              </w:rPr>
              <w:tab/>
            </w:r>
            <w:r>
              <w:rPr>
                <w:color w:val="002A65"/>
                <w:sz w:val="20"/>
              </w:rPr>
              <w:t>E-</w:t>
            </w:r>
            <w:r>
              <w:rPr>
                <w:color w:val="002A65"/>
                <w:spacing w:val="-2"/>
                <w:sz w:val="20"/>
              </w:rPr>
              <w:t>mail:</w:t>
            </w:r>
          </w:p>
        </w:tc>
      </w:tr>
      <w:tr w:rsidR="00756D29" w14:paraId="44217665" w14:textId="77777777" w:rsidTr="006922A5">
        <w:trPr>
          <w:trHeight w:val="315"/>
        </w:trPr>
        <w:tc>
          <w:tcPr>
            <w:tcW w:w="2734" w:type="dxa"/>
            <w:tcBorders>
              <w:left w:val="single" w:sz="4" w:space="0" w:color="1773C8"/>
            </w:tcBorders>
            <w:shd w:val="clear" w:color="auto" w:fill="E4EEFF"/>
          </w:tcPr>
          <w:p w14:paraId="142220E2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País:</w:t>
            </w:r>
          </w:p>
        </w:tc>
        <w:tc>
          <w:tcPr>
            <w:tcW w:w="6900" w:type="dxa"/>
            <w:tcBorders>
              <w:right w:val="single" w:sz="4" w:space="0" w:color="1773C8"/>
            </w:tcBorders>
            <w:shd w:val="clear" w:color="auto" w:fill="E4EEFF"/>
          </w:tcPr>
          <w:p w14:paraId="7C542BCE" w14:textId="77777777" w:rsidR="00756D29" w:rsidRDefault="001C7675">
            <w:pPr>
              <w:pStyle w:val="TableParagraph"/>
              <w:spacing w:before="71" w:line="224" w:lineRule="exact"/>
              <w:ind w:left="2261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Ciudad:</w:t>
            </w:r>
          </w:p>
        </w:tc>
      </w:tr>
      <w:tr w:rsidR="006922A5" w14:paraId="599893BF" w14:textId="77777777" w:rsidTr="006922A5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</w:tcPr>
          <w:p w14:paraId="52C7E492" w14:textId="4A65D446" w:rsidR="006922A5" w:rsidRDefault="006922A5" w:rsidP="00E002A7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ORCID:</w:t>
            </w:r>
            <w:r w:rsidR="00E043EA">
              <w:rPr>
                <w:color w:val="002A65"/>
                <w:spacing w:val="-2"/>
                <w:sz w:val="20"/>
              </w:rPr>
              <w:t xml:space="preserve">                                                                               Índice h de Google</w:t>
            </w:r>
            <w:r w:rsidR="00E043EA">
              <w:rPr>
                <w:color w:val="002A65"/>
                <w:spacing w:val="-4"/>
                <w:sz w:val="20"/>
              </w:rPr>
              <w:t xml:space="preserve"> </w:t>
            </w:r>
            <w:r w:rsidR="00E043EA">
              <w:rPr>
                <w:color w:val="002A65"/>
                <w:spacing w:val="-2"/>
                <w:sz w:val="20"/>
              </w:rPr>
              <w:t>Scholar</w:t>
            </w:r>
            <w:r w:rsidR="00E043EA">
              <w:rPr>
                <w:color w:val="002A65"/>
                <w:spacing w:val="-5"/>
                <w:sz w:val="20"/>
              </w:rPr>
              <w:t>:</w:t>
            </w:r>
          </w:p>
        </w:tc>
      </w:tr>
      <w:tr w:rsidR="006922A5" w14:paraId="4ED8BB6D" w14:textId="77777777" w:rsidTr="006922A5">
        <w:trPr>
          <w:trHeight w:val="310"/>
        </w:trPr>
        <w:tc>
          <w:tcPr>
            <w:tcW w:w="9634" w:type="dxa"/>
            <w:gridSpan w:val="2"/>
            <w:tcBorders>
              <w:left w:val="single" w:sz="4" w:space="0" w:color="1773C8"/>
              <w:bottom w:val="single" w:sz="4" w:space="0" w:color="1773C8"/>
              <w:right w:val="single" w:sz="4" w:space="0" w:color="1773C8"/>
            </w:tcBorders>
            <w:shd w:val="clear" w:color="auto" w:fill="E4EEFF"/>
          </w:tcPr>
          <w:p w14:paraId="4D68F701" w14:textId="7BA2CA3F" w:rsidR="006922A5" w:rsidRDefault="006922A5" w:rsidP="006922A5">
            <w:pPr>
              <w:pStyle w:val="TableParagraph"/>
              <w:tabs>
                <w:tab w:val="left" w:pos="4978"/>
              </w:tabs>
              <w:spacing w:before="61" w:line="229" w:lineRule="exact"/>
              <w:ind w:left="56"/>
              <w:rPr>
                <w:position w:val="1"/>
                <w:sz w:val="20"/>
              </w:rPr>
            </w:pPr>
            <w:r>
              <w:rPr>
                <w:color w:val="002A65"/>
                <w:spacing w:val="-5"/>
                <w:sz w:val="20"/>
              </w:rPr>
              <w:t>Índice h de SCOPUS:</w:t>
            </w:r>
            <w:r>
              <w:rPr>
                <w:color w:val="002A65"/>
                <w:sz w:val="20"/>
              </w:rPr>
              <w:tab/>
              <w:t xml:space="preserve">Índice h de </w:t>
            </w:r>
            <w:r>
              <w:rPr>
                <w:color w:val="002A65"/>
                <w:position w:val="1"/>
                <w:sz w:val="20"/>
              </w:rPr>
              <w:t>Web</w:t>
            </w:r>
            <w:r>
              <w:rPr>
                <w:color w:val="002A65"/>
                <w:spacing w:val="-8"/>
                <w:position w:val="1"/>
                <w:sz w:val="20"/>
              </w:rPr>
              <w:t xml:space="preserve"> </w:t>
            </w:r>
            <w:proofErr w:type="spellStart"/>
            <w:r>
              <w:rPr>
                <w:color w:val="002A65"/>
                <w:position w:val="1"/>
                <w:sz w:val="20"/>
              </w:rPr>
              <w:t>of</w:t>
            </w:r>
            <w:proofErr w:type="spellEnd"/>
            <w:r>
              <w:rPr>
                <w:color w:val="002A65"/>
                <w:spacing w:val="-7"/>
                <w:position w:val="1"/>
                <w:sz w:val="20"/>
              </w:rPr>
              <w:t xml:space="preserve"> </w:t>
            </w:r>
            <w:proofErr w:type="spellStart"/>
            <w:r>
              <w:rPr>
                <w:color w:val="002A65"/>
                <w:position w:val="1"/>
                <w:sz w:val="20"/>
              </w:rPr>
              <w:t>Science</w:t>
            </w:r>
            <w:proofErr w:type="spellEnd"/>
            <w:r>
              <w:rPr>
                <w:color w:val="002A65"/>
                <w:spacing w:val="-5"/>
                <w:position w:val="1"/>
                <w:sz w:val="20"/>
              </w:rPr>
              <w:t>:</w:t>
            </w:r>
          </w:p>
        </w:tc>
      </w:tr>
    </w:tbl>
    <w:p w14:paraId="6B9B2B2C" w14:textId="77777777" w:rsidR="00756D29" w:rsidRDefault="00756D29">
      <w:pPr>
        <w:pStyle w:val="Textoindependiente"/>
        <w:spacing w:before="27"/>
        <w:rPr>
          <w:rFonts w:ascii="Times New Roman"/>
          <w:sz w:val="2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3348"/>
        <w:gridCol w:w="6286"/>
      </w:tblGrid>
      <w:tr w:rsidR="00756D29" w14:paraId="786A7439" w14:textId="77777777">
        <w:trPr>
          <w:trHeight w:val="320"/>
        </w:trPr>
        <w:tc>
          <w:tcPr>
            <w:tcW w:w="9634" w:type="dxa"/>
            <w:gridSpan w:val="2"/>
            <w:shd w:val="clear" w:color="auto" w:fill="1773C8"/>
          </w:tcPr>
          <w:p w14:paraId="3AD42A60" w14:textId="77777777" w:rsidR="00756D29" w:rsidRDefault="001C7675">
            <w:pPr>
              <w:pStyle w:val="TableParagraph"/>
              <w:spacing w:before="76" w:line="224" w:lineRule="exact"/>
              <w:ind w:left="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Autor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3</w:t>
            </w:r>
          </w:p>
        </w:tc>
      </w:tr>
      <w:tr w:rsidR="00756D29" w14:paraId="50063D04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26F99643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Nombres:</w:t>
            </w:r>
          </w:p>
        </w:tc>
      </w:tr>
      <w:tr w:rsidR="00756D29" w14:paraId="5F386F38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</w:tcPr>
          <w:p w14:paraId="1A5F9088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Apellidos:</w:t>
            </w:r>
          </w:p>
        </w:tc>
      </w:tr>
      <w:tr w:rsidR="00756D29" w14:paraId="5C29B13B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130FB1EE" w14:textId="05302996" w:rsidR="00756D29" w:rsidRDefault="00E002A7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Grado</w:t>
            </w:r>
            <w:r w:rsidR="001C7675">
              <w:rPr>
                <w:color w:val="002A65"/>
                <w:spacing w:val="1"/>
                <w:sz w:val="20"/>
              </w:rPr>
              <w:t xml:space="preserve"> </w:t>
            </w:r>
            <w:r w:rsidR="001C7675">
              <w:rPr>
                <w:color w:val="002A65"/>
                <w:spacing w:val="-2"/>
                <w:sz w:val="20"/>
              </w:rPr>
              <w:t>académic</w:t>
            </w:r>
            <w:r>
              <w:rPr>
                <w:color w:val="002A65"/>
                <w:spacing w:val="-2"/>
                <w:sz w:val="20"/>
              </w:rPr>
              <w:t>o superior</w:t>
            </w:r>
            <w:r w:rsidR="001C7675">
              <w:rPr>
                <w:color w:val="002A65"/>
                <w:spacing w:val="-2"/>
                <w:sz w:val="20"/>
              </w:rPr>
              <w:t>:</w:t>
            </w:r>
          </w:p>
        </w:tc>
      </w:tr>
      <w:tr w:rsidR="00756D29" w14:paraId="5DE9B220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</w:tcPr>
          <w:p w14:paraId="4680FFFF" w14:textId="77777777" w:rsidR="00756D29" w:rsidRDefault="001C7675">
            <w:pPr>
              <w:pStyle w:val="TableParagraph"/>
              <w:spacing w:before="72" w:line="223" w:lineRule="exact"/>
              <w:ind w:left="58"/>
              <w:rPr>
                <w:sz w:val="20"/>
              </w:rPr>
            </w:pPr>
            <w:r>
              <w:rPr>
                <w:color w:val="002A65"/>
                <w:sz w:val="20"/>
              </w:rPr>
              <w:t>Afiliación</w:t>
            </w:r>
            <w:r>
              <w:rPr>
                <w:color w:val="002A65"/>
                <w:spacing w:val="12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institucional:</w:t>
            </w:r>
          </w:p>
        </w:tc>
      </w:tr>
      <w:tr w:rsidR="00756D29" w14:paraId="24E617A2" w14:textId="77777777">
        <w:trPr>
          <w:trHeight w:val="315"/>
        </w:trPr>
        <w:tc>
          <w:tcPr>
            <w:tcW w:w="9634" w:type="dxa"/>
            <w:gridSpan w:val="2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69636351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4"/>
                <w:sz w:val="20"/>
              </w:rPr>
              <w:t>Líneas</w:t>
            </w:r>
            <w:r>
              <w:rPr>
                <w:color w:val="002A65"/>
                <w:spacing w:val="-5"/>
                <w:sz w:val="20"/>
              </w:rPr>
              <w:t xml:space="preserve"> </w:t>
            </w:r>
            <w:r>
              <w:rPr>
                <w:color w:val="002A65"/>
                <w:spacing w:val="-4"/>
                <w:sz w:val="20"/>
              </w:rPr>
              <w:t>de investigación:</w:t>
            </w:r>
          </w:p>
        </w:tc>
      </w:tr>
      <w:tr w:rsidR="00756D29" w14:paraId="4E4000A2" w14:textId="77777777">
        <w:trPr>
          <w:trHeight w:val="315"/>
        </w:trPr>
        <w:tc>
          <w:tcPr>
            <w:tcW w:w="3348" w:type="dxa"/>
            <w:tcBorders>
              <w:left w:val="single" w:sz="4" w:space="0" w:color="1773C8"/>
            </w:tcBorders>
          </w:tcPr>
          <w:p w14:paraId="2A256956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Cargo:</w:t>
            </w:r>
          </w:p>
        </w:tc>
        <w:tc>
          <w:tcPr>
            <w:tcW w:w="6286" w:type="dxa"/>
            <w:tcBorders>
              <w:right w:val="single" w:sz="4" w:space="0" w:color="1773C8"/>
            </w:tcBorders>
          </w:tcPr>
          <w:p w14:paraId="7846C6A8" w14:textId="77777777" w:rsidR="00756D29" w:rsidRDefault="001C7675">
            <w:pPr>
              <w:pStyle w:val="TableParagraph"/>
              <w:spacing w:before="67" w:line="229" w:lineRule="exact"/>
              <w:ind w:left="1647"/>
              <w:rPr>
                <w:sz w:val="20"/>
              </w:rPr>
            </w:pPr>
            <w:r>
              <w:rPr>
                <w:color w:val="002A65"/>
                <w:sz w:val="20"/>
              </w:rPr>
              <w:t>E-</w:t>
            </w:r>
            <w:r>
              <w:rPr>
                <w:color w:val="002A65"/>
                <w:spacing w:val="-2"/>
                <w:sz w:val="20"/>
              </w:rPr>
              <w:t>mail:</w:t>
            </w:r>
          </w:p>
        </w:tc>
      </w:tr>
      <w:tr w:rsidR="00756D29" w14:paraId="22556BCB" w14:textId="77777777">
        <w:trPr>
          <w:trHeight w:val="315"/>
        </w:trPr>
        <w:tc>
          <w:tcPr>
            <w:tcW w:w="3348" w:type="dxa"/>
            <w:tcBorders>
              <w:left w:val="single" w:sz="4" w:space="0" w:color="1773C8"/>
            </w:tcBorders>
            <w:shd w:val="clear" w:color="auto" w:fill="E4EEFF"/>
          </w:tcPr>
          <w:p w14:paraId="08652C62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País:</w:t>
            </w:r>
          </w:p>
        </w:tc>
        <w:tc>
          <w:tcPr>
            <w:tcW w:w="6286" w:type="dxa"/>
            <w:tcBorders>
              <w:right w:val="single" w:sz="4" w:space="0" w:color="1773C8"/>
            </w:tcBorders>
            <w:shd w:val="clear" w:color="auto" w:fill="E4EEFF"/>
          </w:tcPr>
          <w:p w14:paraId="2C6463CD" w14:textId="77777777" w:rsidR="00756D29" w:rsidRDefault="001C7675">
            <w:pPr>
              <w:pStyle w:val="TableParagraph"/>
              <w:spacing w:before="54"/>
              <w:ind w:left="1647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Ciudad:</w:t>
            </w:r>
          </w:p>
        </w:tc>
      </w:tr>
      <w:tr w:rsidR="00756D29" w14:paraId="2E9BFA46" w14:textId="77777777">
        <w:trPr>
          <w:trHeight w:val="315"/>
        </w:trPr>
        <w:tc>
          <w:tcPr>
            <w:tcW w:w="3348" w:type="dxa"/>
            <w:tcBorders>
              <w:left w:val="single" w:sz="4" w:space="0" w:color="1773C8"/>
            </w:tcBorders>
          </w:tcPr>
          <w:p w14:paraId="421506B0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ORCID:</w:t>
            </w:r>
          </w:p>
        </w:tc>
        <w:tc>
          <w:tcPr>
            <w:tcW w:w="6286" w:type="dxa"/>
            <w:tcBorders>
              <w:right w:val="single" w:sz="4" w:space="0" w:color="1773C8"/>
            </w:tcBorders>
          </w:tcPr>
          <w:p w14:paraId="3BAE73C4" w14:textId="75D89F63" w:rsidR="00756D29" w:rsidRDefault="00E043EA">
            <w:pPr>
              <w:pStyle w:val="TableParagraph"/>
              <w:spacing w:before="47"/>
              <w:ind w:left="1627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Í</w:t>
            </w:r>
            <w:r w:rsidR="001C7675">
              <w:rPr>
                <w:color w:val="002A65"/>
                <w:spacing w:val="-2"/>
                <w:sz w:val="20"/>
              </w:rPr>
              <w:t>ndice</w:t>
            </w:r>
            <w:r w:rsidR="001C7675">
              <w:rPr>
                <w:color w:val="002A65"/>
                <w:spacing w:val="-3"/>
                <w:sz w:val="20"/>
              </w:rPr>
              <w:t xml:space="preserve"> </w:t>
            </w:r>
            <w:r w:rsidR="001C7675">
              <w:rPr>
                <w:color w:val="002A65"/>
                <w:spacing w:val="-5"/>
                <w:sz w:val="20"/>
              </w:rPr>
              <w:t>h</w:t>
            </w:r>
            <w:r>
              <w:rPr>
                <w:color w:val="002A65"/>
                <w:spacing w:val="-5"/>
                <w:sz w:val="20"/>
              </w:rPr>
              <w:t xml:space="preserve"> de Google Scholar</w:t>
            </w:r>
            <w:r w:rsidR="001C7675">
              <w:rPr>
                <w:color w:val="002A65"/>
                <w:spacing w:val="-5"/>
                <w:sz w:val="20"/>
              </w:rPr>
              <w:t>:</w:t>
            </w:r>
          </w:p>
        </w:tc>
      </w:tr>
      <w:tr w:rsidR="00756D29" w:rsidRPr="00D402E9" w14:paraId="2E5EB434" w14:textId="77777777">
        <w:trPr>
          <w:trHeight w:val="310"/>
        </w:trPr>
        <w:tc>
          <w:tcPr>
            <w:tcW w:w="3348" w:type="dxa"/>
            <w:tcBorders>
              <w:left w:val="single" w:sz="4" w:space="0" w:color="1773C8"/>
              <w:bottom w:val="single" w:sz="4" w:space="0" w:color="1773C8"/>
            </w:tcBorders>
            <w:shd w:val="clear" w:color="auto" w:fill="E4EEFF"/>
          </w:tcPr>
          <w:p w14:paraId="30DD21A1" w14:textId="194474ED" w:rsidR="00756D29" w:rsidRPr="00E043EA" w:rsidRDefault="00E043EA">
            <w:pPr>
              <w:pStyle w:val="TableParagraph"/>
              <w:spacing w:before="51"/>
              <w:ind w:left="56"/>
              <w:rPr>
                <w:rFonts w:ascii="Arial" w:hAnsi="Arial" w:cs="Arial"/>
                <w:sz w:val="20"/>
              </w:rPr>
            </w:pPr>
            <w:r w:rsidRPr="00E043EA">
              <w:rPr>
                <w:rFonts w:ascii="Arial" w:hAnsi="Arial" w:cs="Arial"/>
                <w:color w:val="002A65"/>
                <w:spacing w:val="4"/>
                <w:sz w:val="20"/>
              </w:rPr>
              <w:t>Índice h de SCOPUS</w:t>
            </w:r>
            <w:r w:rsidR="001C7675" w:rsidRPr="00E043EA">
              <w:rPr>
                <w:rFonts w:ascii="Arial" w:hAnsi="Arial" w:cs="Arial"/>
                <w:color w:val="002A65"/>
                <w:spacing w:val="-5"/>
                <w:sz w:val="20"/>
              </w:rPr>
              <w:t>:</w:t>
            </w:r>
          </w:p>
        </w:tc>
        <w:tc>
          <w:tcPr>
            <w:tcW w:w="6286" w:type="dxa"/>
            <w:tcBorders>
              <w:bottom w:val="single" w:sz="4" w:space="0" w:color="1773C8"/>
              <w:right w:val="single" w:sz="4" w:space="0" w:color="1773C8"/>
            </w:tcBorders>
            <w:shd w:val="clear" w:color="auto" w:fill="E4EEFF"/>
          </w:tcPr>
          <w:p w14:paraId="2E5FDAEE" w14:textId="511CB27D" w:rsidR="00756D29" w:rsidRPr="00D402E9" w:rsidRDefault="00E043EA">
            <w:pPr>
              <w:pStyle w:val="TableParagraph"/>
              <w:spacing w:before="46"/>
              <w:ind w:left="1635"/>
              <w:rPr>
                <w:sz w:val="20"/>
                <w:lang w:val="en-US"/>
              </w:rPr>
            </w:pPr>
            <w:proofErr w:type="spellStart"/>
            <w:r w:rsidRPr="00D402E9">
              <w:rPr>
                <w:color w:val="002A65"/>
                <w:sz w:val="20"/>
                <w:lang w:val="en-US"/>
              </w:rPr>
              <w:t>Índice</w:t>
            </w:r>
            <w:proofErr w:type="spellEnd"/>
            <w:r w:rsidRPr="00D402E9">
              <w:rPr>
                <w:color w:val="002A65"/>
                <w:sz w:val="20"/>
                <w:lang w:val="en-US"/>
              </w:rPr>
              <w:t xml:space="preserve"> h de Web of Science</w:t>
            </w:r>
            <w:r w:rsidR="001C7675" w:rsidRPr="00D402E9">
              <w:rPr>
                <w:color w:val="002A65"/>
                <w:spacing w:val="-5"/>
                <w:sz w:val="20"/>
                <w:lang w:val="en-US"/>
              </w:rPr>
              <w:t>:</w:t>
            </w:r>
          </w:p>
        </w:tc>
      </w:tr>
    </w:tbl>
    <w:p w14:paraId="0233FD45" w14:textId="77777777" w:rsidR="00756D29" w:rsidRPr="00D402E9" w:rsidRDefault="00756D29">
      <w:pPr>
        <w:pStyle w:val="TableParagraph"/>
        <w:rPr>
          <w:sz w:val="20"/>
          <w:lang w:val="en-US"/>
        </w:rPr>
        <w:sectPr w:rsidR="00756D29" w:rsidRPr="00D402E9" w:rsidSect="002F266C">
          <w:footerReference w:type="default" r:id="rId16"/>
          <w:type w:val="continuous"/>
          <w:pgSz w:w="11910" w:h="16840"/>
          <w:pgMar w:top="1440" w:right="1080" w:bottom="1440" w:left="1080" w:header="0" w:footer="877" w:gutter="0"/>
          <w:pgNumType w:start="1"/>
          <w:cols w:space="720"/>
        </w:sectPr>
      </w:pPr>
    </w:p>
    <w:p w14:paraId="4178E333" w14:textId="77777777" w:rsidR="00756D29" w:rsidRPr="00D402E9" w:rsidRDefault="00756D29">
      <w:pPr>
        <w:pStyle w:val="Textoindependiente"/>
        <w:spacing w:before="165"/>
        <w:rPr>
          <w:rFonts w:ascii="Times New Roman"/>
          <w:sz w:val="26"/>
          <w:lang w:val="en-US"/>
        </w:rPr>
      </w:pPr>
    </w:p>
    <w:p w14:paraId="3DAAAE71" w14:textId="7493B632" w:rsidR="006922A5" w:rsidRPr="00DB73B9" w:rsidRDefault="006922A5" w:rsidP="006922A5">
      <w:pPr>
        <w:pStyle w:val="Ttulo1"/>
        <w:ind w:left="142"/>
        <w:rPr>
          <w:sz w:val="24"/>
          <w:szCs w:val="24"/>
        </w:rPr>
      </w:pPr>
      <w:r>
        <w:rPr>
          <w:color w:val="1773C8"/>
          <w:sz w:val="24"/>
          <w:szCs w:val="24"/>
        </w:rPr>
        <w:t>2. Declaraciones y transparencia científica</w:t>
      </w:r>
    </w:p>
    <w:p w14:paraId="71C2CC5B" w14:textId="77777777" w:rsidR="006922A5" w:rsidRDefault="006922A5" w:rsidP="006922A5">
      <w:pPr>
        <w:pStyle w:val="Ttulo1"/>
        <w:ind w:left="142"/>
        <w:rPr>
          <w:color w:val="1773C8"/>
          <w:sz w:val="24"/>
          <w:szCs w:val="24"/>
        </w:rPr>
      </w:pPr>
    </w:p>
    <w:p w14:paraId="57F2FFF0" w14:textId="0FAD527C" w:rsidR="006922A5" w:rsidRPr="00DB73B9" w:rsidRDefault="006922A5" w:rsidP="006922A5">
      <w:pPr>
        <w:pStyle w:val="Ttulo1"/>
        <w:ind w:left="142"/>
        <w:rPr>
          <w:sz w:val="24"/>
          <w:szCs w:val="24"/>
        </w:rPr>
      </w:pPr>
      <w:r>
        <w:rPr>
          <w:color w:val="1773C8"/>
          <w:sz w:val="24"/>
          <w:szCs w:val="24"/>
        </w:rPr>
        <w:t xml:space="preserve">2.1. </w:t>
      </w:r>
      <w:r w:rsidRPr="00DB73B9">
        <w:rPr>
          <w:color w:val="1773C8"/>
          <w:sz w:val="24"/>
          <w:szCs w:val="24"/>
        </w:rPr>
        <w:t>Contribución</w:t>
      </w:r>
      <w:r w:rsidRPr="00DB73B9">
        <w:rPr>
          <w:color w:val="1773C8"/>
          <w:spacing w:val="-4"/>
          <w:sz w:val="24"/>
          <w:szCs w:val="24"/>
        </w:rPr>
        <w:t xml:space="preserve"> </w:t>
      </w:r>
      <w:r w:rsidRPr="00DB73B9">
        <w:rPr>
          <w:color w:val="1773C8"/>
          <w:sz w:val="24"/>
          <w:szCs w:val="24"/>
        </w:rPr>
        <w:t>de</w:t>
      </w:r>
      <w:r w:rsidRPr="00DB73B9">
        <w:rPr>
          <w:color w:val="1773C8"/>
          <w:spacing w:val="-4"/>
          <w:sz w:val="24"/>
          <w:szCs w:val="24"/>
        </w:rPr>
        <w:t xml:space="preserve"> </w:t>
      </w:r>
      <w:r w:rsidRPr="00DB73B9">
        <w:rPr>
          <w:color w:val="1773C8"/>
          <w:sz w:val="24"/>
          <w:szCs w:val="24"/>
        </w:rPr>
        <w:t>los</w:t>
      </w:r>
      <w:r w:rsidRPr="00DB73B9">
        <w:rPr>
          <w:color w:val="1773C8"/>
          <w:spacing w:val="-3"/>
          <w:sz w:val="24"/>
          <w:szCs w:val="24"/>
        </w:rPr>
        <w:t xml:space="preserve"> </w:t>
      </w:r>
      <w:r w:rsidRPr="00DB73B9">
        <w:rPr>
          <w:color w:val="1773C8"/>
          <w:spacing w:val="-2"/>
          <w:sz w:val="24"/>
          <w:szCs w:val="24"/>
        </w:rPr>
        <w:t>autores</w:t>
      </w:r>
    </w:p>
    <w:p w14:paraId="7ED09F31" w14:textId="73EBF3A4" w:rsidR="00756D29" w:rsidRDefault="001C7675">
      <w:pPr>
        <w:pStyle w:val="Textoindependiente"/>
        <w:spacing w:before="136" w:line="225" w:lineRule="auto"/>
        <w:ind w:left="142"/>
      </w:pPr>
      <w:r>
        <w:t>Un</w:t>
      </w:r>
      <w:r>
        <w:rPr>
          <w:spacing w:val="40"/>
        </w:rPr>
        <w:t xml:space="preserve"> </w:t>
      </w:r>
      <w:r>
        <w:t>trabajo</w:t>
      </w:r>
      <w:r>
        <w:rPr>
          <w:spacing w:val="40"/>
        </w:rPr>
        <w:t xml:space="preserve"> </w:t>
      </w:r>
      <w:r>
        <w:t>colaborativo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2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más</w:t>
      </w:r>
      <w:r>
        <w:rPr>
          <w:spacing w:val="40"/>
        </w:rPr>
        <w:t xml:space="preserve"> </w:t>
      </w:r>
      <w:r>
        <w:t>autores</w:t>
      </w:r>
      <w:r>
        <w:rPr>
          <w:spacing w:val="40"/>
        </w:rPr>
        <w:t xml:space="preserve"> </w:t>
      </w:r>
      <w:r>
        <w:t>debe</w:t>
      </w:r>
      <w:r>
        <w:rPr>
          <w:spacing w:val="40"/>
        </w:rPr>
        <w:t xml:space="preserve"> </w:t>
      </w:r>
      <w:r>
        <w:t>indicar</w:t>
      </w:r>
      <w:r>
        <w:rPr>
          <w:spacing w:val="40"/>
        </w:rPr>
        <w:t xml:space="preserve"> </w:t>
      </w:r>
      <w:r>
        <w:rPr>
          <w:rFonts w:ascii="Times New Roman" w:hAnsi="Times New Roman"/>
        </w:rPr>
        <w:t>c</w:t>
      </w:r>
      <w:r>
        <w:t>ontribución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cada</w:t>
      </w:r>
      <w:r>
        <w:rPr>
          <w:spacing w:val="40"/>
        </w:rPr>
        <w:t xml:space="preserve"> </w:t>
      </w:r>
      <w:r>
        <w:t>autor</w:t>
      </w:r>
      <w:r w:rsidR="00AD7ED1">
        <w:t xml:space="preserve"> (con X)</w:t>
      </w:r>
      <w:r>
        <w:rPr>
          <w:rFonts w:ascii="Times New Roman" w:hAnsi="Times New Roman"/>
        </w:rPr>
        <w:t xml:space="preserve">. </w:t>
      </w:r>
      <w:r>
        <w:rPr>
          <w:spacing w:val="-2"/>
        </w:rPr>
        <w:t>(</w:t>
      </w:r>
      <w:hyperlink r:id="rId17">
        <w:r>
          <w:rPr>
            <w:color w:val="4471C4"/>
            <w:spacing w:val="-2"/>
          </w:rPr>
          <w:t>https://credit.niso.org</w:t>
        </w:r>
      </w:hyperlink>
      <w:r>
        <w:rPr>
          <w:spacing w:val="-2"/>
        </w:rPr>
        <w:t>)</w:t>
      </w:r>
    </w:p>
    <w:p w14:paraId="24780A99" w14:textId="77777777" w:rsidR="00756D29" w:rsidRDefault="00756D29">
      <w:pPr>
        <w:pStyle w:val="Textoindependiente"/>
        <w:spacing w:before="18"/>
        <w:rPr>
          <w:sz w:val="20"/>
        </w:rPr>
      </w:pPr>
    </w:p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4236"/>
        <w:gridCol w:w="1074"/>
        <w:gridCol w:w="1080"/>
        <w:gridCol w:w="1096"/>
      </w:tblGrid>
      <w:tr w:rsidR="00C10870" w14:paraId="5E831588" w14:textId="77777777">
        <w:trPr>
          <w:trHeight w:val="320"/>
        </w:trPr>
        <w:tc>
          <w:tcPr>
            <w:tcW w:w="4236" w:type="dxa"/>
            <w:tcBorders>
              <w:right w:val="single" w:sz="4" w:space="0" w:color="FFFFFF"/>
            </w:tcBorders>
            <w:shd w:val="clear" w:color="auto" w:fill="1773C8"/>
          </w:tcPr>
          <w:p w14:paraId="2C3B435C" w14:textId="77777777" w:rsidR="00C10870" w:rsidRDefault="00C10870">
            <w:pPr>
              <w:pStyle w:val="TableParagraph"/>
              <w:spacing w:before="76" w:line="224" w:lineRule="exact"/>
              <w:ind w:left="6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Contribución</w:t>
            </w:r>
          </w:p>
        </w:tc>
        <w:tc>
          <w:tcPr>
            <w:tcW w:w="10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1773C8"/>
          </w:tcPr>
          <w:p w14:paraId="7893E79A" w14:textId="77777777" w:rsidR="00C10870" w:rsidRDefault="00C10870" w:rsidP="00897406">
            <w:pPr>
              <w:pStyle w:val="TableParagraph"/>
              <w:spacing w:before="76" w:line="224" w:lineRule="exact"/>
              <w:ind w:left="1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Autor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1</w:t>
            </w:r>
          </w:p>
        </w:tc>
        <w:tc>
          <w:tcPr>
            <w:tcW w:w="108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1773C8"/>
          </w:tcPr>
          <w:p w14:paraId="5D28EE36" w14:textId="77777777" w:rsidR="00C10870" w:rsidRDefault="00C10870" w:rsidP="00897406">
            <w:pPr>
              <w:pStyle w:val="TableParagraph"/>
              <w:spacing w:before="76" w:line="224" w:lineRule="exact"/>
              <w:ind w:left="1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Autor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2</w:t>
            </w:r>
          </w:p>
        </w:tc>
        <w:tc>
          <w:tcPr>
            <w:tcW w:w="109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1773C8"/>
          </w:tcPr>
          <w:p w14:paraId="064783C8" w14:textId="77777777" w:rsidR="00C10870" w:rsidRDefault="00C10870" w:rsidP="00897406">
            <w:pPr>
              <w:pStyle w:val="TableParagraph"/>
              <w:spacing w:before="76" w:line="224" w:lineRule="exact"/>
              <w:ind w:left="1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Autor</w:t>
            </w:r>
            <w:r>
              <w:rPr>
                <w:rFonts w:ascii="Arial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pacing w:val="-10"/>
                <w:sz w:val="20"/>
              </w:rPr>
              <w:t>3</w:t>
            </w:r>
          </w:p>
        </w:tc>
      </w:tr>
      <w:tr w:rsidR="00C10870" w14:paraId="271776AC" w14:textId="77777777">
        <w:trPr>
          <w:trHeight w:val="315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</w:tcPr>
          <w:p w14:paraId="65DDE529" w14:textId="77777777" w:rsidR="00C10870" w:rsidRDefault="00C10870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Conceptualización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</w:tcPr>
          <w:p w14:paraId="0CAD3F2C" w14:textId="7A13E80D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</w:tcPr>
          <w:p w14:paraId="6D5D3653" w14:textId="7468F88B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</w:tcPr>
          <w:p w14:paraId="2BFA08F6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C10870" w14:paraId="25A7D78F" w14:textId="77777777">
        <w:trPr>
          <w:trHeight w:val="315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4A3061B3" w14:textId="77777777" w:rsidR="00C10870" w:rsidRDefault="00C10870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z w:val="20"/>
              </w:rPr>
              <w:t>Análisis</w:t>
            </w:r>
            <w:r>
              <w:rPr>
                <w:color w:val="002A65"/>
                <w:spacing w:val="2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formal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3D20F93A" w14:textId="77777777" w:rsidR="00C10870" w:rsidRDefault="00C10870" w:rsidP="00897406">
            <w:pPr>
              <w:pStyle w:val="TableParagraph"/>
              <w:spacing w:before="4"/>
              <w:jc w:val="center"/>
              <w:rPr>
                <w:rFonts w:ascii="Cambria"/>
                <w:sz w:val="2"/>
              </w:rPr>
            </w:pPr>
          </w:p>
          <w:p w14:paraId="350600CF" w14:textId="568AB7BE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4259DDC4" w14:textId="77777777" w:rsidR="00C10870" w:rsidRDefault="00C10870" w:rsidP="00897406">
            <w:pPr>
              <w:pStyle w:val="TableParagraph"/>
              <w:spacing w:before="4"/>
              <w:jc w:val="center"/>
              <w:rPr>
                <w:rFonts w:ascii="Cambria"/>
                <w:sz w:val="2"/>
              </w:rPr>
            </w:pPr>
          </w:p>
          <w:p w14:paraId="0C9D7682" w14:textId="22B7D283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0FD80596" w14:textId="77777777" w:rsidR="00C10870" w:rsidRDefault="00C10870" w:rsidP="00897406">
            <w:pPr>
              <w:pStyle w:val="TableParagraph"/>
              <w:spacing w:before="4"/>
              <w:jc w:val="center"/>
              <w:rPr>
                <w:rFonts w:ascii="Cambria"/>
                <w:sz w:val="2"/>
              </w:rPr>
            </w:pPr>
          </w:p>
          <w:p w14:paraId="6D5B1359" w14:textId="0113B7F2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</w:tr>
      <w:tr w:rsidR="00C10870" w14:paraId="69C1217B" w14:textId="77777777">
        <w:trPr>
          <w:trHeight w:val="293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</w:tcPr>
          <w:p w14:paraId="33054737" w14:textId="77777777" w:rsidR="00C10870" w:rsidRDefault="00C10870">
            <w:pPr>
              <w:pStyle w:val="TableParagraph"/>
              <w:spacing w:before="49" w:line="224" w:lineRule="exact"/>
              <w:ind w:left="56"/>
              <w:rPr>
                <w:sz w:val="20"/>
              </w:rPr>
            </w:pPr>
            <w:r>
              <w:rPr>
                <w:color w:val="002A65"/>
                <w:sz w:val="20"/>
              </w:rPr>
              <w:t>Obtención</w:t>
            </w:r>
            <w:r>
              <w:rPr>
                <w:color w:val="002A65"/>
                <w:spacing w:val="-3"/>
                <w:sz w:val="20"/>
              </w:rPr>
              <w:t xml:space="preserve"> </w:t>
            </w:r>
            <w:r>
              <w:rPr>
                <w:color w:val="002A65"/>
                <w:sz w:val="20"/>
              </w:rPr>
              <w:t>de</w:t>
            </w:r>
            <w:r>
              <w:rPr>
                <w:color w:val="002A65"/>
                <w:spacing w:val="-2"/>
                <w:sz w:val="20"/>
              </w:rPr>
              <w:t xml:space="preserve"> fondos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</w:tcPr>
          <w:p w14:paraId="6C89E0A5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</w:tcPr>
          <w:p w14:paraId="007C07B7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</w:tcPr>
          <w:p w14:paraId="3140AF01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C10870" w14:paraId="03F8CA5C" w14:textId="77777777">
        <w:trPr>
          <w:trHeight w:val="315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312E5FD3" w14:textId="77777777" w:rsidR="00C10870" w:rsidRDefault="00C10870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z w:val="20"/>
              </w:rPr>
              <w:t>Administración</w:t>
            </w:r>
            <w:r>
              <w:rPr>
                <w:color w:val="002A65"/>
                <w:spacing w:val="8"/>
                <w:sz w:val="20"/>
              </w:rPr>
              <w:t xml:space="preserve"> </w:t>
            </w:r>
            <w:r>
              <w:rPr>
                <w:color w:val="002A65"/>
                <w:sz w:val="20"/>
              </w:rPr>
              <w:t>del</w:t>
            </w:r>
            <w:r>
              <w:rPr>
                <w:color w:val="002A65"/>
                <w:spacing w:val="8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proyecto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5B1EE9F5" w14:textId="77777777" w:rsidR="00C10870" w:rsidRDefault="00C10870" w:rsidP="00897406">
            <w:pPr>
              <w:pStyle w:val="TableParagraph"/>
              <w:spacing w:before="4"/>
              <w:jc w:val="center"/>
              <w:rPr>
                <w:rFonts w:ascii="Cambria"/>
                <w:sz w:val="2"/>
              </w:rPr>
            </w:pPr>
          </w:p>
          <w:p w14:paraId="4C0240B5" w14:textId="5DCFADDD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0D793E64" w14:textId="77777777" w:rsidR="00C10870" w:rsidRDefault="00C10870" w:rsidP="00897406">
            <w:pPr>
              <w:pStyle w:val="TableParagraph"/>
              <w:spacing w:before="4"/>
              <w:jc w:val="center"/>
              <w:rPr>
                <w:rFonts w:ascii="Cambria"/>
                <w:sz w:val="2"/>
              </w:rPr>
            </w:pPr>
          </w:p>
          <w:p w14:paraId="7F5B459C" w14:textId="034DDD0B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6B8A7638" w14:textId="77777777" w:rsidR="00C10870" w:rsidRDefault="00C10870" w:rsidP="00897406">
            <w:pPr>
              <w:pStyle w:val="TableParagraph"/>
              <w:spacing w:before="4"/>
              <w:jc w:val="center"/>
              <w:rPr>
                <w:rFonts w:ascii="Cambria"/>
                <w:sz w:val="2"/>
              </w:rPr>
            </w:pPr>
          </w:p>
          <w:p w14:paraId="39E6289F" w14:textId="5D2595BC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</w:tr>
      <w:tr w:rsidR="00C10870" w14:paraId="13763076" w14:textId="77777777">
        <w:trPr>
          <w:trHeight w:val="293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</w:tcPr>
          <w:p w14:paraId="7A77D561" w14:textId="77777777" w:rsidR="00C10870" w:rsidRDefault="00C10870">
            <w:pPr>
              <w:pStyle w:val="TableParagraph"/>
              <w:spacing w:before="49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Investigación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</w:tcPr>
          <w:p w14:paraId="6241DFA6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</w:tcPr>
          <w:p w14:paraId="142DD56C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</w:tcPr>
          <w:p w14:paraId="3D615C36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C10870" w14:paraId="3D631102" w14:textId="77777777">
        <w:trPr>
          <w:trHeight w:val="315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382DE9F2" w14:textId="77777777" w:rsidR="00C10870" w:rsidRDefault="00C10870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Metodología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5474C2E7" w14:textId="77777777" w:rsidR="00C10870" w:rsidRDefault="00C10870" w:rsidP="00897406">
            <w:pPr>
              <w:pStyle w:val="TableParagraph"/>
              <w:spacing w:before="4"/>
              <w:jc w:val="center"/>
              <w:rPr>
                <w:rFonts w:ascii="Cambria"/>
                <w:sz w:val="2"/>
              </w:rPr>
            </w:pPr>
          </w:p>
          <w:p w14:paraId="1E65F787" w14:textId="775825C9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48D5C731" w14:textId="77777777" w:rsidR="00C10870" w:rsidRDefault="00C10870" w:rsidP="00897406">
            <w:pPr>
              <w:pStyle w:val="TableParagraph"/>
              <w:spacing w:before="4"/>
              <w:jc w:val="center"/>
              <w:rPr>
                <w:rFonts w:ascii="Cambria"/>
                <w:sz w:val="2"/>
              </w:rPr>
            </w:pPr>
          </w:p>
          <w:p w14:paraId="4C4771C6" w14:textId="0BAE9A31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6BE4A400" w14:textId="77777777" w:rsidR="00C10870" w:rsidRDefault="00C10870" w:rsidP="00897406">
            <w:pPr>
              <w:pStyle w:val="TableParagraph"/>
              <w:spacing w:before="4"/>
              <w:jc w:val="center"/>
              <w:rPr>
                <w:rFonts w:ascii="Cambria"/>
                <w:sz w:val="2"/>
              </w:rPr>
            </w:pPr>
          </w:p>
          <w:p w14:paraId="3D74837E" w14:textId="445DFB2E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</w:tr>
      <w:tr w:rsidR="00C10870" w14:paraId="447818E2" w14:textId="77777777">
        <w:trPr>
          <w:trHeight w:val="293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</w:tcPr>
          <w:p w14:paraId="1C905EF5" w14:textId="77777777" w:rsidR="00C10870" w:rsidRDefault="00C10870">
            <w:pPr>
              <w:pStyle w:val="TableParagraph"/>
              <w:spacing w:before="49" w:line="224" w:lineRule="exact"/>
              <w:ind w:left="56"/>
              <w:rPr>
                <w:sz w:val="20"/>
              </w:rPr>
            </w:pPr>
            <w:r>
              <w:rPr>
                <w:color w:val="002A65"/>
                <w:sz w:val="20"/>
              </w:rPr>
              <w:t>Tratamiento</w:t>
            </w:r>
            <w:r>
              <w:rPr>
                <w:color w:val="002A65"/>
                <w:spacing w:val="-10"/>
                <w:sz w:val="20"/>
              </w:rPr>
              <w:t xml:space="preserve"> </w:t>
            </w:r>
            <w:r>
              <w:rPr>
                <w:color w:val="002A65"/>
                <w:sz w:val="20"/>
              </w:rPr>
              <w:t>de</w:t>
            </w:r>
            <w:r>
              <w:rPr>
                <w:color w:val="002A65"/>
                <w:spacing w:val="-9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datos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</w:tcPr>
          <w:p w14:paraId="69979FB0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</w:tcPr>
          <w:p w14:paraId="78D61619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</w:tcPr>
          <w:p w14:paraId="481AC441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C10870" w14:paraId="1390BBBC" w14:textId="77777777">
        <w:trPr>
          <w:trHeight w:val="315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4E5F739D" w14:textId="77777777" w:rsidR="00C10870" w:rsidRDefault="00C10870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Recursos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3EE31BE3" w14:textId="77777777" w:rsidR="00C10870" w:rsidRDefault="00C10870" w:rsidP="00897406">
            <w:pPr>
              <w:pStyle w:val="TableParagraph"/>
              <w:spacing w:before="5"/>
              <w:jc w:val="center"/>
              <w:rPr>
                <w:rFonts w:ascii="Cambria"/>
                <w:sz w:val="2"/>
              </w:rPr>
            </w:pPr>
          </w:p>
          <w:p w14:paraId="29B1A2BE" w14:textId="530EE04F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1EBD0D3F" w14:textId="77777777" w:rsidR="00C10870" w:rsidRDefault="00C10870" w:rsidP="00897406">
            <w:pPr>
              <w:pStyle w:val="TableParagraph"/>
              <w:spacing w:before="5"/>
              <w:jc w:val="center"/>
              <w:rPr>
                <w:rFonts w:ascii="Cambria"/>
                <w:sz w:val="2"/>
              </w:rPr>
            </w:pPr>
          </w:p>
          <w:p w14:paraId="55B1E288" w14:textId="7CC01854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3EEFF"/>
          </w:tcPr>
          <w:p w14:paraId="244C6189" w14:textId="77777777" w:rsidR="00C10870" w:rsidRDefault="00C10870" w:rsidP="00897406">
            <w:pPr>
              <w:pStyle w:val="TableParagraph"/>
              <w:spacing w:before="5"/>
              <w:jc w:val="center"/>
              <w:rPr>
                <w:rFonts w:ascii="Cambria"/>
                <w:sz w:val="2"/>
              </w:rPr>
            </w:pPr>
          </w:p>
          <w:p w14:paraId="21468E5A" w14:textId="7072425A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</w:tr>
      <w:tr w:rsidR="00C10870" w14:paraId="61AE1541" w14:textId="77777777">
        <w:trPr>
          <w:trHeight w:val="292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</w:tcPr>
          <w:p w14:paraId="327EDC43" w14:textId="77777777" w:rsidR="00C10870" w:rsidRDefault="00C10870">
            <w:pPr>
              <w:pStyle w:val="TableParagraph"/>
              <w:spacing w:before="48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w w:val="105"/>
                <w:sz w:val="20"/>
              </w:rPr>
              <w:t>Software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</w:tcPr>
          <w:p w14:paraId="47D4BC53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</w:tcPr>
          <w:p w14:paraId="474988A7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</w:tcPr>
          <w:p w14:paraId="6B0C59F7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C10870" w14:paraId="2B56CFE9" w14:textId="77777777">
        <w:trPr>
          <w:trHeight w:val="315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6E723DD8" w14:textId="77777777" w:rsidR="00C10870" w:rsidRDefault="00C10870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Supervisión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2FBB8281" w14:textId="77777777" w:rsidR="00C10870" w:rsidRDefault="00C10870" w:rsidP="00897406">
            <w:pPr>
              <w:pStyle w:val="TableParagraph"/>
              <w:spacing w:before="5"/>
              <w:jc w:val="center"/>
              <w:rPr>
                <w:rFonts w:ascii="Cambria"/>
                <w:sz w:val="2"/>
              </w:rPr>
            </w:pPr>
          </w:p>
          <w:p w14:paraId="478A4C3B" w14:textId="366EF2DA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1F9B4435" w14:textId="77777777" w:rsidR="00C10870" w:rsidRDefault="00C10870" w:rsidP="00897406">
            <w:pPr>
              <w:pStyle w:val="TableParagraph"/>
              <w:spacing w:before="5"/>
              <w:jc w:val="center"/>
              <w:rPr>
                <w:rFonts w:ascii="Cambria"/>
                <w:sz w:val="2"/>
              </w:rPr>
            </w:pPr>
          </w:p>
          <w:p w14:paraId="229477C1" w14:textId="0D86D555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34C2DA11" w14:textId="77777777" w:rsidR="00C10870" w:rsidRDefault="00C10870" w:rsidP="00897406">
            <w:pPr>
              <w:pStyle w:val="TableParagraph"/>
              <w:spacing w:before="5"/>
              <w:jc w:val="center"/>
              <w:rPr>
                <w:rFonts w:ascii="Cambria"/>
                <w:sz w:val="2"/>
              </w:rPr>
            </w:pPr>
          </w:p>
          <w:p w14:paraId="3234856F" w14:textId="08B2D4BB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</w:tr>
      <w:tr w:rsidR="00C10870" w14:paraId="24A2793A" w14:textId="77777777">
        <w:trPr>
          <w:trHeight w:val="292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</w:tcPr>
          <w:p w14:paraId="3C72FA55" w14:textId="77777777" w:rsidR="00C10870" w:rsidRDefault="00C10870">
            <w:pPr>
              <w:pStyle w:val="TableParagraph"/>
              <w:spacing w:before="48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Validación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</w:tcPr>
          <w:p w14:paraId="21FA5CCE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</w:tcPr>
          <w:p w14:paraId="1CC72115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</w:tcPr>
          <w:p w14:paraId="1E4CD8BB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C10870" w14:paraId="25E7703C" w14:textId="77777777">
        <w:trPr>
          <w:trHeight w:val="315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081169A9" w14:textId="77777777" w:rsidR="00C10870" w:rsidRDefault="00C10870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z w:val="20"/>
              </w:rPr>
              <w:t>Visualización</w:t>
            </w:r>
            <w:r>
              <w:rPr>
                <w:color w:val="002A65"/>
                <w:spacing w:val="-11"/>
                <w:sz w:val="20"/>
              </w:rPr>
              <w:t xml:space="preserve"> </w:t>
            </w:r>
            <w:r>
              <w:rPr>
                <w:color w:val="002A65"/>
                <w:sz w:val="20"/>
              </w:rPr>
              <w:t>de</w:t>
            </w:r>
            <w:r>
              <w:rPr>
                <w:color w:val="002A65"/>
                <w:spacing w:val="-10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resultados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1F0F25BA" w14:textId="77777777" w:rsidR="00C10870" w:rsidRDefault="00C10870" w:rsidP="00897406">
            <w:pPr>
              <w:pStyle w:val="TableParagraph"/>
              <w:spacing w:before="6"/>
              <w:jc w:val="center"/>
              <w:rPr>
                <w:rFonts w:ascii="Cambria"/>
                <w:sz w:val="2"/>
              </w:rPr>
            </w:pPr>
          </w:p>
          <w:p w14:paraId="2327264A" w14:textId="3C07FDA6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2FF4B6EE" w14:textId="77777777" w:rsidR="00C10870" w:rsidRDefault="00C10870" w:rsidP="00897406">
            <w:pPr>
              <w:pStyle w:val="TableParagraph"/>
              <w:spacing w:before="6"/>
              <w:jc w:val="center"/>
              <w:rPr>
                <w:rFonts w:ascii="Cambria"/>
                <w:sz w:val="2"/>
              </w:rPr>
            </w:pPr>
          </w:p>
          <w:p w14:paraId="5A1A9E54" w14:textId="37B2B299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  <w:shd w:val="clear" w:color="auto" w:fill="E4EEFF"/>
          </w:tcPr>
          <w:p w14:paraId="4A38DC80" w14:textId="77777777" w:rsidR="00C10870" w:rsidRDefault="00C10870" w:rsidP="00897406">
            <w:pPr>
              <w:pStyle w:val="TableParagraph"/>
              <w:spacing w:before="6"/>
              <w:jc w:val="center"/>
              <w:rPr>
                <w:rFonts w:ascii="Cambria"/>
                <w:sz w:val="2"/>
              </w:rPr>
            </w:pPr>
          </w:p>
          <w:p w14:paraId="026FE821" w14:textId="5D7A5D0A" w:rsidR="00C10870" w:rsidRDefault="00C10870" w:rsidP="00897406">
            <w:pPr>
              <w:pStyle w:val="TableParagraph"/>
              <w:jc w:val="center"/>
              <w:rPr>
                <w:rFonts w:ascii="Cambria"/>
                <w:sz w:val="20"/>
              </w:rPr>
            </w:pPr>
          </w:p>
        </w:tc>
      </w:tr>
      <w:tr w:rsidR="00C10870" w:rsidRPr="0068428F" w14:paraId="2921F9B1" w14:textId="77777777">
        <w:trPr>
          <w:trHeight w:val="321"/>
        </w:trPr>
        <w:tc>
          <w:tcPr>
            <w:tcW w:w="4236" w:type="dxa"/>
            <w:tcBorders>
              <w:left w:val="single" w:sz="4" w:space="0" w:color="1773C8"/>
              <w:right w:val="single" w:sz="4" w:space="0" w:color="1773C8"/>
            </w:tcBorders>
          </w:tcPr>
          <w:p w14:paraId="3AC969D1" w14:textId="77777777" w:rsidR="00C10870" w:rsidRDefault="00C10870" w:rsidP="0068428F">
            <w:pPr>
              <w:pStyle w:val="TableParagraph"/>
              <w:spacing w:before="47"/>
              <w:ind w:left="56"/>
              <w:rPr>
                <w:sz w:val="20"/>
              </w:rPr>
            </w:pPr>
            <w:r>
              <w:rPr>
                <w:color w:val="002A65"/>
                <w:sz w:val="20"/>
              </w:rPr>
              <w:t>Redacción</w:t>
            </w:r>
            <w:r>
              <w:rPr>
                <w:color w:val="002A65"/>
                <w:spacing w:val="-12"/>
                <w:sz w:val="20"/>
              </w:rPr>
              <w:t xml:space="preserve"> </w:t>
            </w:r>
            <w:r>
              <w:rPr>
                <w:color w:val="002A65"/>
                <w:sz w:val="20"/>
              </w:rPr>
              <w:t>–</w:t>
            </w:r>
            <w:r>
              <w:rPr>
                <w:color w:val="002A65"/>
                <w:spacing w:val="-11"/>
                <w:sz w:val="20"/>
              </w:rPr>
              <w:t xml:space="preserve"> </w:t>
            </w:r>
            <w:r>
              <w:rPr>
                <w:color w:val="002A65"/>
                <w:sz w:val="20"/>
              </w:rPr>
              <w:t>borrador</w:t>
            </w:r>
            <w:r>
              <w:rPr>
                <w:color w:val="002A65"/>
                <w:spacing w:val="-11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original</w:t>
            </w:r>
          </w:p>
        </w:tc>
        <w:tc>
          <w:tcPr>
            <w:tcW w:w="1074" w:type="dxa"/>
            <w:tcBorders>
              <w:left w:val="single" w:sz="4" w:space="0" w:color="1773C8"/>
              <w:right w:val="single" w:sz="4" w:space="0" w:color="1773C8"/>
            </w:tcBorders>
          </w:tcPr>
          <w:p w14:paraId="5BED3D5B" w14:textId="72DC3DC2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right w:val="single" w:sz="4" w:space="0" w:color="1773C8"/>
            </w:tcBorders>
          </w:tcPr>
          <w:p w14:paraId="3757C25F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right w:val="single" w:sz="4" w:space="0" w:color="1773C8"/>
            </w:tcBorders>
          </w:tcPr>
          <w:p w14:paraId="3CC88915" w14:textId="77777777" w:rsidR="00C10870" w:rsidRDefault="00C10870" w:rsidP="00897406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</w:tr>
      <w:tr w:rsidR="00C10870" w:rsidRPr="00897406" w14:paraId="25CC3E5C" w14:textId="77777777" w:rsidTr="00897406">
        <w:trPr>
          <w:trHeight w:val="321"/>
        </w:trPr>
        <w:tc>
          <w:tcPr>
            <w:tcW w:w="4236" w:type="dxa"/>
            <w:tcBorders>
              <w:left w:val="single" w:sz="4" w:space="0" w:color="1773C8"/>
              <w:bottom w:val="single" w:sz="4" w:space="0" w:color="auto"/>
              <w:right w:val="single" w:sz="4" w:space="0" w:color="1773C8"/>
            </w:tcBorders>
            <w:shd w:val="clear" w:color="auto" w:fill="DBE5F1" w:themeFill="accent1" w:themeFillTint="33"/>
          </w:tcPr>
          <w:p w14:paraId="2FDD8305" w14:textId="380824AF" w:rsidR="00C10870" w:rsidRPr="00897406" w:rsidRDefault="00C10870" w:rsidP="0068428F">
            <w:pPr>
              <w:pStyle w:val="TableParagraph"/>
              <w:spacing w:before="71" w:line="224" w:lineRule="exact"/>
              <w:ind w:left="56"/>
              <w:rPr>
                <w:color w:val="002A65"/>
                <w:spacing w:val="-2"/>
                <w:sz w:val="20"/>
              </w:rPr>
            </w:pPr>
            <w:r w:rsidRPr="00897406">
              <w:rPr>
                <w:color w:val="002A65"/>
                <w:spacing w:val="-2"/>
                <w:sz w:val="20"/>
              </w:rPr>
              <w:t>Redacción – revisión y edición</w:t>
            </w:r>
          </w:p>
        </w:tc>
        <w:tc>
          <w:tcPr>
            <w:tcW w:w="1074" w:type="dxa"/>
            <w:tcBorders>
              <w:left w:val="single" w:sz="4" w:space="0" w:color="1773C8"/>
              <w:bottom w:val="single" w:sz="4" w:space="0" w:color="auto"/>
              <w:right w:val="single" w:sz="4" w:space="0" w:color="1773C8"/>
            </w:tcBorders>
            <w:shd w:val="clear" w:color="auto" w:fill="DBE5F1" w:themeFill="accent1" w:themeFillTint="33"/>
          </w:tcPr>
          <w:p w14:paraId="5FF81BF9" w14:textId="3D344FC6" w:rsidR="00C10870" w:rsidRPr="00897406" w:rsidRDefault="00C10870" w:rsidP="00897406">
            <w:pPr>
              <w:pStyle w:val="TableParagraph"/>
              <w:spacing w:before="71" w:line="224" w:lineRule="exact"/>
              <w:jc w:val="center"/>
              <w:rPr>
                <w:color w:val="002A65"/>
                <w:spacing w:val="-2"/>
                <w:sz w:val="20"/>
              </w:rPr>
            </w:pPr>
          </w:p>
        </w:tc>
        <w:tc>
          <w:tcPr>
            <w:tcW w:w="1080" w:type="dxa"/>
            <w:tcBorders>
              <w:left w:val="single" w:sz="4" w:space="0" w:color="1773C8"/>
              <w:bottom w:val="single" w:sz="4" w:space="0" w:color="auto"/>
              <w:right w:val="single" w:sz="4" w:space="0" w:color="1773C8"/>
            </w:tcBorders>
            <w:shd w:val="clear" w:color="auto" w:fill="DBE5F1" w:themeFill="accent1" w:themeFillTint="33"/>
          </w:tcPr>
          <w:p w14:paraId="4C561266" w14:textId="77777777" w:rsidR="00C10870" w:rsidRPr="00897406" w:rsidRDefault="00C10870" w:rsidP="00897406">
            <w:pPr>
              <w:pStyle w:val="TableParagraph"/>
              <w:spacing w:before="71" w:line="224" w:lineRule="exact"/>
              <w:jc w:val="center"/>
              <w:rPr>
                <w:color w:val="002A65"/>
                <w:spacing w:val="-2"/>
                <w:sz w:val="20"/>
              </w:rPr>
            </w:pPr>
          </w:p>
        </w:tc>
        <w:tc>
          <w:tcPr>
            <w:tcW w:w="1096" w:type="dxa"/>
            <w:tcBorders>
              <w:left w:val="single" w:sz="4" w:space="0" w:color="1773C8"/>
              <w:bottom w:val="single" w:sz="4" w:space="0" w:color="auto"/>
              <w:right w:val="single" w:sz="4" w:space="0" w:color="1773C8"/>
            </w:tcBorders>
            <w:shd w:val="clear" w:color="auto" w:fill="DBE5F1" w:themeFill="accent1" w:themeFillTint="33"/>
          </w:tcPr>
          <w:p w14:paraId="1D0C9EF6" w14:textId="77777777" w:rsidR="00C10870" w:rsidRPr="00897406" w:rsidRDefault="00C10870" w:rsidP="00897406">
            <w:pPr>
              <w:pStyle w:val="TableParagraph"/>
              <w:spacing w:before="71" w:line="224" w:lineRule="exact"/>
              <w:jc w:val="center"/>
              <w:rPr>
                <w:color w:val="002A65"/>
                <w:spacing w:val="-2"/>
                <w:sz w:val="20"/>
              </w:rPr>
            </w:pPr>
          </w:p>
        </w:tc>
      </w:tr>
    </w:tbl>
    <w:p w14:paraId="55CA018A" w14:textId="6505540F" w:rsidR="00756D29" w:rsidRPr="006922A5" w:rsidRDefault="006922A5" w:rsidP="002F266C">
      <w:pPr>
        <w:pStyle w:val="Ttulo1"/>
        <w:spacing w:before="279"/>
        <w:rPr>
          <w:sz w:val="24"/>
          <w:szCs w:val="24"/>
        </w:rPr>
      </w:pPr>
      <w:r w:rsidRPr="006922A5">
        <w:rPr>
          <w:color w:val="1773C8"/>
          <w:spacing w:val="-2"/>
          <w:sz w:val="24"/>
          <w:szCs w:val="24"/>
        </w:rPr>
        <w:t xml:space="preserve">2.2. </w:t>
      </w:r>
      <w:r w:rsidR="001C7675" w:rsidRPr="006922A5">
        <w:rPr>
          <w:color w:val="1773C8"/>
          <w:spacing w:val="-2"/>
          <w:sz w:val="24"/>
          <w:szCs w:val="24"/>
        </w:rPr>
        <w:t>Financiación</w:t>
      </w:r>
    </w:p>
    <w:p w14:paraId="41A9EE7D" w14:textId="77777777" w:rsidR="00756D29" w:rsidRDefault="00756D29">
      <w:pPr>
        <w:pStyle w:val="Textoindependiente"/>
        <w:spacing w:before="5"/>
        <w:rPr>
          <w:rFonts w:ascii="Trebuchet MS"/>
          <w:b/>
          <w:sz w:val="19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1773C8"/>
          <w:left w:val="single" w:sz="4" w:space="0" w:color="1773C8"/>
          <w:bottom w:val="single" w:sz="4" w:space="0" w:color="1773C8"/>
          <w:right w:val="single" w:sz="4" w:space="0" w:color="1773C8"/>
          <w:insideH w:val="single" w:sz="4" w:space="0" w:color="1773C8"/>
          <w:insideV w:val="single" w:sz="4" w:space="0" w:color="1773C8"/>
        </w:tblBorders>
        <w:tblLayout w:type="fixed"/>
        <w:tblLook w:val="01E0" w:firstRow="1" w:lastRow="1" w:firstColumn="1" w:lastColumn="1" w:noHBand="0" w:noVBand="0"/>
      </w:tblPr>
      <w:tblGrid>
        <w:gridCol w:w="9641"/>
      </w:tblGrid>
      <w:tr w:rsidR="00756D29" w14:paraId="39FAB17E" w14:textId="77777777">
        <w:trPr>
          <w:trHeight w:val="310"/>
        </w:trPr>
        <w:tc>
          <w:tcPr>
            <w:tcW w:w="9641" w:type="dxa"/>
            <w:tcBorders>
              <w:bottom w:val="nil"/>
            </w:tcBorders>
          </w:tcPr>
          <w:p w14:paraId="2F2F05B5" w14:textId="77777777" w:rsidR="00756D29" w:rsidRDefault="001C7675">
            <w:pPr>
              <w:pStyle w:val="TableParagraph"/>
              <w:spacing w:before="66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Entidad:</w:t>
            </w:r>
          </w:p>
        </w:tc>
      </w:tr>
      <w:tr w:rsidR="00756D29" w14:paraId="549344D8" w14:textId="77777777">
        <w:trPr>
          <w:trHeight w:val="315"/>
        </w:trPr>
        <w:tc>
          <w:tcPr>
            <w:tcW w:w="9641" w:type="dxa"/>
            <w:tcBorders>
              <w:top w:val="nil"/>
              <w:bottom w:val="nil"/>
            </w:tcBorders>
            <w:shd w:val="clear" w:color="auto" w:fill="E3EEFF"/>
          </w:tcPr>
          <w:p w14:paraId="61780637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Universidad:</w:t>
            </w:r>
          </w:p>
        </w:tc>
      </w:tr>
      <w:tr w:rsidR="00756D29" w14:paraId="101D082E" w14:textId="77777777">
        <w:trPr>
          <w:trHeight w:val="315"/>
        </w:trPr>
        <w:tc>
          <w:tcPr>
            <w:tcW w:w="9641" w:type="dxa"/>
            <w:tcBorders>
              <w:top w:val="nil"/>
              <w:bottom w:val="nil"/>
            </w:tcBorders>
          </w:tcPr>
          <w:p w14:paraId="30C4FCA5" w14:textId="77777777" w:rsidR="00756D29" w:rsidRDefault="001C7675">
            <w:pPr>
              <w:pStyle w:val="TableParagraph"/>
              <w:spacing w:before="71" w:line="224" w:lineRule="exact"/>
              <w:ind w:left="56"/>
              <w:rPr>
                <w:sz w:val="20"/>
              </w:rPr>
            </w:pPr>
            <w:r>
              <w:rPr>
                <w:color w:val="002A65"/>
                <w:spacing w:val="-2"/>
                <w:sz w:val="20"/>
              </w:rPr>
              <w:t>País</w:t>
            </w:r>
            <w:r>
              <w:rPr>
                <w:color w:val="002A65"/>
                <w:spacing w:val="-12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y</w:t>
            </w:r>
            <w:r>
              <w:rPr>
                <w:color w:val="002A65"/>
                <w:spacing w:val="-12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ciudad:</w:t>
            </w:r>
          </w:p>
        </w:tc>
      </w:tr>
      <w:tr w:rsidR="00756D29" w14:paraId="6ABCDD58" w14:textId="77777777">
        <w:trPr>
          <w:trHeight w:val="310"/>
        </w:trPr>
        <w:tc>
          <w:tcPr>
            <w:tcW w:w="9641" w:type="dxa"/>
            <w:tcBorders>
              <w:top w:val="nil"/>
            </w:tcBorders>
            <w:shd w:val="clear" w:color="auto" w:fill="E4EEFF"/>
          </w:tcPr>
          <w:p w14:paraId="44CF9611" w14:textId="77777777" w:rsidR="00756D29" w:rsidRDefault="001C7675">
            <w:pPr>
              <w:pStyle w:val="TableParagraph"/>
              <w:spacing w:before="71" w:line="219" w:lineRule="exact"/>
              <w:ind w:left="56"/>
              <w:rPr>
                <w:sz w:val="20"/>
              </w:rPr>
            </w:pPr>
            <w:r>
              <w:rPr>
                <w:color w:val="002A65"/>
                <w:sz w:val="20"/>
              </w:rPr>
              <w:t>Proyecto</w:t>
            </w:r>
            <w:r>
              <w:rPr>
                <w:color w:val="002A65"/>
                <w:spacing w:val="-9"/>
                <w:sz w:val="20"/>
              </w:rPr>
              <w:t xml:space="preserve"> </w:t>
            </w:r>
            <w:r>
              <w:rPr>
                <w:color w:val="002A65"/>
                <w:sz w:val="20"/>
              </w:rPr>
              <w:t>de</w:t>
            </w:r>
            <w:r>
              <w:rPr>
                <w:color w:val="002A65"/>
                <w:spacing w:val="-9"/>
                <w:sz w:val="20"/>
              </w:rPr>
              <w:t xml:space="preserve"> </w:t>
            </w:r>
            <w:r>
              <w:rPr>
                <w:color w:val="002A65"/>
                <w:spacing w:val="-2"/>
                <w:sz w:val="20"/>
              </w:rPr>
              <w:t>subvención:</w:t>
            </w:r>
          </w:p>
        </w:tc>
      </w:tr>
    </w:tbl>
    <w:p w14:paraId="6A846AA2" w14:textId="77777777" w:rsidR="00756D29" w:rsidRDefault="00756D29">
      <w:pPr>
        <w:pStyle w:val="Textoindependiente"/>
        <w:spacing w:before="147"/>
        <w:rPr>
          <w:rFonts w:ascii="Trebuchet MS"/>
          <w:b/>
          <w:sz w:val="26"/>
        </w:rPr>
      </w:pPr>
    </w:p>
    <w:p w14:paraId="74FBB7BE" w14:textId="6D296F37" w:rsidR="00756D29" w:rsidRPr="00DB73B9" w:rsidRDefault="006922A5">
      <w:pPr>
        <w:ind w:left="141"/>
        <w:rPr>
          <w:rFonts w:ascii="Trebuchet MS" w:hAnsi="Trebuchet MS"/>
          <w:b/>
          <w:sz w:val="24"/>
          <w:szCs w:val="20"/>
        </w:rPr>
      </w:pPr>
      <w:r>
        <w:rPr>
          <w:rFonts w:ascii="Trebuchet MS" w:hAnsi="Trebuchet MS"/>
          <w:b/>
          <w:color w:val="1773C8"/>
          <w:sz w:val="24"/>
          <w:szCs w:val="20"/>
        </w:rPr>
        <w:t xml:space="preserve">2.3. </w:t>
      </w:r>
      <w:r w:rsidR="001C7675" w:rsidRPr="00DB73B9">
        <w:rPr>
          <w:rFonts w:ascii="Trebuchet MS" w:hAnsi="Trebuchet MS"/>
          <w:b/>
          <w:color w:val="1773C8"/>
          <w:sz w:val="24"/>
          <w:szCs w:val="20"/>
        </w:rPr>
        <w:t>Declaración</w:t>
      </w:r>
      <w:r w:rsidR="001C7675" w:rsidRPr="00DB73B9">
        <w:rPr>
          <w:rFonts w:ascii="Trebuchet MS" w:hAnsi="Trebuchet MS"/>
          <w:b/>
          <w:color w:val="1773C8"/>
          <w:spacing w:val="-10"/>
          <w:sz w:val="24"/>
          <w:szCs w:val="20"/>
        </w:rPr>
        <w:t xml:space="preserve"> </w:t>
      </w:r>
      <w:r w:rsidR="001C7675" w:rsidRPr="00DB73B9">
        <w:rPr>
          <w:rFonts w:ascii="Trebuchet MS" w:hAnsi="Trebuchet MS"/>
          <w:b/>
          <w:color w:val="1773C8"/>
          <w:sz w:val="24"/>
          <w:szCs w:val="20"/>
        </w:rPr>
        <w:t>de</w:t>
      </w:r>
      <w:r w:rsidR="001C7675" w:rsidRPr="00DB73B9">
        <w:rPr>
          <w:rFonts w:ascii="Trebuchet MS" w:hAnsi="Trebuchet MS"/>
          <w:b/>
          <w:color w:val="1773C8"/>
          <w:spacing w:val="-7"/>
          <w:sz w:val="24"/>
          <w:szCs w:val="20"/>
        </w:rPr>
        <w:t xml:space="preserve"> </w:t>
      </w:r>
      <w:r w:rsidR="001C7675" w:rsidRPr="00DB73B9">
        <w:rPr>
          <w:rFonts w:ascii="Trebuchet MS" w:hAnsi="Trebuchet MS"/>
          <w:b/>
          <w:color w:val="1773C8"/>
          <w:spacing w:val="-2"/>
          <w:sz w:val="24"/>
          <w:szCs w:val="20"/>
        </w:rPr>
        <w:t>originalidad</w:t>
      </w:r>
    </w:p>
    <w:p w14:paraId="3E2E0D9F" w14:textId="3EF10987" w:rsidR="00756D29" w:rsidRPr="006922A5" w:rsidRDefault="006922A5" w:rsidP="00264AA8">
      <w:pPr>
        <w:pStyle w:val="Textoindependiente"/>
        <w:spacing w:before="139"/>
        <w:ind w:left="141"/>
        <w:jc w:val="both"/>
        <w:rPr>
          <w:w w:val="110"/>
        </w:rPr>
      </w:pPr>
      <w:r w:rsidRPr="006922A5">
        <w:rPr>
          <w:w w:val="110"/>
        </w:rPr>
        <w:t xml:space="preserve">Leída la normativa de la </w:t>
      </w:r>
      <w:bookmarkStart w:id="0" w:name="_Hlk230274883"/>
      <w:r w:rsidRPr="00264AA8">
        <w:rPr>
          <w:i/>
          <w:iCs/>
          <w:w w:val="110"/>
        </w:rPr>
        <w:t>Revista de Comunicación</w:t>
      </w:r>
      <w:bookmarkEnd w:id="0"/>
      <w:r w:rsidRPr="006922A5">
        <w:rPr>
          <w:w w:val="110"/>
        </w:rPr>
        <w:t>, el/</w:t>
      </w:r>
      <w:proofErr w:type="gramStart"/>
      <w:r w:rsidRPr="006922A5">
        <w:rPr>
          <w:w w:val="110"/>
        </w:rPr>
        <w:t>los autor</w:t>
      </w:r>
      <w:proofErr w:type="gramEnd"/>
      <w:r w:rsidRPr="006922A5">
        <w:rPr>
          <w:w w:val="110"/>
        </w:rPr>
        <w:t xml:space="preserve">(es) certifica(n) que el artículo presentado para posible publicación en la </w:t>
      </w:r>
      <w:r w:rsidRPr="006922A5">
        <w:rPr>
          <w:i/>
          <w:w w:val="110"/>
        </w:rPr>
        <w:t>Revista de Comunicación</w:t>
      </w:r>
      <w:r w:rsidRPr="006922A5">
        <w:rPr>
          <w:w w:val="110"/>
        </w:rPr>
        <w:t xml:space="preserve"> no ha sido publicado ni está presentado para publicación en ninguna otra revista. Todos los datos y las referencias a materiales ya publicados están debidamente identificados con su respectivo crédito e incluidos en las notas bibliográficas y en las citas que se destacan como tal y, en los casos que así lo requieran, aportan las debidas autorizaciones de quienes poseen los derechos patrimoniales.</w:t>
      </w:r>
    </w:p>
    <w:p w14:paraId="32D0D300" w14:textId="77777777" w:rsidR="002F266C" w:rsidRDefault="002F266C" w:rsidP="00C10870">
      <w:pPr>
        <w:pStyle w:val="Ttulo1"/>
        <w:ind w:left="0"/>
        <w:jc w:val="both"/>
        <w:rPr>
          <w:color w:val="1773C8"/>
          <w:sz w:val="24"/>
          <w:szCs w:val="24"/>
        </w:rPr>
      </w:pPr>
    </w:p>
    <w:p w14:paraId="07CD7225" w14:textId="4FD7B8C3" w:rsidR="00756D29" w:rsidRPr="00DB73B9" w:rsidRDefault="006922A5">
      <w:pPr>
        <w:pStyle w:val="Ttulo1"/>
        <w:jc w:val="both"/>
        <w:rPr>
          <w:sz w:val="24"/>
          <w:szCs w:val="24"/>
        </w:rPr>
      </w:pPr>
      <w:r>
        <w:rPr>
          <w:color w:val="1773C8"/>
          <w:sz w:val="24"/>
          <w:szCs w:val="24"/>
        </w:rPr>
        <w:t xml:space="preserve">2.4. </w:t>
      </w:r>
      <w:r w:rsidR="001C7675" w:rsidRPr="00DB73B9">
        <w:rPr>
          <w:color w:val="1773C8"/>
          <w:sz w:val="24"/>
          <w:szCs w:val="24"/>
        </w:rPr>
        <w:t>Derechos</w:t>
      </w:r>
      <w:r w:rsidR="001C7675" w:rsidRPr="00DB73B9">
        <w:rPr>
          <w:color w:val="1773C8"/>
          <w:spacing w:val="-10"/>
          <w:sz w:val="24"/>
          <w:szCs w:val="24"/>
        </w:rPr>
        <w:t xml:space="preserve"> </w:t>
      </w:r>
      <w:r w:rsidR="001C7675" w:rsidRPr="00DB73B9">
        <w:rPr>
          <w:color w:val="1773C8"/>
          <w:sz w:val="24"/>
          <w:szCs w:val="24"/>
        </w:rPr>
        <w:t>y</w:t>
      </w:r>
      <w:r w:rsidR="001C7675" w:rsidRPr="00DB73B9">
        <w:rPr>
          <w:color w:val="1773C8"/>
          <w:spacing w:val="-9"/>
          <w:sz w:val="24"/>
          <w:szCs w:val="24"/>
        </w:rPr>
        <w:t xml:space="preserve"> </w:t>
      </w:r>
      <w:r w:rsidR="001C7675" w:rsidRPr="00DB73B9">
        <w:rPr>
          <w:color w:val="1773C8"/>
          <w:sz w:val="24"/>
          <w:szCs w:val="24"/>
        </w:rPr>
        <w:t>conflicto</w:t>
      </w:r>
      <w:r w:rsidR="001C7675" w:rsidRPr="00DB73B9">
        <w:rPr>
          <w:color w:val="1773C8"/>
          <w:spacing w:val="-9"/>
          <w:sz w:val="24"/>
          <w:szCs w:val="24"/>
        </w:rPr>
        <w:t xml:space="preserve"> </w:t>
      </w:r>
      <w:r w:rsidR="001C7675" w:rsidRPr="00DB73B9">
        <w:rPr>
          <w:color w:val="1773C8"/>
          <w:sz w:val="24"/>
          <w:szCs w:val="24"/>
        </w:rPr>
        <w:t>de</w:t>
      </w:r>
      <w:r w:rsidR="001C7675" w:rsidRPr="00DB73B9">
        <w:rPr>
          <w:color w:val="1773C8"/>
          <w:spacing w:val="-10"/>
          <w:sz w:val="24"/>
          <w:szCs w:val="24"/>
        </w:rPr>
        <w:t xml:space="preserve"> </w:t>
      </w:r>
      <w:r w:rsidR="001C7675" w:rsidRPr="00DB73B9">
        <w:rPr>
          <w:color w:val="1773C8"/>
          <w:spacing w:val="-2"/>
          <w:sz w:val="24"/>
          <w:szCs w:val="24"/>
        </w:rPr>
        <w:t>intereses</w:t>
      </w:r>
    </w:p>
    <w:p w14:paraId="6FA09FB3" w14:textId="51D2E278" w:rsidR="00756D29" w:rsidRDefault="001C7675">
      <w:pPr>
        <w:pStyle w:val="Textoindependiente"/>
        <w:spacing w:before="119" w:line="235" w:lineRule="auto"/>
        <w:ind w:left="141" w:right="138"/>
        <w:jc w:val="both"/>
      </w:pPr>
      <w:r>
        <w:rPr>
          <w:w w:val="105"/>
        </w:rPr>
        <w:t xml:space="preserve">En caso de que el artículo presentado sea aprobado para su publicación, </w:t>
      </w:r>
      <w:r w:rsidR="006922A5" w:rsidRPr="002E59DE">
        <w:rPr>
          <w:w w:val="105"/>
        </w:rPr>
        <w:t xml:space="preserve">el/los autor(es) </w:t>
      </w:r>
      <w:r w:rsidR="006922A5">
        <w:rPr>
          <w:w w:val="105"/>
        </w:rPr>
        <w:t>otorgan</w:t>
      </w:r>
      <w:r w:rsidR="006922A5" w:rsidRPr="002E59DE">
        <w:rPr>
          <w:w w:val="105"/>
        </w:rPr>
        <w:t>(n)</w:t>
      </w:r>
      <w:r w:rsidR="006922A5">
        <w:rPr>
          <w:w w:val="105"/>
        </w:rPr>
        <w:t xml:space="preserve"> </w:t>
      </w:r>
      <w:r>
        <w:rPr>
          <w:w w:val="105"/>
        </w:rPr>
        <w:t xml:space="preserve">de manera ilimitada en el tiempo a la Universidad de Piura </w:t>
      </w:r>
      <w:r w:rsidR="006922A5">
        <w:rPr>
          <w:w w:val="105"/>
        </w:rPr>
        <w:t xml:space="preserve">los derechos </w:t>
      </w:r>
      <w:r>
        <w:rPr>
          <w:w w:val="105"/>
        </w:rPr>
        <w:t xml:space="preserve">para que incluya dicho texto en la </w:t>
      </w:r>
      <w:r>
        <w:rPr>
          <w:rFonts w:ascii="Palatino Linotype" w:hAnsi="Palatino Linotype"/>
          <w:i/>
          <w:w w:val="105"/>
        </w:rPr>
        <w:t>Revista de Comunicación</w:t>
      </w:r>
      <w:r>
        <w:rPr>
          <w:w w:val="105"/>
        </w:rPr>
        <w:t xml:space="preserve">, para que pueda reproducirlo, editarlo, distribuirlo, exhibirlo y comunicarlo en texto completo por medios impresos, electrónicos, en internet o cualquier otro medio conocido o por </w:t>
      </w:r>
      <w:r>
        <w:rPr>
          <w:spacing w:val="-2"/>
          <w:w w:val="105"/>
        </w:rPr>
        <w:t>conocer.</w:t>
      </w:r>
    </w:p>
    <w:p w14:paraId="001B80F4" w14:textId="12D84198" w:rsidR="00756D29" w:rsidRDefault="001C7675">
      <w:pPr>
        <w:pStyle w:val="Textoindependiente"/>
        <w:spacing w:before="183" w:line="252" w:lineRule="auto"/>
        <w:ind w:left="141" w:right="149"/>
        <w:jc w:val="both"/>
        <w:rPr>
          <w:w w:val="105"/>
        </w:rPr>
      </w:pPr>
      <w:r>
        <w:rPr>
          <w:w w:val="105"/>
        </w:rPr>
        <w:t>Se declara</w:t>
      </w:r>
      <w:r>
        <w:rPr>
          <w:spacing w:val="21"/>
          <w:w w:val="105"/>
        </w:rPr>
        <w:t xml:space="preserve"> </w:t>
      </w:r>
      <w:r>
        <w:rPr>
          <w:w w:val="105"/>
        </w:rPr>
        <w:t>haber</w:t>
      </w:r>
      <w:r>
        <w:rPr>
          <w:spacing w:val="21"/>
          <w:w w:val="105"/>
        </w:rPr>
        <w:t xml:space="preserve"> </w:t>
      </w:r>
      <w:r>
        <w:rPr>
          <w:w w:val="105"/>
        </w:rPr>
        <w:t>respetado los principios éticos de</w:t>
      </w:r>
      <w:r>
        <w:rPr>
          <w:spacing w:val="21"/>
          <w:w w:val="105"/>
        </w:rPr>
        <w:t xml:space="preserve"> </w:t>
      </w:r>
      <w:r>
        <w:rPr>
          <w:w w:val="105"/>
        </w:rPr>
        <w:t>investigación y</w:t>
      </w:r>
      <w:r>
        <w:rPr>
          <w:spacing w:val="21"/>
          <w:w w:val="105"/>
        </w:rPr>
        <w:t xml:space="preserve"> </w:t>
      </w:r>
      <w:r>
        <w:rPr>
          <w:w w:val="105"/>
        </w:rPr>
        <w:t>estar</w:t>
      </w:r>
      <w:r>
        <w:rPr>
          <w:spacing w:val="21"/>
          <w:w w:val="105"/>
        </w:rPr>
        <w:t xml:space="preserve"> </w:t>
      </w:r>
      <w:r>
        <w:rPr>
          <w:w w:val="105"/>
        </w:rPr>
        <w:t>libre de</w:t>
      </w:r>
      <w:r>
        <w:rPr>
          <w:spacing w:val="21"/>
          <w:w w:val="105"/>
        </w:rPr>
        <w:t xml:space="preserve"> </w:t>
      </w:r>
      <w:r>
        <w:rPr>
          <w:w w:val="105"/>
        </w:rPr>
        <w:t>cualquier</w:t>
      </w:r>
      <w:r>
        <w:rPr>
          <w:spacing w:val="21"/>
          <w:w w:val="105"/>
        </w:rPr>
        <w:t xml:space="preserve"> </w:t>
      </w:r>
      <w:r>
        <w:rPr>
          <w:w w:val="105"/>
        </w:rPr>
        <w:t>conflicto de intereses.</w:t>
      </w:r>
    </w:p>
    <w:p w14:paraId="345A992E" w14:textId="77777777" w:rsidR="006922A5" w:rsidRDefault="006922A5" w:rsidP="006922A5">
      <w:pPr>
        <w:pStyle w:val="Ttulo1"/>
        <w:jc w:val="both"/>
        <w:rPr>
          <w:color w:val="1773C8"/>
          <w:sz w:val="24"/>
          <w:szCs w:val="24"/>
        </w:rPr>
      </w:pPr>
    </w:p>
    <w:p w14:paraId="355FA9EC" w14:textId="76AB7EB0" w:rsidR="006922A5" w:rsidRPr="00DB73B9" w:rsidRDefault="006922A5" w:rsidP="006922A5">
      <w:pPr>
        <w:pStyle w:val="Ttulo1"/>
        <w:jc w:val="both"/>
        <w:rPr>
          <w:sz w:val="24"/>
          <w:szCs w:val="24"/>
        </w:rPr>
      </w:pPr>
      <w:r>
        <w:rPr>
          <w:color w:val="1773C8"/>
          <w:sz w:val="24"/>
          <w:szCs w:val="24"/>
        </w:rPr>
        <w:t>2.5. Declaración de uso de inteligencia artificial</w:t>
      </w:r>
    </w:p>
    <w:p w14:paraId="32068C3D" w14:textId="4444471E" w:rsidR="006922A5" w:rsidRPr="002E59DE" w:rsidRDefault="006922A5" w:rsidP="006922A5">
      <w:pPr>
        <w:pStyle w:val="Textoindependiente"/>
        <w:spacing w:before="183" w:line="252" w:lineRule="auto"/>
        <w:ind w:left="141" w:right="149"/>
        <w:jc w:val="both"/>
        <w:rPr>
          <w:w w:val="105"/>
        </w:rPr>
      </w:pPr>
      <w:r>
        <w:rPr>
          <w:w w:val="105"/>
        </w:rPr>
        <w:t>E</w:t>
      </w:r>
      <w:r w:rsidRPr="002E59DE">
        <w:rPr>
          <w:w w:val="105"/>
        </w:rPr>
        <w:t>l/</w:t>
      </w:r>
      <w:r>
        <w:rPr>
          <w:w w:val="105"/>
        </w:rPr>
        <w:t>L</w:t>
      </w:r>
      <w:r w:rsidRPr="002E59DE">
        <w:rPr>
          <w:w w:val="105"/>
        </w:rPr>
        <w:t xml:space="preserve">os autor(es) declara(n) que el uso de herramientas de inteligencia artificial generativa ha sido realizado de manera responsable y conforme a criterios éticos, y se encuentra debidamente declarado y descrito en el manuscrito, </w:t>
      </w:r>
      <w:r>
        <w:rPr>
          <w:w w:val="105"/>
        </w:rPr>
        <w:t>en la sección específica Uso de Inteligencia Artificial, que debe ubicarse justo antes de las referencias bibliográficas</w:t>
      </w:r>
      <w:r w:rsidRPr="002E59DE">
        <w:rPr>
          <w:w w:val="105"/>
        </w:rPr>
        <w:t>.</w:t>
      </w:r>
    </w:p>
    <w:p w14:paraId="403EE144" w14:textId="04D34337" w:rsidR="006922A5" w:rsidRDefault="006922A5" w:rsidP="006922A5">
      <w:pPr>
        <w:pStyle w:val="Textoindependiente"/>
        <w:spacing w:before="183" w:line="252" w:lineRule="auto"/>
        <w:ind w:left="141" w:right="149"/>
        <w:jc w:val="both"/>
        <w:rPr>
          <w:w w:val="105"/>
        </w:rPr>
      </w:pPr>
      <w:r w:rsidRPr="002E59DE">
        <w:rPr>
          <w:w w:val="105"/>
        </w:rPr>
        <w:t>En todos los casos, el/los autor(es) asume(n) la responsabilidad íntegra sobre el contenido del manuscrito, garantizando su originalidad, veracidad y rigor científico.</w:t>
      </w:r>
      <w:r>
        <w:rPr>
          <w:w w:val="105"/>
        </w:rPr>
        <w:t xml:space="preserve"> </w:t>
      </w:r>
      <w:r w:rsidRPr="002E59DE">
        <w:rPr>
          <w:w w:val="105"/>
        </w:rPr>
        <w:t xml:space="preserve">La detección de un uso no declarado de herramientas de inteligencia artificial generativa será considerada una falta a las políticas éticas de la revista y </w:t>
      </w:r>
      <w:r>
        <w:rPr>
          <w:w w:val="105"/>
        </w:rPr>
        <w:t>generará</w:t>
      </w:r>
      <w:r w:rsidRPr="002E59DE">
        <w:rPr>
          <w:w w:val="105"/>
        </w:rPr>
        <w:t xml:space="preserve"> decisiones editoriales conforme a dichas políticas.</w:t>
      </w:r>
    </w:p>
    <w:p w14:paraId="4754D721" w14:textId="77777777" w:rsidR="006922A5" w:rsidRDefault="006922A5" w:rsidP="006922A5">
      <w:pPr>
        <w:pStyle w:val="Textoindependiente"/>
        <w:spacing w:before="183" w:line="252" w:lineRule="auto"/>
        <w:ind w:left="141" w:right="149"/>
        <w:jc w:val="both"/>
        <w:rPr>
          <w:w w:val="105"/>
        </w:rPr>
      </w:pPr>
    </w:p>
    <w:p w14:paraId="1CCDD645" w14:textId="77777777" w:rsidR="006922A5" w:rsidRPr="00E46C9A" w:rsidRDefault="006922A5" w:rsidP="006922A5">
      <w:pPr>
        <w:pStyle w:val="Textoindependiente"/>
        <w:spacing w:before="183" w:line="252" w:lineRule="auto"/>
        <w:ind w:left="141" w:right="149"/>
        <w:jc w:val="both"/>
        <w:rPr>
          <w:w w:val="105"/>
        </w:rPr>
      </w:pPr>
      <w:r>
        <w:rPr>
          <w:w w:val="105"/>
        </w:rPr>
        <w:t>Para constancia de lo anterior, se firma esta declaración a los ____ días del mes de _______________ del año _________ en la ciudad de ______________.</w:t>
      </w:r>
    </w:p>
    <w:p w14:paraId="1FA1E145" w14:textId="77777777" w:rsidR="006922A5" w:rsidRDefault="006922A5" w:rsidP="006922A5">
      <w:pPr>
        <w:pStyle w:val="Textoindependiente"/>
        <w:spacing w:before="69" w:after="1"/>
        <w:rPr>
          <w:sz w:val="20"/>
        </w:rPr>
      </w:pPr>
    </w:p>
    <w:tbl>
      <w:tblPr>
        <w:tblStyle w:val="TableNormal"/>
        <w:tblW w:w="9626" w:type="dxa"/>
        <w:tblInd w:w="15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73"/>
        <w:gridCol w:w="2055"/>
        <w:gridCol w:w="1950"/>
        <w:gridCol w:w="2099"/>
        <w:gridCol w:w="2549"/>
      </w:tblGrid>
      <w:tr w:rsidR="006922A5" w14:paraId="528740CA" w14:textId="77777777" w:rsidTr="00833CA9">
        <w:trPr>
          <w:trHeight w:val="362"/>
        </w:trPr>
        <w:tc>
          <w:tcPr>
            <w:tcW w:w="973" w:type="dxa"/>
            <w:shd w:val="clear" w:color="auto" w:fill="1773C8"/>
          </w:tcPr>
          <w:p w14:paraId="204BE37E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55" w:type="dxa"/>
            <w:shd w:val="clear" w:color="auto" w:fill="1773C8"/>
          </w:tcPr>
          <w:p w14:paraId="1A6320EF" w14:textId="77777777" w:rsidR="006922A5" w:rsidRDefault="006922A5" w:rsidP="00833CA9">
            <w:pPr>
              <w:pStyle w:val="TableParagraph"/>
              <w:spacing w:before="94"/>
              <w:ind w:left="60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Nombres</w:t>
            </w:r>
          </w:p>
        </w:tc>
        <w:tc>
          <w:tcPr>
            <w:tcW w:w="1950" w:type="dxa"/>
            <w:shd w:val="clear" w:color="auto" w:fill="1773C8"/>
          </w:tcPr>
          <w:p w14:paraId="67F3213A" w14:textId="77777777" w:rsidR="006922A5" w:rsidRDefault="006922A5" w:rsidP="00833CA9">
            <w:pPr>
              <w:pStyle w:val="TableParagraph"/>
              <w:spacing w:before="94"/>
              <w:ind w:left="5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Apellidos</w:t>
            </w:r>
          </w:p>
        </w:tc>
        <w:tc>
          <w:tcPr>
            <w:tcW w:w="2099" w:type="dxa"/>
            <w:shd w:val="clear" w:color="auto" w:fill="1773C8"/>
          </w:tcPr>
          <w:p w14:paraId="754E94F2" w14:textId="77777777" w:rsidR="006922A5" w:rsidRDefault="006922A5" w:rsidP="00833CA9">
            <w:pPr>
              <w:pStyle w:val="TableParagraph"/>
              <w:spacing w:before="94"/>
              <w:ind w:left="1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5"/>
                <w:w w:val="105"/>
                <w:sz w:val="20"/>
              </w:rPr>
              <w:t>DNI</w:t>
            </w:r>
          </w:p>
        </w:tc>
        <w:tc>
          <w:tcPr>
            <w:tcW w:w="2549" w:type="dxa"/>
            <w:tcBorders>
              <w:top w:val="nil"/>
              <w:bottom w:val="nil"/>
              <w:right w:val="nil"/>
            </w:tcBorders>
            <w:shd w:val="clear" w:color="auto" w:fill="1773C8"/>
          </w:tcPr>
          <w:p w14:paraId="62B4F0D0" w14:textId="77777777" w:rsidR="006922A5" w:rsidRDefault="006922A5" w:rsidP="00833CA9">
            <w:pPr>
              <w:pStyle w:val="TableParagraph"/>
              <w:spacing w:before="94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Firma</w:t>
            </w:r>
          </w:p>
        </w:tc>
      </w:tr>
      <w:tr w:rsidR="006922A5" w14:paraId="7D4006C7" w14:textId="77777777" w:rsidTr="00833CA9">
        <w:trPr>
          <w:trHeight w:val="489"/>
        </w:trPr>
        <w:tc>
          <w:tcPr>
            <w:tcW w:w="973" w:type="dxa"/>
            <w:tcBorders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29CD6E6F" w14:textId="77777777" w:rsidR="006922A5" w:rsidRDefault="006922A5" w:rsidP="00833CA9">
            <w:pPr>
              <w:pStyle w:val="TableParagraph"/>
              <w:spacing w:before="158"/>
              <w:ind w:left="9"/>
              <w:jc w:val="center"/>
              <w:rPr>
                <w:sz w:val="20"/>
              </w:rPr>
            </w:pPr>
            <w:r>
              <w:rPr>
                <w:color w:val="1773C8"/>
                <w:w w:val="105"/>
                <w:sz w:val="20"/>
              </w:rPr>
              <w:t>Autor</w:t>
            </w:r>
            <w:r>
              <w:rPr>
                <w:color w:val="1773C8"/>
                <w:spacing w:val="-5"/>
                <w:w w:val="105"/>
                <w:sz w:val="20"/>
              </w:rPr>
              <w:t xml:space="preserve"> </w:t>
            </w:r>
            <w:r>
              <w:rPr>
                <w:color w:val="1773C8"/>
                <w:spacing w:val="-12"/>
                <w:w w:val="105"/>
                <w:sz w:val="20"/>
              </w:rPr>
              <w:t>1</w:t>
            </w:r>
          </w:p>
        </w:tc>
        <w:tc>
          <w:tcPr>
            <w:tcW w:w="2055" w:type="dxa"/>
            <w:tcBorders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49126520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  <w:tcBorders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61BE5D6E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9" w:type="dxa"/>
            <w:tcBorders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5F1338E0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nil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7F79C323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22A5" w14:paraId="50A29745" w14:textId="77777777" w:rsidTr="00833CA9">
        <w:trPr>
          <w:trHeight w:val="489"/>
        </w:trPr>
        <w:tc>
          <w:tcPr>
            <w:tcW w:w="973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1C51043F" w14:textId="77777777" w:rsidR="006922A5" w:rsidRDefault="006922A5" w:rsidP="00833CA9">
            <w:pPr>
              <w:pStyle w:val="TableParagraph"/>
              <w:spacing w:before="158"/>
              <w:ind w:left="9"/>
              <w:jc w:val="center"/>
              <w:rPr>
                <w:sz w:val="20"/>
              </w:rPr>
            </w:pPr>
            <w:r>
              <w:rPr>
                <w:color w:val="1773C8"/>
                <w:w w:val="105"/>
                <w:sz w:val="20"/>
              </w:rPr>
              <w:t>Autor</w:t>
            </w:r>
            <w:r>
              <w:rPr>
                <w:color w:val="1773C8"/>
                <w:spacing w:val="-5"/>
                <w:w w:val="105"/>
                <w:sz w:val="20"/>
              </w:rPr>
              <w:t xml:space="preserve"> </w:t>
            </w:r>
            <w:r>
              <w:rPr>
                <w:color w:val="1773C8"/>
                <w:spacing w:val="-12"/>
                <w:w w:val="105"/>
                <w:sz w:val="20"/>
              </w:rPr>
              <w:t>2</w:t>
            </w:r>
          </w:p>
        </w:tc>
        <w:tc>
          <w:tcPr>
            <w:tcW w:w="2055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6B1C936A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425041FE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9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1C008A1D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5BBF3008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922A5" w14:paraId="46F91D93" w14:textId="77777777" w:rsidTr="00833CA9">
        <w:trPr>
          <w:trHeight w:val="489"/>
        </w:trPr>
        <w:tc>
          <w:tcPr>
            <w:tcW w:w="973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08920F48" w14:textId="77777777" w:rsidR="006922A5" w:rsidRDefault="006922A5" w:rsidP="00833CA9">
            <w:pPr>
              <w:pStyle w:val="TableParagraph"/>
              <w:spacing w:before="158"/>
              <w:ind w:left="9"/>
              <w:jc w:val="center"/>
              <w:rPr>
                <w:sz w:val="20"/>
              </w:rPr>
            </w:pPr>
            <w:r>
              <w:rPr>
                <w:color w:val="1773C8"/>
                <w:w w:val="105"/>
                <w:sz w:val="20"/>
              </w:rPr>
              <w:t>Autor</w:t>
            </w:r>
            <w:r>
              <w:rPr>
                <w:color w:val="1773C8"/>
                <w:spacing w:val="-5"/>
                <w:w w:val="105"/>
                <w:sz w:val="20"/>
              </w:rPr>
              <w:t xml:space="preserve"> </w:t>
            </w:r>
            <w:r>
              <w:rPr>
                <w:color w:val="1773C8"/>
                <w:spacing w:val="-12"/>
                <w:w w:val="105"/>
                <w:sz w:val="20"/>
              </w:rPr>
              <w:t>3</w:t>
            </w:r>
          </w:p>
        </w:tc>
        <w:tc>
          <w:tcPr>
            <w:tcW w:w="2055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6660EF22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50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2FC2CB1C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9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5EF6D041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9" w:type="dxa"/>
            <w:tcBorders>
              <w:top w:val="single" w:sz="4" w:space="0" w:color="1773C8"/>
              <w:left w:val="single" w:sz="4" w:space="0" w:color="1773C8"/>
              <w:bottom w:val="single" w:sz="4" w:space="0" w:color="1773C8"/>
              <w:right w:val="single" w:sz="4" w:space="0" w:color="1773C8"/>
            </w:tcBorders>
          </w:tcPr>
          <w:p w14:paraId="3DA03AB6" w14:textId="77777777" w:rsidR="006922A5" w:rsidRDefault="006922A5" w:rsidP="00833C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DF078DA" w14:textId="77777777" w:rsidR="006922A5" w:rsidRDefault="006922A5" w:rsidP="006922A5">
      <w:pPr>
        <w:spacing w:before="17"/>
        <w:ind w:left="141"/>
        <w:rPr>
          <w:sz w:val="20"/>
          <w:szCs w:val="26"/>
        </w:rPr>
      </w:pPr>
    </w:p>
    <w:p w14:paraId="6D5924F9" w14:textId="77777777" w:rsidR="006922A5" w:rsidRPr="00E46C9A" w:rsidRDefault="006922A5" w:rsidP="006922A5">
      <w:pPr>
        <w:spacing w:before="17"/>
        <w:ind w:left="141"/>
        <w:rPr>
          <w:sz w:val="20"/>
          <w:szCs w:val="26"/>
        </w:rPr>
      </w:pPr>
      <w:r w:rsidRPr="00E46C9A">
        <w:rPr>
          <w:sz w:val="20"/>
          <w:szCs w:val="26"/>
        </w:rPr>
        <w:t>Nota:</w:t>
      </w:r>
      <w:r w:rsidRPr="00E46C9A">
        <w:rPr>
          <w:spacing w:val="-3"/>
          <w:sz w:val="20"/>
          <w:szCs w:val="26"/>
        </w:rPr>
        <w:t xml:space="preserve"> </w:t>
      </w:r>
      <w:r w:rsidRPr="00E46C9A">
        <w:rPr>
          <w:sz w:val="20"/>
          <w:szCs w:val="26"/>
        </w:rPr>
        <w:t>Al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cumplimentar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todo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el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documento,</w:t>
      </w:r>
      <w:r w:rsidRPr="00E46C9A">
        <w:rPr>
          <w:spacing w:val="-3"/>
          <w:sz w:val="20"/>
          <w:szCs w:val="26"/>
        </w:rPr>
        <w:t xml:space="preserve"> </w:t>
      </w:r>
      <w:r w:rsidRPr="00E46C9A">
        <w:rPr>
          <w:sz w:val="20"/>
          <w:szCs w:val="26"/>
        </w:rPr>
        <w:t>guardar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el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Formulario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de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presentación</w:t>
      </w:r>
      <w:r w:rsidRPr="00E46C9A">
        <w:rPr>
          <w:spacing w:val="-3"/>
          <w:sz w:val="20"/>
          <w:szCs w:val="26"/>
        </w:rPr>
        <w:t xml:space="preserve"> </w:t>
      </w:r>
      <w:r w:rsidRPr="00E46C9A">
        <w:rPr>
          <w:sz w:val="20"/>
          <w:szCs w:val="26"/>
        </w:rPr>
        <w:t>y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subir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a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la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plataforma</w:t>
      </w:r>
      <w:r w:rsidRPr="00E46C9A">
        <w:rPr>
          <w:spacing w:val="-3"/>
          <w:sz w:val="20"/>
          <w:szCs w:val="26"/>
        </w:rPr>
        <w:t xml:space="preserve"> </w:t>
      </w:r>
      <w:proofErr w:type="spellStart"/>
      <w:r w:rsidRPr="00E46C9A">
        <w:rPr>
          <w:sz w:val="20"/>
          <w:szCs w:val="26"/>
        </w:rPr>
        <w:t>ojs</w:t>
      </w:r>
      <w:proofErr w:type="spellEnd"/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junto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con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el</w:t>
      </w:r>
      <w:r w:rsidRPr="00E46C9A">
        <w:rPr>
          <w:spacing w:val="-2"/>
          <w:sz w:val="20"/>
          <w:szCs w:val="26"/>
        </w:rPr>
        <w:t xml:space="preserve"> </w:t>
      </w:r>
      <w:r w:rsidRPr="00E46C9A">
        <w:rPr>
          <w:sz w:val="20"/>
          <w:szCs w:val="26"/>
        </w:rPr>
        <w:t>texto</w:t>
      </w:r>
      <w:r w:rsidRPr="00E46C9A">
        <w:rPr>
          <w:spacing w:val="-3"/>
          <w:sz w:val="20"/>
          <w:szCs w:val="26"/>
        </w:rPr>
        <w:t xml:space="preserve"> </w:t>
      </w:r>
      <w:r w:rsidRPr="00E46C9A">
        <w:rPr>
          <w:sz w:val="20"/>
          <w:szCs w:val="26"/>
        </w:rPr>
        <w:t>del</w:t>
      </w:r>
      <w:r w:rsidRPr="00E46C9A">
        <w:rPr>
          <w:spacing w:val="-2"/>
          <w:sz w:val="20"/>
          <w:szCs w:val="26"/>
        </w:rPr>
        <w:t xml:space="preserve"> artículo.</w:t>
      </w:r>
    </w:p>
    <w:p w14:paraId="1A4779DD" w14:textId="77777777" w:rsidR="006922A5" w:rsidRDefault="006922A5" w:rsidP="00E46C9A">
      <w:pPr>
        <w:pStyle w:val="Textoindependiente"/>
        <w:spacing w:before="183" w:line="252" w:lineRule="auto"/>
        <w:ind w:left="141" w:right="149"/>
        <w:jc w:val="both"/>
        <w:rPr>
          <w:w w:val="105"/>
        </w:rPr>
      </w:pPr>
    </w:p>
    <w:sectPr w:rsidR="006922A5" w:rsidSect="002F266C">
      <w:headerReference w:type="default" r:id="rId18"/>
      <w:footerReference w:type="default" r:id="rId19"/>
      <w:type w:val="continuous"/>
      <w:pgSz w:w="11910" w:h="16840"/>
      <w:pgMar w:top="1440" w:right="1080" w:bottom="1440" w:left="1080" w:header="441" w:footer="8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43A6D" w14:textId="77777777" w:rsidR="00C93587" w:rsidRDefault="00C93587">
      <w:r>
        <w:separator/>
      </w:r>
    </w:p>
  </w:endnote>
  <w:endnote w:type="continuationSeparator" w:id="0">
    <w:p w14:paraId="68F75022" w14:textId="77777777" w:rsidR="00C93587" w:rsidRDefault="00C935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A69B0" w14:textId="77777777" w:rsidR="00756D29" w:rsidRDefault="001C7675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1376" behindDoc="1" locked="0" layoutInCell="1" allowOverlap="1" wp14:anchorId="32664899" wp14:editId="18FBD13A">
              <wp:simplePos x="0" y="0"/>
              <wp:positionH relativeFrom="page">
                <wp:posOffset>705500</wp:posOffset>
              </wp:positionH>
              <wp:positionV relativeFrom="page">
                <wp:posOffset>9995301</wp:posOffset>
              </wp:positionV>
              <wp:extent cx="1461770" cy="1816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17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872711" w14:textId="77777777" w:rsidR="00756D29" w:rsidRDefault="001C7675">
                          <w:pPr>
                            <w:spacing w:before="33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4"/>
                              <w:sz w:val="18"/>
                            </w:rPr>
                            <w:t>Formulario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4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4"/>
                              <w:sz w:val="18"/>
                            </w:rPr>
                            <w:t>presentación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664899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2" type="#_x0000_t202" style="position:absolute;margin-left:55.55pt;margin-top:787.05pt;width:115.1pt;height:14.3pt;z-index:-161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" filled="f" stroked="f">
              <v:textbox inset="0,0,0,0">
                <w:txbxContent>
                  <w:p w14:paraId="17872711" w14:textId="77777777" w:rsidR="00756D29" w:rsidRDefault="001C7675">
                    <w:pPr>
                      <w:spacing w:before="33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1773C8"/>
                        <w:spacing w:val="-4"/>
                        <w:sz w:val="18"/>
                      </w:rPr>
                      <w:t>Formulario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4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4"/>
                        <w:sz w:val="18"/>
                      </w:rPr>
                      <w:t>presentación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1888" behindDoc="1" locked="0" layoutInCell="1" allowOverlap="1" wp14:anchorId="0F966807" wp14:editId="182192BC">
              <wp:simplePos x="0" y="0"/>
              <wp:positionH relativeFrom="page">
                <wp:posOffset>6379100</wp:posOffset>
              </wp:positionH>
              <wp:positionV relativeFrom="page">
                <wp:posOffset>9995301</wp:posOffset>
              </wp:positionV>
              <wp:extent cx="525780" cy="18161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78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0BB6A6" w14:textId="77777777" w:rsidR="00756D29" w:rsidRDefault="001C7675">
                          <w:pPr>
                            <w:spacing w:before="33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4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966807" id="Textbox 2" o:spid="_x0000_s1043" type="#_x0000_t202" style="position:absolute;margin-left:502.3pt;margin-top:787.05pt;width:41.4pt;height:14.3pt;z-index:-1617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" filled="f" stroked="f">
              <v:textbox inset="0,0,0,0">
                <w:txbxContent>
                  <w:p w14:paraId="100BB6A6" w14:textId="77777777" w:rsidR="00756D29" w:rsidRDefault="001C7675">
                    <w:pPr>
                      <w:spacing w:before="33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1773C8"/>
                        <w:spacing w:val="-4"/>
                        <w:sz w:val="18"/>
                      </w:rPr>
                      <w:t>Página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4060F" w14:textId="77777777" w:rsidR="00756D29" w:rsidRDefault="001C7675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45472" behindDoc="1" locked="0" layoutInCell="1" allowOverlap="1" wp14:anchorId="1749A9C8" wp14:editId="00032152">
              <wp:simplePos x="0" y="0"/>
              <wp:positionH relativeFrom="page">
                <wp:posOffset>705500</wp:posOffset>
              </wp:positionH>
              <wp:positionV relativeFrom="page">
                <wp:posOffset>9995301</wp:posOffset>
              </wp:positionV>
              <wp:extent cx="1461770" cy="181610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6177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DD77CA" w14:textId="77777777" w:rsidR="00756D29" w:rsidRDefault="001C7675">
                          <w:pPr>
                            <w:spacing w:before="33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4"/>
                              <w:sz w:val="18"/>
                            </w:rPr>
                            <w:t>Formulario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4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4"/>
                              <w:sz w:val="18"/>
                            </w:rPr>
                            <w:t>presentación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49A9C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5" type="#_x0000_t202" style="position:absolute;margin-left:55.55pt;margin-top:787.05pt;width:115.1pt;height:14.3pt;z-index:-161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" filled="f" stroked="f">
              <v:textbox inset="0,0,0,0">
                <w:txbxContent>
                  <w:p w14:paraId="34DD77CA" w14:textId="77777777" w:rsidR="00756D29" w:rsidRDefault="001C7675">
                    <w:pPr>
                      <w:spacing w:before="33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1773C8"/>
                        <w:spacing w:val="-4"/>
                        <w:sz w:val="18"/>
                      </w:rPr>
                      <w:t>Formulario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4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4"/>
                        <w:sz w:val="18"/>
                      </w:rPr>
                      <w:t>presentación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5984" behindDoc="1" locked="0" layoutInCell="1" allowOverlap="1" wp14:anchorId="1321FB18" wp14:editId="19AA72F5">
              <wp:simplePos x="0" y="0"/>
              <wp:positionH relativeFrom="page">
                <wp:posOffset>6379100</wp:posOffset>
              </wp:positionH>
              <wp:positionV relativeFrom="page">
                <wp:posOffset>9995301</wp:posOffset>
              </wp:positionV>
              <wp:extent cx="525780" cy="18161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578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28A4A0" w14:textId="77777777" w:rsidR="00756D29" w:rsidRDefault="001C7675">
                          <w:pPr>
                            <w:spacing w:before="33"/>
                            <w:ind w:left="20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4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color w:val="1773C8"/>
                              <w:spacing w:val="-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21FB18" id="Textbox 30" o:spid="_x0000_s1046" type="#_x0000_t202" style="position:absolute;margin-left:502.3pt;margin-top:787.05pt;width:41.4pt;height:14.3pt;z-index:-1617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" filled="f" stroked="f">
              <v:textbox inset="0,0,0,0">
                <w:txbxContent>
                  <w:p w14:paraId="2A28A4A0" w14:textId="77777777" w:rsidR="00756D29" w:rsidRDefault="001C7675">
                    <w:pPr>
                      <w:spacing w:before="33"/>
                      <w:ind w:left="20"/>
                      <w:rPr>
                        <w:rFonts w:ascii="Arial" w:hAnsi="Arial"/>
                        <w:b/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color w:val="1773C8"/>
                        <w:spacing w:val="-4"/>
                        <w:sz w:val="18"/>
                      </w:rPr>
                      <w:t>Página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fldChar w:fldCharType="begin"/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fldChar w:fldCharType="separate"/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t>2</w:t>
                    </w:r>
                    <w:r>
                      <w:rPr>
                        <w:rFonts w:ascii="Arial" w:hAnsi="Arial"/>
                        <w:b/>
                        <w:color w:val="1773C8"/>
                        <w:spacing w:val="-1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F5353" w14:textId="77777777" w:rsidR="00C93587" w:rsidRDefault="00C93587">
      <w:r>
        <w:separator/>
      </w:r>
    </w:p>
  </w:footnote>
  <w:footnote w:type="continuationSeparator" w:id="0">
    <w:p w14:paraId="2078147A" w14:textId="77777777" w:rsidR="00C93587" w:rsidRDefault="00C935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4B622" w14:textId="77777777" w:rsidR="00756D29" w:rsidRDefault="001C7675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142400" behindDoc="1" locked="0" layoutInCell="1" allowOverlap="1" wp14:anchorId="5B0706FE" wp14:editId="37A4302A">
          <wp:simplePos x="0" y="0"/>
          <wp:positionH relativeFrom="page">
            <wp:posOffset>750863</wp:posOffset>
          </wp:positionH>
          <wp:positionV relativeFrom="page">
            <wp:posOffset>280125</wp:posOffset>
          </wp:positionV>
          <wp:extent cx="1631593" cy="447285"/>
          <wp:effectExtent l="0" t="0" r="0" b="0"/>
          <wp:wrapNone/>
          <wp:docPr id="19" name="Image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31593" cy="447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142912" behindDoc="1" locked="0" layoutInCell="1" allowOverlap="1" wp14:anchorId="30D898B2" wp14:editId="0066AB8D">
          <wp:simplePos x="0" y="0"/>
          <wp:positionH relativeFrom="page">
            <wp:posOffset>5438485</wp:posOffset>
          </wp:positionH>
          <wp:positionV relativeFrom="page">
            <wp:posOffset>288835</wp:posOffset>
          </wp:positionV>
          <wp:extent cx="386471" cy="501125"/>
          <wp:effectExtent l="0" t="0" r="0" b="0"/>
          <wp:wrapNone/>
          <wp:docPr id="20" name="Image 2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 20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86471" cy="501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143424" behindDoc="1" locked="0" layoutInCell="1" allowOverlap="1" wp14:anchorId="7DCFED40" wp14:editId="2CCDB6D3">
          <wp:simplePos x="0" y="0"/>
          <wp:positionH relativeFrom="page">
            <wp:posOffset>5907003</wp:posOffset>
          </wp:positionH>
          <wp:positionV relativeFrom="page">
            <wp:posOffset>401804</wp:posOffset>
          </wp:positionV>
          <wp:extent cx="939338" cy="275297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39338" cy="2752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143936" behindDoc="1" locked="0" layoutInCell="1" allowOverlap="1" wp14:anchorId="6AEB8734" wp14:editId="68AECBD3">
          <wp:simplePos x="0" y="0"/>
          <wp:positionH relativeFrom="page">
            <wp:posOffset>3638046</wp:posOffset>
          </wp:positionH>
          <wp:positionV relativeFrom="page">
            <wp:posOffset>512377</wp:posOffset>
          </wp:positionV>
          <wp:extent cx="272143" cy="203323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272143" cy="2033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7144448" behindDoc="1" locked="0" layoutInCell="1" allowOverlap="1" wp14:anchorId="14CE5A43" wp14:editId="4B697270">
              <wp:simplePos x="0" y="0"/>
              <wp:positionH relativeFrom="page">
                <wp:posOffset>5898934</wp:posOffset>
              </wp:positionH>
              <wp:positionV relativeFrom="page">
                <wp:posOffset>782757</wp:posOffset>
              </wp:positionV>
              <wp:extent cx="919480" cy="117475"/>
              <wp:effectExtent l="0" t="0" r="0" b="0"/>
              <wp:wrapNone/>
              <wp:docPr id="23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19480" cy="117475"/>
                        <a:chOff x="0" y="0"/>
                        <a:chExt cx="919480" cy="117475"/>
                      </a:xfrm>
                    </wpg:grpSpPr>
                    <wps:wsp>
                      <wps:cNvPr id="24" name="Graphic 24"/>
                      <wps:cNvSpPr/>
                      <wps:spPr>
                        <a:xfrm>
                          <a:off x="0" y="7536"/>
                          <a:ext cx="777240" cy="99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" h="99060">
                              <a:moveTo>
                                <a:pt x="776833" y="0"/>
                              </a:moveTo>
                              <a:lnTo>
                                <a:pt x="40132" y="0"/>
                              </a:lnTo>
                              <a:lnTo>
                                <a:pt x="0" y="98666"/>
                              </a:lnTo>
                              <a:lnTo>
                                <a:pt x="776833" y="98666"/>
                              </a:lnTo>
                              <a:lnTo>
                                <a:pt x="776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2D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Graphic 25"/>
                      <wps:cNvSpPr/>
                      <wps:spPr>
                        <a:xfrm>
                          <a:off x="704914" y="0"/>
                          <a:ext cx="214629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117475">
                              <a:moveTo>
                                <a:pt x="214071" y="0"/>
                              </a:moveTo>
                              <a:lnTo>
                                <a:pt x="75260" y="0"/>
                              </a:lnTo>
                              <a:lnTo>
                                <a:pt x="0" y="117246"/>
                              </a:lnTo>
                              <a:lnTo>
                                <a:pt x="141325" y="117246"/>
                              </a:lnTo>
                              <a:lnTo>
                                <a:pt x="2140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B1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Graphic 26"/>
                      <wps:cNvSpPr/>
                      <wps:spPr>
                        <a:xfrm>
                          <a:off x="696280" y="106227"/>
                          <a:ext cx="15875" cy="11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11430">
                              <a:moveTo>
                                <a:pt x="15697" y="0"/>
                              </a:moveTo>
                              <a:lnTo>
                                <a:pt x="0" y="0"/>
                              </a:lnTo>
                              <a:lnTo>
                                <a:pt x="8635" y="11010"/>
                              </a:lnTo>
                              <a:lnTo>
                                <a:pt x="156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0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Graphic 27"/>
                      <wps:cNvSpPr/>
                      <wps:spPr>
                        <a:xfrm>
                          <a:off x="287337" y="30525"/>
                          <a:ext cx="408940" cy="45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940" h="45085">
                              <a:moveTo>
                                <a:pt x="37592" y="30708"/>
                              </a:moveTo>
                              <a:lnTo>
                                <a:pt x="29146" y="28028"/>
                              </a:lnTo>
                              <a:lnTo>
                                <a:pt x="28422" y="31191"/>
                              </a:lnTo>
                              <a:lnTo>
                                <a:pt x="27228" y="33502"/>
                              </a:lnTo>
                              <a:lnTo>
                                <a:pt x="23888" y="36449"/>
                              </a:lnTo>
                              <a:lnTo>
                                <a:pt x="21894" y="37185"/>
                              </a:lnTo>
                              <a:lnTo>
                                <a:pt x="16433" y="37185"/>
                              </a:lnTo>
                              <a:lnTo>
                                <a:pt x="13881" y="36029"/>
                              </a:lnTo>
                              <a:lnTo>
                                <a:pt x="9956" y="31394"/>
                              </a:lnTo>
                              <a:lnTo>
                                <a:pt x="8978" y="27508"/>
                              </a:lnTo>
                              <a:lnTo>
                                <a:pt x="8978" y="16903"/>
                              </a:lnTo>
                              <a:lnTo>
                                <a:pt x="9969" y="13195"/>
                              </a:lnTo>
                              <a:lnTo>
                                <a:pt x="13957" y="8597"/>
                              </a:lnTo>
                              <a:lnTo>
                                <a:pt x="16560" y="7454"/>
                              </a:lnTo>
                              <a:lnTo>
                                <a:pt x="22072" y="7454"/>
                              </a:lnTo>
                              <a:lnTo>
                                <a:pt x="24041" y="8102"/>
                              </a:lnTo>
                              <a:lnTo>
                                <a:pt x="27279" y="10693"/>
                              </a:lnTo>
                              <a:lnTo>
                                <a:pt x="28346" y="12458"/>
                              </a:lnTo>
                              <a:lnTo>
                                <a:pt x="28854" y="14693"/>
                              </a:lnTo>
                              <a:lnTo>
                                <a:pt x="37477" y="12636"/>
                              </a:lnTo>
                              <a:lnTo>
                                <a:pt x="36499" y="9182"/>
                              </a:lnTo>
                              <a:lnTo>
                                <a:pt x="35026" y="6527"/>
                              </a:lnTo>
                              <a:lnTo>
                                <a:pt x="29768" y="1562"/>
                              </a:lnTo>
                              <a:lnTo>
                                <a:pt x="25476" y="0"/>
                              </a:lnTo>
                              <a:lnTo>
                                <a:pt x="14147" y="0"/>
                              </a:lnTo>
                              <a:lnTo>
                                <a:pt x="9271" y="1993"/>
                              </a:lnTo>
                              <a:lnTo>
                                <a:pt x="1854" y="9931"/>
                              </a:lnTo>
                              <a:lnTo>
                                <a:pt x="0" y="15519"/>
                              </a:lnTo>
                              <a:lnTo>
                                <a:pt x="0" y="29489"/>
                              </a:lnTo>
                              <a:lnTo>
                                <a:pt x="1841" y="34848"/>
                              </a:lnTo>
                              <a:lnTo>
                                <a:pt x="9220" y="42672"/>
                              </a:lnTo>
                              <a:lnTo>
                                <a:pt x="13931" y="44627"/>
                              </a:lnTo>
                              <a:lnTo>
                                <a:pt x="24295" y="44627"/>
                              </a:lnTo>
                              <a:lnTo>
                                <a:pt x="28117" y="43484"/>
                              </a:lnTo>
                              <a:lnTo>
                                <a:pt x="34150" y="38912"/>
                              </a:lnTo>
                              <a:lnTo>
                                <a:pt x="36296" y="35420"/>
                              </a:lnTo>
                              <a:lnTo>
                                <a:pt x="37592" y="30708"/>
                              </a:lnTo>
                              <a:close/>
                            </a:path>
                            <a:path w="408940" h="45085">
                              <a:moveTo>
                                <a:pt x="75374" y="23495"/>
                              </a:moveTo>
                              <a:lnTo>
                                <a:pt x="73863" y="19608"/>
                              </a:lnTo>
                              <a:lnTo>
                                <a:pt x="72936" y="18669"/>
                              </a:lnTo>
                              <a:lnTo>
                                <a:pt x="67818" y="13462"/>
                              </a:lnTo>
                              <a:lnTo>
                                <a:pt x="66865" y="13093"/>
                              </a:lnTo>
                              <a:lnTo>
                                <a:pt x="66865" y="25171"/>
                              </a:lnTo>
                              <a:lnTo>
                                <a:pt x="66840" y="31419"/>
                              </a:lnTo>
                              <a:lnTo>
                                <a:pt x="66128" y="33743"/>
                              </a:lnTo>
                              <a:lnTo>
                                <a:pt x="63207" y="37045"/>
                              </a:lnTo>
                              <a:lnTo>
                                <a:pt x="61391" y="37871"/>
                              </a:lnTo>
                              <a:lnTo>
                                <a:pt x="57073" y="37871"/>
                              </a:lnTo>
                              <a:lnTo>
                                <a:pt x="55257" y="37045"/>
                              </a:lnTo>
                              <a:lnTo>
                                <a:pt x="52324" y="33743"/>
                              </a:lnTo>
                              <a:lnTo>
                                <a:pt x="51600" y="31419"/>
                              </a:lnTo>
                              <a:lnTo>
                                <a:pt x="51587" y="25171"/>
                              </a:lnTo>
                              <a:lnTo>
                                <a:pt x="52324" y="22796"/>
                              </a:lnTo>
                              <a:lnTo>
                                <a:pt x="55156" y="19608"/>
                              </a:lnTo>
                              <a:lnTo>
                                <a:pt x="55003" y="19608"/>
                              </a:lnTo>
                              <a:lnTo>
                                <a:pt x="57073" y="18669"/>
                              </a:lnTo>
                              <a:lnTo>
                                <a:pt x="61391" y="18669"/>
                              </a:lnTo>
                              <a:lnTo>
                                <a:pt x="63461" y="19608"/>
                              </a:lnTo>
                              <a:lnTo>
                                <a:pt x="63309" y="19608"/>
                              </a:lnTo>
                              <a:lnTo>
                                <a:pt x="66128" y="22796"/>
                              </a:lnTo>
                              <a:lnTo>
                                <a:pt x="66865" y="25171"/>
                              </a:lnTo>
                              <a:lnTo>
                                <a:pt x="66865" y="13093"/>
                              </a:lnTo>
                              <a:lnTo>
                                <a:pt x="63931" y="11925"/>
                              </a:lnTo>
                              <a:lnTo>
                                <a:pt x="56146" y="11925"/>
                              </a:lnTo>
                              <a:lnTo>
                                <a:pt x="43103" y="25171"/>
                              </a:lnTo>
                              <a:lnTo>
                                <a:pt x="43103" y="31419"/>
                              </a:lnTo>
                              <a:lnTo>
                                <a:pt x="56400" y="44602"/>
                              </a:lnTo>
                              <a:lnTo>
                                <a:pt x="63893" y="44602"/>
                              </a:lnTo>
                              <a:lnTo>
                                <a:pt x="67741" y="43053"/>
                              </a:lnTo>
                              <a:lnTo>
                                <a:pt x="72821" y="37871"/>
                              </a:lnTo>
                              <a:lnTo>
                                <a:pt x="73837" y="36830"/>
                              </a:lnTo>
                              <a:lnTo>
                                <a:pt x="75374" y="32905"/>
                              </a:lnTo>
                              <a:lnTo>
                                <a:pt x="75374" y="23495"/>
                              </a:lnTo>
                              <a:close/>
                            </a:path>
                            <a:path w="408940" h="45085">
                              <a:moveTo>
                                <a:pt x="127215" y="20929"/>
                              </a:moveTo>
                              <a:lnTo>
                                <a:pt x="119265" y="11925"/>
                              </a:lnTo>
                              <a:lnTo>
                                <a:pt x="115163" y="11925"/>
                              </a:lnTo>
                              <a:lnTo>
                                <a:pt x="113461" y="12344"/>
                              </a:lnTo>
                              <a:lnTo>
                                <a:pt x="110286" y="13995"/>
                              </a:lnTo>
                              <a:lnTo>
                                <a:pt x="108800" y="15240"/>
                              </a:lnTo>
                              <a:lnTo>
                                <a:pt x="107429" y="16903"/>
                              </a:lnTo>
                              <a:lnTo>
                                <a:pt x="106489" y="15240"/>
                              </a:lnTo>
                              <a:lnTo>
                                <a:pt x="105283" y="13995"/>
                              </a:lnTo>
                              <a:lnTo>
                                <a:pt x="102336" y="12344"/>
                              </a:lnTo>
                              <a:lnTo>
                                <a:pt x="100596" y="11925"/>
                              </a:lnTo>
                              <a:lnTo>
                                <a:pt x="94830" y="11925"/>
                              </a:lnTo>
                              <a:lnTo>
                                <a:pt x="91579" y="13589"/>
                              </a:lnTo>
                              <a:lnTo>
                                <a:pt x="88849" y="16903"/>
                              </a:lnTo>
                              <a:lnTo>
                                <a:pt x="88849" y="12636"/>
                              </a:lnTo>
                              <a:lnTo>
                                <a:pt x="81229" y="12636"/>
                              </a:lnTo>
                              <a:lnTo>
                                <a:pt x="81229" y="43903"/>
                              </a:lnTo>
                              <a:lnTo>
                                <a:pt x="89496" y="43903"/>
                              </a:lnTo>
                              <a:lnTo>
                                <a:pt x="89496" y="25704"/>
                              </a:lnTo>
                              <a:lnTo>
                                <a:pt x="89725" y="23558"/>
                              </a:lnTo>
                              <a:lnTo>
                                <a:pt x="90601" y="20967"/>
                              </a:lnTo>
                              <a:lnTo>
                                <a:pt x="91338" y="19977"/>
                              </a:lnTo>
                              <a:lnTo>
                                <a:pt x="93383" y="18605"/>
                              </a:lnTo>
                              <a:lnTo>
                                <a:pt x="94526" y="18262"/>
                              </a:lnTo>
                              <a:lnTo>
                                <a:pt x="96862" y="18262"/>
                              </a:lnTo>
                              <a:lnTo>
                                <a:pt x="100126" y="23723"/>
                              </a:lnTo>
                              <a:lnTo>
                                <a:pt x="100126" y="43903"/>
                              </a:lnTo>
                              <a:lnTo>
                                <a:pt x="108407" y="43903"/>
                              </a:lnTo>
                              <a:lnTo>
                                <a:pt x="108407" y="25946"/>
                              </a:lnTo>
                              <a:lnTo>
                                <a:pt x="108623" y="23787"/>
                              </a:lnTo>
                              <a:lnTo>
                                <a:pt x="109537" y="21056"/>
                              </a:lnTo>
                              <a:lnTo>
                                <a:pt x="110261" y="20027"/>
                              </a:lnTo>
                              <a:lnTo>
                                <a:pt x="112306" y="18618"/>
                              </a:lnTo>
                              <a:lnTo>
                                <a:pt x="113398" y="18262"/>
                              </a:lnTo>
                              <a:lnTo>
                                <a:pt x="116141" y="18262"/>
                              </a:lnTo>
                              <a:lnTo>
                                <a:pt x="117322" y="18846"/>
                              </a:lnTo>
                              <a:lnTo>
                                <a:pt x="118656" y="20929"/>
                              </a:lnTo>
                              <a:lnTo>
                                <a:pt x="118948" y="22936"/>
                              </a:lnTo>
                              <a:lnTo>
                                <a:pt x="118948" y="43903"/>
                              </a:lnTo>
                              <a:lnTo>
                                <a:pt x="127215" y="43903"/>
                              </a:lnTo>
                              <a:lnTo>
                                <a:pt x="127215" y="20929"/>
                              </a:lnTo>
                              <a:close/>
                            </a:path>
                            <a:path w="408940" h="45085">
                              <a:moveTo>
                                <a:pt x="163715" y="12636"/>
                              </a:moveTo>
                              <a:lnTo>
                                <a:pt x="155448" y="12636"/>
                              </a:lnTo>
                              <a:lnTo>
                                <a:pt x="155448" y="30302"/>
                              </a:lnTo>
                              <a:lnTo>
                                <a:pt x="155232" y="33108"/>
                              </a:lnTo>
                              <a:lnTo>
                                <a:pt x="154406" y="35407"/>
                              </a:lnTo>
                              <a:lnTo>
                                <a:pt x="153644" y="36372"/>
                              </a:lnTo>
                              <a:lnTo>
                                <a:pt x="151409" y="37922"/>
                              </a:lnTo>
                              <a:lnTo>
                                <a:pt x="150139" y="38315"/>
                              </a:lnTo>
                              <a:lnTo>
                                <a:pt x="147497" y="38315"/>
                              </a:lnTo>
                              <a:lnTo>
                                <a:pt x="143548" y="31407"/>
                              </a:lnTo>
                              <a:lnTo>
                                <a:pt x="143548" y="12636"/>
                              </a:lnTo>
                              <a:lnTo>
                                <a:pt x="135280" y="12636"/>
                              </a:lnTo>
                              <a:lnTo>
                                <a:pt x="135280" y="35369"/>
                              </a:lnTo>
                              <a:lnTo>
                                <a:pt x="135648" y="37668"/>
                              </a:lnTo>
                              <a:lnTo>
                                <a:pt x="137147" y="41008"/>
                              </a:lnTo>
                              <a:lnTo>
                                <a:pt x="138341" y="42303"/>
                              </a:lnTo>
                              <a:lnTo>
                                <a:pt x="141681" y="44145"/>
                              </a:lnTo>
                              <a:lnTo>
                                <a:pt x="143573" y="44615"/>
                              </a:lnTo>
                              <a:lnTo>
                                <a:pt x="147726" y="44615"/>
                              </a:lnTo>
                              <a:lnTo>
                                <a:pt x="149682" y="44132"/>
                              </a:lnTo>
                              <a:lnTo>
                                <a:pt x="153390" y="42202"/>
                              </a:lnTo>
                              <a:lnTo>
                                <a:pt x="154889" y="40894"/>
                              </a:lnTo>
                              <a:lnTo>
                                <a:pt x="156032" y="39217"/>
                              </a:lnTo>
                              <a:lnTo>
                                <a:pt x="156032" y="43903"/>
                              </a:lnTo>
                              <a:lnTo>
                                <a:pt x="163715" y="43903"/>
                              </a:lnTo>
                              <a:lnTo>
                                <a:pt x="163715" y="12636"/>
                              </a:lnTo>
                              <a:close/>
                            </a:path>
                            <a:path w="408940" h="45085">
                              <a:moveTo>
                                <a:pt x="200723" y="22059"/>
                              </a:moveTo>
                              <a:lnTo>
                                <a:pt x="192036" y="11925"/>
                              </a:lnTo>
                              <a:lnTo>
                                <a:pt x="186067" y="11925"/>
                              </a:lnTo>
                              <a:lnTo>
                                <a:pt x="182638" y="13690"/>
                              </a:lnTo>
                              <a:lnTo>
                                <a:pt x="179908" y="17233"/>
                              </a:lnTo>
                              <a:lnTo>
                                <a:pt x="179908" y="12636"/>
                              </a:lnTo>
                              <a:lnTo>
                                <a:pt x="172224" y="12636"/>
                              </a:lnTo>
                              <a:lnTo>
                                <a:pt x="172224" y="43903"/>
                              </a:lnTo>
                              <a:lnTo>
                                <a:pt x="180492" y="43903"/>
                              </a:lnTo>
                              <a:lnTo>
                                <a:pt x="180492" y="26250"/>
                              </a:lnTo>
                              <a:lnTo>
                                <a:pt x="180708" y="23850"/>
                              </a:lnTo>
                              <a:lnTo>
                                <a:pt x="181546" y="21259"/>
                              </a:lnTo>
                              <a:lnTo>
                                <a:pt x="182333" y="20218"/>
                              </a:lnTo>
                              <a:lnTo>
                                <a:pt x="184607" y="18656"/>
                              </a:lnTo>
                              <a:lnTo>
                                <a:pt x="185889" y="18262"/>
                              </a:lnTo>
                              <a:lnTo>
                                <a:pt x="188442" y="18262"/>
                              </a:lnTo>
                              <a:lnTo>
                                <a:pt x="192455" y="24574"/>
                              </a:lnTo>
                              <a:lnTo>
                                <a:pt x="192455" y="43903"/>
                              </a:lnTo>
                              <a:lnTo>
                                <a:pt x="200723" y="43903"/>
                              </a:lnTo>
                              <a:lnTo>
                                <a:pt x="200723" y="22059"/>
                              </a:lnTo>
                              <a:close/>
                            </a:path>
                            <a:path w="408940" h="45085">
                              <a:moveTo>
                                <a:pt x="217398" y="12636"/>
                              </a:moveTo>
                              <a:lnTo>
                                <a:pt x="209130" y="12636"/>
                              </a:lnTo>
                              <a:lnTo>
                                <a:pt x="209130" y="43903"/>
                              </a:lnTo>
                              <a:lnTo>
                                <a:pt x="217398" y="43903"/>
                              </a:lnTo>
                              <a:lnTo>
                                <a:pt x="217398" y="12636"/>
                              </a:lnTo>
                              <a:close/>
                            </a:path>
                            <a:path w="408940" h="45085">
                              <a:moveTo>
                                <a:pt x="217398" y="736"/>
                              </a:moveTo>
                              <a:lnTo>
                                <a:pt x="209130" y="736"/>
                              </a:lnTo>
                              <a:lnTo>
                                <a:pt x="209130" y="8394"/>
                              </a:lnTo>
                              <a:lnTo>
                                <a:pt x="217398" y="8394"/>
                              </a:lnTo>
                              <a:lnTo>
                                <a:pt x="217398" y="736"/>
                              </a:lnTo>
                              <a:close/>
                            </a:path>
                            <a:path w="408940" h="45085">
                              <a:moveTo>
                                <a:pt x="253555" y="33299"/>
                              </a:moveTo>
                              <a:lnTo>
                                <a:pt x="245427" y="31927"/>
                              </a:lnTo>
                              <a:lnTo>
                                <a:pt x="245008" y="34099"/>
                              </a:lnTo>
                              <a:lnTo>
                                <a:pt x="244309" y="35636"/>
                              </a:lnTo>
                              <a:lnTo>
                                <a:pt x="242303" y="37426"/>
                              </a:lnTo>
                              <a:lnTo>
                                <a:pt x="241020" y="37871"/>
                              </a:lnTo>
                              <a:lnTo>
                                <a:pt x="237350" y="37871"/>
                              </a:lnTo>
                              <a:lnTo>
                                <a:pt x="235673" y="37109"/>
                              </a:lnTo>
                              <a:lnTo>
                                <a:pt x="233184" y="34048"/>
                              </a:lnTo>
                              <a:lnTo>
                                <a:pt x="232562" y="31419"/>
                              </a:lnTo>
                              <a:lnTo>
                                <a:pt x="232562" y="24371"/>
                              </a:lnTo>
                              <a:lnTo>
                                <a:pt x="233172" y="21996"/>
                              </a:lnTo>
                              <a:lnTo>
                                <a:pt x="235623" y="19151"/>
                              </a:lnTo>
                              <a:lnTo>
                                <a:pt x="237274" y="18440"/>
                              </a:lnTo>
                              <a:lnTo>
                                <a:pt x="240880" y="18440"/>
                              </a:lnTo>
                              <a:lnTo>
                                <a:pt x="242138" y="18846"/>
                              </a:lnTo>
                              <a:lnTo>
                                <a:pt x="244081" y="20497"/>
                              </a:lnTo>
                              <a:lnTo>
                                <a:pt x="244703" y="21729"/>
                              </a:lnTo>
                              <a:lnTo>
                                <a:pt x="244983" y="23355"/>
                              </a:lnTo>
                              <a:lnTo>
                                <a:pt x="253136" y="21882"/>
                              </a:lnTo>
                              <a:lnTo>
                                <a:pt x="252158" y="18529"/>
                              </a:lnTo>
                              <a:lnTo>
                                <a:pt x="250545" y="16027"/>
                              </a:lnTo>
                              <a:lnTo>
                                <a:pt x="246049" y="12750"/>
                              </a:lnTo>
                              <a:lnTo>
                                <a:pt x="243014" y="11938"/>
                              </a:lnTo>
                              <a:lnTo>
                                <a:pt x="234556" y="11938"/>
                              </a:lnTo>
                              <a:lnTo>
                                <a:pt x="230873" y="13373"/>
                              </a:lnTo>
                              <a:lnTo>
                                <a:pt x="225412" y="19126"/>
                              </a:lnTo>
                              <a:lnTo>
                                <a:pt x="224053" y="23139"/>
                              </a:lnTo>
                              <a:lnTo>
                                <a:pt x="224053" y="33401"/>
                              </a:lnTo>
                              <a:lnTo>
                                <a:pt x="225412" y="37401"/>
                              </a:lnTo>
                              <a:lnTo>
                                <a:pt x="230847" y="43167"/>
                              </a:lnTo>
                              <a:lnTo>
                                <a:pt x="234492" y="44615"/>
                              </a:lnTo>
                              <a:lnTo>
                                <a:pt x="243090" y="44615"/>
                              </a:lnTo>
                              <a:lnTo>
                                <a:pt x="246291" y="43662"/>
                              </a:lnTo>
                              <a:lnTo>
                                <a:pt x="251079" y="39852"/>
                              </a:lnTo>
                              <a:lnTo>
                                <a:pt x="252704" y="37033"/>
                              </a:lnTo>
                              <a:lnTo>
                                <a:pt x="253555" y="33299"/>
                              </a:lnTo>
                              <a:close/>
                            </a:path>
                            <a:path w="408940" h="45085">
                              <a:moveTo>
                                <a:pt x="286575" y="43903"/>
                              </a:moveTo>
                              <a:lnTo>
                                <a:pt x="285851" y="42405"/>
                              </a:lnTo>
                              <a:lnTo>
                                <a:pt x="285356" y="41008"/>
                              </a:lnTo>
                              <a:lnTo>
                                <a:pt x="285254" y="40487"/>
                              </a:lnTo>
                              <a:lnTo>
                                <a:pt x="284899" y="38773"/>
                              </a:lnTo>
                              <a:lnTo>
                                <a:pt x="284797" y="38036"/>
                              </a:lnTo>
                              <a:lnTo>
                                <a:pt x="284734" y="28892"/>
                              </a:lnTo>
                              <a:lnTo>
                                <a:pt x="284683" y="19710"/>
                              </a:lnTo>
                              <a:lnTo>
                                <a:pt x="284518" y="18592"/>
                              </a:lnTo>
                              <a:lnTo>
                                <a:pt x="275310" y="11925"/>
                              </a:lnTo>
                              <a:lnTo>
                                <a:pt x="267550" y="11925"/>
                              </a:lnTo>
                              <a:lnTo>
                                <a:pt x="258318" y="19951"/>
                              </a:lnTo>
                              <a:lnTo>
                                <a:pt x="258203" y="20383"/>
                              </a:lnTo>
                              <a:lnTo>
                                <a:pt x="258076" y="20815"/>
                              </a:lnTo>
                              <a:lnTo>
                                <a:pt x="265582" y="22174"/>
                              </a:lnTo>
                              <a:lnTo>
                                <a:pt x="265963" y="21082"/>
                              </a:lnTo>
                              <a:lnTo>
                                <a:pt x="266065" y="20815"/>
                              </a:lnTo>
                              <a:lnTo>
                                <a:pt x="266319" y="20383"/>
                              </a:lnTo>
                              <a:lnTo>
                                <a:pt x="266763" y="19710"/>
                              </a:lnTo>
                              <a:lnTo>
                                <a:pt x="268351" y="18592"/>
                              </a:lnTo>
                              <a:lnTo>
                                <a:pt x="268211" y="18592"/>
                              </a:lnTo>
                              <a:lnTo>
                                <a:pt x="269557" y="18262"/>
                              </a:lnTo>
                              <a:lnTo>
                                <a:pt x="273202" y="18262"/>
                              </a:lnTo>
                              <a:lnTo>
                                <a:pt x="274688" y="18592"/>
                              </a:lnTo>
                              <a:lnTo>
                                <a:pt x="276263" y="19951"/>
                              </a:lnTo>
                              <a:lnTo>
                                <a:pt x="276567" y="20815"/>
                              </a:lnTo>
                              <a:lnTo>
                                <a:pt x="276656" y="23495"/>
                              </a:lnTo>
                              <a:lnTo>
                                <a:pt x="276656" y="28892"/>
                              </a:lnTo>
                              <a:lnTo>
                                <a:pt x="272846" y="38404"/>
                              </a:lnTo>
                              <a:lnTo>
                                <a:pt x="272669" y="38404"/>
                              </a:lnTo>
                              <a:lnTo>
                                <a:pt x="271576" y="38773"/>
                              </a:lnTo>
                              <a:lnTo>
                                <a:pt x="268757" y="38773"/>
                              </a:lnTo>
                              <a:lnTo>
                                <a:pt x="267792" y="38404"/>
                              </a:lnTo>
                              <a:lnTo>
                                <a:pt x="267335" y="38036"/>
                              </a:lnTo>
                              <a:lnTo>
                                <a:pt x="265925" y="36664"/>
                              </a:lnTo>
                              <a:lnTo>
                                <a:pt x="265493" y="35661"/>
                              </a:lnTo>
                              <a:lnTo>
                                <a:pt x="265493" y="33337"/>
                              </a:lnTo>
                              <a:lnTo>
                                <a:pt x="266039" y="32359"/>
                              </a:lnTo>
                              <a:lnTo>
                                <a:pt x="267817" y="31127"/>
                              </a:lnTo>
                              <a:lnTo>
                                <a:pt x="269316" y="30645"/>
                              </a:lnTo>
                              <a:lnTo>
                                <a:pt x="273913" y="29667"/>
                              </a:lnTo>
                              <a:lnTo>
                                <a:pt x="275539" y="29248"/>
                              </a:lnTo>
                              <a:lnTo>
                                <a:pt x="276656" y="28892"/>
                              </a:lnTo>
                              <a:lnTo>
                                <a:pt x="276656" y="23495"/>
                              </a:lnTo>
                              <a:lnTo>
                                <a:pt x="275158" y="24130"/>
                              </a:lnTo>
                              <a:lnTo>
                                <a:pt x="272478" y="24803"/>
                              </a:lnTo>
                              <a:lnTo>
                                <a:pt x="257225" y="38036"/>
                              </a:lnTo>
                              <a:lnTo>
                                <a:pt x="258152" y="40233"/>
                              </a:lnTo>
                              <a:lnTo>
                                <a:pt x="261861" y="43738"/>
                              </a:lnTo>
                              <a:lnTo>
                                <a:pt x="264401" y="44602"/>
                              </a:lnTo>
                              <a:lnTo>
                                <a:pt x="269443" y="44602"/>
                              </a:lnTo>
                              <a:lnTo>
                                <a:pt x="271157" y="44259"/>
                              </a:lnTo>
                              <a:lnTo>
                                <a:pt x="274370" y="42887"/>
                              </a:lnTo>
                              <a:lnTo>
                                <a:pt x="275882" y="41859"/>
                              </a:lnTo>
                              <a:lnTo>
                                <a:pt x="277304" y="40487"/>
                              </a:lnTo>
                              <a:lnTo>
                                <a:pt x="278168" y="43357"/>
                              </a:lnTo>
                              <a:lnTo>
                                <a:pt x="278320" y="43738"/>
                              </a:lnTo>
                              <a:lnTo>
                                <a:pt x="278384" y="43903"/>
                              </a:lnTo>
                              <a:lnTo>
                                <a:pt x="286575" y="43903"/>
                              </a:lnTo>
                              <a:close/>
                            </a:path>
                            <a:path w="408940" h="45085">
                              <a:moveTo>
                                <a:pt x="320611" y="33299"/>
                              </a:moveTo>
                              <a:lnTo>
                                <a:pt x="312496" y="31927"/>
                              </a:lnTo>
                              <a:lnTo>
                                <a:pt x="312077" y="34099"/>
                              </a:lnTo>
                              <a:lnTo>
                                <a:pt x="311378" y="35636"/>
                              </a:lnTo>
                              <a:lnTo>
                                <a:pt x="309372" y="37426"/>
                              </a:lnTo>
                              <a:lnTo>
                                <a:pt x="308089" y="37871"/>
                              </a:lnTo>
                              <a:lnTo>
                                <a:pt x="304419" y="37871"/>
                              </a:lnTo>
                              <a:lnTo>
                                <a:pt x="302742" y="37109"/>
                              </a:lnTo>
                              <a:lnTo>
                                <a:pt x="300253" y="34048"/>
                              </a:lnTo>
                              <a:lnTo>
                                <a:pt x="299618" y="31419"/>
                              </a:lnTo>
                              <a:lnTo>
                                <a:pt x="299618" y="24371"/>
                              </a:lnTo>
                              <a:lnTo>
                                <a:pt x="300240" y="21996"/>
                              </a:lnTo>
                              <a:lnTo>
                                <a:pt x="302691" y="19151"/>
                              </a:lnTo>
                              <a:lnTo>
                                <a:pt x="304330" y="18440"/>
                              </a:lnTo>
                              <a:lnTo>
                                <a:pt x="307949" y="18440"/>
                              </a:lnTo>
                              <a:lnTo>
                                <a:pt x="309206" y="18846"/>
                              </a:lnTo>
                              <a:lnTo>
                                <a:pt x="311150" y="20497"/>
                              </a:lnTo>
                              <a:lnTo>
                                <a:pt x="311772" y="21729"/>
                              </a:lnTo>
                              <a:lnTo>
                                <a:pt x="312051" y="23355"/>
                              </a:lnTo>
                              <a:lnTo>
                                <a:pt x="320205" y="21882"/>
                              </a:lnTo>
                              <a:lnTo>
                                <a:pt x="319227" y="18529"/>
                              </a:lnTo>
                              <a:lnTo>
                                <a:pt x="317614" y="16027"/>
                              </a:lnTo>
                              <a:lnTo>
                                <a:pt x="313118" y="12750"/>
                              </a:lnTo>
                              <a:lnTo>
                                <a:pt x="310083" y="11938"/>
                              </a:lnTo>
                              <a:lnTo>
                                <a:pt x="301625" y="11938"/>
                              </a:lnTo>
                              <a:lnTo>
                                <a:pt x="297942" y="13373"/>
                              </a:lnTo>
                              <a:lnTo>
                                <a:pt x="292481" y="19126"/>
                              </a:lnTo>
                              <a:lnTo>
                                <a:pt x="291122" y="23139"/>
                              </a:lnTo>
                              <a:lnTo>
                                <a:pt x="291122" y="33401"/>
                              </a:lnTo>
                              <a:lnTo>
                                <a:pt x="292481" y="37401"/>
                              </a:lnTo>
                              <a:lnTo>
                                <a:pt x="297916" y="43167"/>
                              </a:lnTo>
                              <a:lnTo>
                                <a:pt x="301561" y="44615"/>
                              </a:lnTo>
                              <a:lnTo>
                                <a:pt x="310159" y="44615"/>
                              </a:lnTo>
                              <a:lnTo>
                                <a:pt x="313359" y="43662"/>
                              </a:lnTo>
                              <a:lnTo>
                                <a:pt x="318147" y="39852"/>
                              </a:lnTo>
                              <a:lnTo>
                                <a:pt x="319773" y="37033"/>
                              </a:lnTo>
                              <a:lnTo>
                                <a:pt x="320611" y="33299"/>
                              </a:lnTo>
                              <a:close/>
                            </a:path>
                            <a:path w="408940" h="45085">
                              <a:moveTo>
                                <a:pt x="334746" y="12636"/>
                              </a:moveTo>
                              <a:lnTo>
                                <a:pt x="326478" y="12636"/>
                              </a:lnTo>
                              <a:lnTo>
                                <a:pt x="326478" y="43903"/>
                              </a:lnTo>
                              <a:lnTo>
                                <a:pt x="334746" y="43903"/>
                              </a:lnTo>
                              <a:lnTo>
                                <a:pt x="334746" y="12636"/>
                              </a:lnTo>
                              <a:close/>
                            </a:path>
                            <a:path w="408940" h="45085">
                              <a:moveTo>
                                <a:pt x="334746" y="736"/>
                              </a:moveTo>
                              <a:lnTo>
                                <a:pt x="326478" y="736"/>
                              </a:lnTo>
                              <a:lnTo>
                                <a:pt x="326478" y="8394"/>
                              </a:lnTo>
                              <a:lnTo>
                                <a:pt x="334746" y="8394"/>
                              </a:lnTo>
                              <a:lnTo>
                                <a:pt x="334746" y="736"/>
                              </a:lnTo>
                              <a:close/>
                            </a:path>
                            <a:path w="408940" h="45085">
                              <a:moveTo>
                                <a:pt x="366598" y="0"/>
                              </a:moveTo>
                              <a:lnTo>
                                <a:pt x="357327" y="0"/>
                              </a:lnTo>
                              <a:lnTo>
                                <a:pt x="353263" y="8801"/>
                              </a:lnTo>
                              <a:lnTo>
                                <a:pt x="358508" y="8801"/>
                              </a:lnTo>
                              <a:lnTo>
                                <a:pt x="366598" y="0"/>
                              </a:lnTo>
                              <a:close/>
                            </a:path>
                            <a:path w="408940" h="45085">
                              <a:moveTo>
                                <a:pt x="373583" y="23495"/>
                              </a:moveTo>
                              <a:lnTo>
                                <a:pt x="372071" y="19608"/>
                              </a:lnTo>
                              <a:lnTo>
                                <a:pt x="371144" y="18669"/>
                              </a:lnTo>
                              <a:lnTo>
                                <a:pt x="366026" y="13462"/>
                              </a:lnTo>
                              <a:lnTo>
                                <a:pt x="365074" y="13093"/>
                              </a:lnTo>
                              <a:lnTo>
                                <a:pt x="365074" y="25171"/>
                              </a:lnTo>
                              <a:lnTo>
                                <a:pt x="365048" y="31419"/>
                              </a:lnTo>
                              <a:lnTo>
                                <a:pt x="364337" y="33743"/>
                              </a:lnTo>
                              <a:lnTo>
                                <a:pt x="361416" y="37045"/>
                              </a:lnTo>
                              <a:lnTo>
                                <a:pt x="359600" y="37871"/>
                              </a:lnTo>
                              <a:lnTo>
                                <a:pt x="355282" y="37871"/>
                              </a:lnTo>
                              <a:lnTo>
                                <a:pt x="353466" y="37045"/>
                              </a:lnTo>
                              <a:lnTo>
                                <a:pt x="350532" y="33743"/>
                              </a:lnTo>
                              <a:lnTo>
                                <a:pt x="349808" y="31419"/>
                              </a:lnTo>
                              <a:lnTo>
                                <a:pt x="349796" y="25171"/>
                              </a:lnTo>
                              <a:lnTo>
                                <a:pt x="350532" y="22796"/>
                              </a:lnTo>
                              <a:lnTo>
                                <a:pt x="353364" y="19608"/>
                              </a:lnTo>
                              <a:lnTo>
                                <a:pt x="353212" y="19608"/>
                              </a:lnTo>
                              <a:lnTo>
                                <a:pt x="355282" y="18669"/>
                              </a:lnTo>
                              <a:lnTo>
                                <a:pt x="359600" y="18669"/>
                              </a:lnTo>
                              <a:lnTo>
                                <a:pt x="361670" y="19608"/>
                              </a:lnTo>
                              <a:lnTo>
                                <a:pt x="361518" y="19608"/>
                              </a:lnTo>
                              <a:lnTo>
                                <a:pt x="364337" y="22796"/>
                              </a:lnTo>
                              <a:lnTo>
                                <a:pt x="365074" y="25171"/>
                              </a:lnTo>
                              <a:lnTo>
                                <a:pt x="365074" y="13093"/>
                              </a:lnTo>
                              <a:lnTo>
                                <a:pt x="362140" y="11925"/>
                              </a:lnTo>
                              <a:lnTo>
                                <a:pt x="354355" y="11925"/>
                              </a:lnTo>
                              <a:lnTo>
                                <a:pt x="341312" y="25171"/>
                              </a:lnTo>
                              <a:lnTo>
                                <a:pt x="341312" y="31419"/>
                              </a:lnTo>
                              <a:lnTo>
                                <a:pt x="354609" y="44602"/>
                              </a:lnTo>
                              <a:lnTo>
                                <a:pt x="362102" y="44602"/>
                              </a:lnTo>
                              <a:lnTo>
                                <a:pt x="365950" y="43053"/>
                              </a:lnTo>
                              <a:lnTo>
                                <a:pt x="371017" y="37871"/>
                              </a:lnTo>
                              <a:lnTo>
                                <a:pt x="372046" y="36830"/>
                              </a:lnTo>
                              <a:lnTo>
                                <a:pt x="373583" y="32905"/>
                              </a:lnTo>
                              <a:lnTo>
                                <a:pt x="373583" y="23495"/>
                              </a:lnTo>
                              <a:close/>
                            </a:path>
                            <a:path w="408940" h="45085">
                              <a:moveTo>
                                <a:pt x="408495" y="22059"/>
                              </a:moveTo>
                              <a:lnTo>
                                <a:pt x="399808" y="11925"/>
                              </a:lnTo>
                              <a:lnTo>
                                <a:pt x="393839" y="11925"/>
                              </a:lnTo>
                              <a:lnTo>
                                <a:pt x="390410" y="13690"/>
                              </a:lnTo>
                              <a:lnTo>
                                <a:pt x="387680" y="17233"/>
                              </a:lnTo>
                              <a:lnTo>
                                <a:pt x="387680" y="12636"/>
                              </a:lnTo>
                              <a:lnTo>
                                <a:pt x="379996" y="12636"/>
                              </a:lnTo>
                              <a:lnTo>
                                <a:pt x="379996" y="43903"/>
                              </a:lnTo>
                              <a:lnTo>
                                <a:pt x="388264" y="43903"/>
                              </a:lnTo>
                              <a:lnTo>
                                <a:pt x="388264" y="26250"/>
                              </a:lnTo>
                              <a:lnTo>
                                <a:pt x="388480" y="23850"/>
                              </a:lnTo>
                              <a:lnTo>
                                <a:pt x="389318" y="21259"/>
                              </a:lnTo>
                              <a:lnTo>
                                <a:pt x="390105" y="20218"/>
                              </a:lnTo>
                              <a:lnTo>
                                <a:pt x="392379" y="18656"/>
                              </a:lnTo>
                              <a:lnTo>
                                <a:pt x="393661" y="18262"/>
                              </a:lnTo>
                              <a:lnTo>
                                <a:pt x="396214" y="18262"/>
                              </a:lnTo>
                              <a:lnTo>
                                <a:pt x="400227" y="24574"/>
                              </a:lnTo>
                              <a:lnTo>
                                <a:pt x="400227" y="43903"/>
                              </a:lnTo>
                              <a:lnTo>
                                <a:pt x="408495" y="43903"/>
                              </a:lnTo>
                              <a:lnTo>
                                <a:pt x="408495" y="220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group w14:anchorId="0E83C4B9" id="Group 23" o:spid="_x0000_s1026" style="position:absolute;margin-left:464.5pt;margin-top:61.65pt;width:72.4pt;height:9.25pt;z-index:-16172032;mso-wrap-distance-left:0;mso-wrap-distance-right:0;mso-position-horizontal-relative:page;mso-position-vertical-relative:page" coordsize="9194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">
              <v:shape id="Graphic 24" o:spid="_x0000_s1027" style="position:absolute;top:75;width:7772;height:990;visibility:visible;mso-wrap-style:square;v-text-anchor:top" coordsize="77724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" path="m776833,l40132,,,98666r776833,l776833,xe" fillcolor="#382d30" stroked="f">
                <v:path arrowok="t"/>
              </v:shape>
              <v:shape id="Graphic 25" o:spid="_x0000_s1028" style="position:absolute;left:7049;width:2146;height:1174;visibility:visible;mso-wrap-style:square;v-text-anchor:top" coordsize="214629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" path="m214071,l75260,,,117246r141325,l214071,xe" fillcolor="#004b17" stroked="f">
                <v:path arrowok="t"/>
              </v:shape>
              <v:shape id="Graphic 26" o:spid="_x0000_s1029" style="position:absolute;left:6962;top:1062;width:159;height:114;visibility:visible;mso-wrap-style:square;v-text-anchor:top" coordsize="1587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" path="m15697,l,,8635,11010,15697,xe" fillcolor="#009033" stroked="f">
                <v:path arrowok="t"/>
              </v:shape>
              <v:shape id="Graphic 27" o:spid="_x0000_s1030" style="position:absolute;left:2873;top:305;width:4089;height:451;visibility:visible;mso-wrap-style:square;v-text-anchor:top" coordsize="40894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" path="m37592,30708l29146,28028r-724,3163l27228,33502r-3340,2947l21894,37185r-5461,l13881,36029,9956,31394,8978,27508r,-10605l9969,13195,13957,8597,16560,7454r5512,l24041,8102r3238,2591l28346,12458r508,2235l37477,12636,36499,9182,35026,6527,29768,1562,25476,,14147,,9271,1993,1854,9931,,15519,,29489r1841,5359l9220,42672r4711,1955l24295,44627r3822,-1143l34150,38912r2146,-3492l37592,30708xem75374,23495l73863,19608r-927,-939l67818,13462r-953,-369l66865,25171r-25,6248l66128,33743r-2921,3302l61391,37871r-4318,l55257,37045,52324,33743r-724,-2324l51587,25171r737,-2375l55156,19608r-153,l57073,18669r4318,l63461,19608r-152,l66128,22796r737,2375l66865,13093,63931,11925r-7785,l43103,25171r,6248l56400,44602r7493,l67741,43053r5080,-5182l73837,36830r1537,-3925l75374,23495xem127215,20929r-7950,-9004l115163,11925r-1702,419l110286,13995r-1486,1245l107429,16903r-940,-1663l105283,13995r-2947,-1651l100596,11925r-5766,l91579,13589r-2730,3314l88849,12636r-7620,l81229,43903r8267,l89496,25704r229,-2146l90601,20967r737,-990l93383,18605r1143,-343l96862,18262r3264,5461l100126,43903r8281,l108407,25946r216,-2159l109537,21056r724,-1029l112306,18618r1092,-356l116141,18262r1181,584l118656,20929r292,2007l118948,43903r8267,l127215,20929xem163715,12636r-8267,l155448,30302r-216,2806l154406,35407r-762,965l151409,37922r-1270,393l147497,38315r-3949,-6908l143548,12636r-8268,l135280,35369r368,2299l137147,41008r1194,1295l141681,44145r1892,470l147726,44615r1956,-483l153390,42202r1499,-1308l156032,39217r,4686l163715,43903r,-31267xem200723,22059l192036,11925r-5969,l182638,13690r-2730,3543l179908,12636r-7684,l172224,43903r8268,l180492,26250r216,-2400l181546,21259r787,-1041l184607,18656r1282,-394l188442,18262r4013,6312l192455,43903r8268,l200723,22059xem217398,12636r-8268,l209130,43903r8268,l217398,12636xem217398,736r-8268,l209130,8394r8268,l217398,736xem253555,33299r-8128,-1372l245008,34099r-699,1537l242303,37426r-1283,445l237350,37871r-1677,-762l233184,34048r-622,-2629l232562,24371r610,-2375l235623,19151r1651,-711l240880,18440r1258,406l244081,20497r622,1232l244983,23355r8153,-1473l252158,18529r-1613,-2502l246049,12750r-3035,-812l234556,11938r-3683,1435l225412,19126r-1359,4013l224053,33401r1359,4000l230847,43167r3645,1448l243090,44615r3201,-953l251079,39852r1625,-2819l253555,33299xem286575,43903r-724,-1498l285356,41008r-102,-521l284899,38773r-102,-737l284734,28892r-51,-9182l284518,18592r-9208,-6667l267550,11925r-9232,8026l258203,20383r-127,432l265582,22174r381,-1092l266065,20815r254,-432l266763,19710r1588,-1118l268211,18592r1346,-330l273202,18262r1486,330l276263,19951r304,864l276656,23495r,5397l272846,38404r-177,l271576,38773r-2819,l267792,38404r-457,-368l265925,36664r-432,-1003l265493,33337r546,-978l267817,31127r1499,-482l273913,29667r1626,-419l276656,28892r,-5397l275158,24130r-2680,673l257225,38036r927,2197l261861,43738r2540,864l269443,44602r1714,-343l274370,42887r1512,-1028l277304,40487r864,2870l278320,43738r64,165l286575,43903xem320611,33299r-8115,-1372l312077,34099r-699,1537l309372,37426r-1283,445l304419,37871r-1677,-762l300253,34048r-635,-2629l299618,24371r622,-2375l302691,19151r1639,-711l307949,18440r1257,406l311150,20497r622,1232l312051,23355r8154,-1473l319227,18529r-1613,-2502l313118,12750r-3035,-812l301625,11938r-3683,1435l292481,19126r-1359,4013l291122,33401r1359,4000l297916,43167r3645,1448l310159,44615r3200,-953l318147,39852r1626,-2819l320611,33299xem334746,12636r-8268,l326478,43903r8268,l334746,12636xem334746,736r-8268,l326478,8394r8268,l334746,736xem366598,r-9271,l353263,8801r5245,l366598,xem373583,23495r-1512,-3887l371144,18669r-5118,-5207l365074,13093r,12078l365048,31419r-711,2324l361416,37045r-1816,826l355282,37871r-1816,-826l350532,33743r-724,-2324l349796,25171r736,-2375l353364,19608r-152,l355282,18669r4318,l361670,19608r-152,l364337,22796r737,2375l365074,13093r-2934,-1168l354355,11925,341312,25171r,6248l354609,44602r7493,l365950,43053r5067,-5182l372046,36830r1537,-3925l373583,23495xem408495,22059l399808,11925r-5969,l390410,13690r-2730,3543l387680,12636r-7684,l379996,43903r8268,l388264,26250r216,-2400l389318,21259r787,-1041l392379,18656r1282,-394l396214,18262r4013,6312l400227,43903r8268,l408495,22059xe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144960" behindDoc="1" locked="0" layoutInCell="1" allowOverlap="1" wp14:anchorId="27581213" wp14:editId="78BA1F24">
              <wp:simplePos x="0" y="0"/>
              <wp:positionH relativeFrom="page">
                <wp:posOffset>738162</wp:posOffset>
              </wp:positionH>
              <wp:positionV relativeFrom="page">
                <wp:posOffset>772141</wp:posOffset>
              </wp:positionV>
              <wp:extent cx="1674495" cy="15557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74495" cy="155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2740D4" w14:textId="77777777" w:rsidR="00756D29" w:rsidRDefault="001C7675">
                          <w:pPr>
                            <w:spacing w:before="31"/>
                            <w:ind w:left="20"/>
                            <w:rPr>
                              <w:rFonts w:ascii="Trebuchet MS"/>
                              <w:b/>
                              <w:sz w:val="15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002D62"/>
                              <w:sz w:val="15"/>
                            </w:rPr>
                            <w:t>ISSN</w:t>
                          </w:r>
                          <w:r>
                            <w:rPr>
                              <w:rFonts w:ascii="Trebuchet MS"/>
                              <w:b/>
                              <w:color w:val="002D62"/>
                              <w:spacing w:val="4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2D62"/>
                              <w:sz w:val="15"/>
                            </w:rPr>
                            <w:t>1684-0933,</w:t>
                          </w:r>
                          <w:r>
                            <w:rPr>
                              <w:rFonts w:ascii="Trebuchet MS"/>
                              <w:b/>
                              <w:color w:val="002D62"/>
                              <w:spacing w:val="4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2D62"/>
                              <w:sz w:val="15"/>
                            </w:rPr>
                            <w:t>E-ISSN</w:t>
                          </w:r>
                          <w:r>
                            <w:rPr>
                              <w:rFonts w:ascii="Trebuchet MS"/>
                              <w:b/>
                              <w:color w:val="002D62"/>
                              <w:spacing w:val="4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002D62"/>
                              <w:sz w:val="15"/>
                            </w:rPr>
                            <w:t>2227-</w:t>
                          </w:r>
                          <w:r>
                            <w:rPr>
                              <w:rFonts w:ascii="Trebuchet MS"/>
                              <w:b/>
                              <w:color w:val="002D62"/>
                              <w:spacing w:val="-4"/>
                              <w:sz w:val="15"/>
                            </w:rPr>
                            <w:t>1465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81213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44" type="#_x0000_t202" style="position:absolute;margin-left:58.1pt;margin-top:60.8pt;width:131.85pt;height:12.25pt;z-index:-1617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" filled="f" stroked="f">
              <v:textbox inset="0,0,0,0">
                <w:txbxContent>
                  <w:p w14:paraId="162740D4" w14:textId="77777777" w:rsidR="00756D29" w:rsidRDefault="001C7675">
                    <w:pPr>
                      <w:spacing w:before="31"/>
                      <w:ind w:left="20"/>
                      <w:rPr>
                        <w:rFonts w:ascii="Trebuchet MS"/>
                        <w:b/>
                        <w:sz w:val="15"/>
                      </w:rPr>
                    </w:pPr>
                    <w:r>
                      <w:rPr>
                        <w:rFonts w:ascii="Trebuchet MS"/>
                        <w:b/>
                        <w:color w:val="002D62"/>
                        <w:sz w:val="15"/>
                      </w:rPr>
                      <w:t>ISSN</w:t>
                    </w:r>
                    <w:r>
                      <w:rPr>
                        <w:rFonts w:ascii="Trebuchet MS"/>
                        <w:b/>
                        <w:color w:val="002D62"/>
                        <w:spacing w:val="44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2D62"/>
                        <w:sz w:val="15"/>
                      </w:rPr>
                      <w:t>1684-0933,</w:t>
                    </w:r>
                    <w:r>
                      <w:rPr>
                        <w:rFonts w:ascii="Trebuchet MS"/>
                        <w:b/>
                        <w:color w:val="002D62"/>
                        <w:spacing w:val="4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2D62"/>
                        <w:sz w:val="15"/>
                      </w:rPr>
                      <w:t>E-ISSN</w:t>
                    </w:r>
                    <w:r>
                      <w:rPr>
                        <w:rFonts w:ascii="Trebuchet MS"/>
                        <w:b/>
                        <w:color w:val="002D62"/>
                        <w:spacing w:val="4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002D62"/>
                        <w:sz w:val="15"/>
                      </w:rPr>
                      <w:t>2227-</w:t>
                    </w:r>
                    <w:r>
                      <w:rPr>
                        <w:rFonts w:ascii="Trebuchet MS"/>
                        <w:b/>
                        <w:color w:val="002D62"/>
                        <w:spacing w:val="-4"/>
                        <w:sz w:val="15"/>
                      </w:rPr>
                      <w:t>1465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D29"/>
    <w:rsid w:val="00032416"/>
    <w:rsid w:val="00072367"/>
    <w:rsid w:val="00170A66"/>
    <w:rsid w:val="001C3D9F"/>
    <w:rsid w:val="001C7675"/>
    <w:rsid w:val="00264AA8"/>
    <w:rsid w:val="002F266C"/>
    <w:rsid w:val="003B14B6"/>
    <w:rsid w:val="00422C8C"/>
    <w:rsid w:val="0068428F"/>
    <w:rsid w:val="006922A5"/>
    <w:rsid w:val="006A7968"/>
    <w:rsid w:val="00756D29"/>
    <w:rsid w:val="007760D3"/>
    <w:rsid w:val="00897406"/>
    <w:rsid w:val="009145F9"/>
    <w:rsid w:val="00A61A04"/>
    <w:rsid w:val="00AD7ED1"/>
    <w:rsid w:val="00BF2832"/>
    <w:rsid w:val="00BF60B4"/>
    <w:rsid w:val="00C10870"/>
    <w:rsid w:val="00C15BBB"/>
    <w:rsid w:val="00C161BC"/>
    <w:rsid w:val="00C93587"/>
    <w:rsid w:val="00D3251D"/>
    <w:rsid w:val="00D402E9"/>
    <w:rsid w:val="00DB73B9"/>
    <w:rsid w:val="00E002A7"/>
    <w:rsid w:val="00E043EA"/>
    <w:rsid w:val="00E3664C"/>
    <w:rsid w:val="00E46C9A"/>
    <w:rsid w:val="00F5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F63DE"/>
  <w15:docId w15:val="{621BD682-CB83-48BA-8B98-BA7034C3D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1"/>
      <w:ind w:left="141"/>
      <w:outlineLvl w:val="0"/>
    </w:pPr>
    <w:rPr>
      <w:rFonts w:ascii="Trebuchet MS" w:eastAsia="Trebuchet MS" w:hAnsi="Trebuchet MS" w:cs="Trebuchet MS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mbria" w:eastAsia="Cambria" w:hAnsi="Cambria" w:cs="Cambria"/>
      <w:sz w:val="21"/>
      <w:szCs w:val="21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7236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236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7236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367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credit.niso.org/" TargetMode="Externa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5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585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Piura</Company>
  <LinksUpToDate>false</LinksUpToDate>
  <CharactersWithSpaces>3796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Lyudmyla Yezers'ka</cp:lastModifiedBy>
  <cp:revision>2</cp:revision>
  <cp:lastPrinted>2026-04-14T20:45:00Z</cp:lastPrinted>
  <dcterms:created xsi:type="dcterms:W3CDTF">2026-05-21T22:01:00Z</dcterms:created>
  <dcterms:modified xsi:type="dcterms:W3CDTF">2026-05-21T22:01:00Z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Adobe InDesign 19.0 (Windows)</vt:lpwstr>
  </property>
  <property fmtid="{D5CDD505-2E9C-101B-9397-08002B2CF9AE}" pid="4" name="LastSaved">
    <vt:filetime>2025-04-29T00:00:00Z</vt:filetime>
  </property>
  <property fmtid="{D5CDD505-2E9C-101B-9397-08002B2CF9AE}" pid="5" name="Producer">
    <vt:lpwstr>Adobe PDF Library 17.0</vt:lpwstr>
  </property>
</Properties>
</file>