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A69DE" w14:textId="77777777" w:rsidR="00756D29" w:rsidRDefault="001C7675">
      <w:pPr>
        <w:pStyle w:val="Textoindependiente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141376" behindDoc="1" locked="0" layoutInCell="1" allowOverlap="1" wp14:anchorId="7E6D171A" wp14:editId="3A1C358F">
                <wp:simplePos x="0" y="0"/>
                <wp:positionH relativeFrom="page">
                  <wp:posOffset>7550</wp:posOffset>
                </wp:positionH>
                <wp:positionV relativeFrom="page">
                  <wp:posOffset>9804</wp:posOffset>
                </wp:positionV>
                <wp:extent cx="7552690" cy="524383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2690" cy="5243830"/>
                          <a:chOff x="0" y="0"/>
                          <a:chExt cx="7552690" cy="524383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2454" cy="52435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5891383" y="780488"/>
                            <a:ext cx="77724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" h="99060">
                                <a:moveTo>
                                  <a:pt x="776833" y="0"/>
                                </a:moveTo>
                                <a:lnTo>
                                  <a:pt x="40132" y="0"/>
                                </a:lnTo>
                                <a:lnTo>
                                  <a:pt x="0" y="98666"/>
                                </a:lnTo>
                                <a:lnTo>
                                  <a:pt x="776833" y="98666"/>
                                </a:lnTo>
                                <a:lnTo>
                                  <a:pt x="7768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2D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596298" y="772952"/>
                            <a:ext cx="214629" cy="11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629" h="117475">
                                <a:moveTo>
                                  <a:pt x="214071" y="0"/>
                                </a:moveTo>
                                <a:lnTo>
                                  <a:pt x="75260" y="0"/>
                                </a:lnTo>
                                <a:lnTo>
                                  <a:pt x="0" y="117246"/>
                                </a:lnTo>
                                <a:lnTo>
                                  <a:pt x="141325" y="117246"/>
                                </a:lnTo>
                                <a:lnTo>
                                  <a:pt x="2140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B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587663" y="879180"/>
                            <a:ext cx="15875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1430">
                                <a:moveTo>
                                  <a:pt x="15697" y="0"/>
                                </a:moveTo>
                                <a:lnTo>
                                  <a:pt x="0" y="0"/>
                                </a:lnTo>
                                <a:lnTo>
                                  <a:pt x="8635" y="11010"/>
                                </a:lnTo>
                                <a:lnTo>
                                  <a:pt x="156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0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178721" y="803477"/>
                            <a:ext cx="40894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" h="45085">
                                <a:moveTo>
                                  <a:pt x="37592" y="30708"/>
                                </a:moveTo>
                                <a:lnTo>
                                  <a:pt x="29146" y="28028"/>
                                </a:lnTo>
                                <a:lnTo>
                                  <a:pt x="28422" y="31191"/>
                                </a:lnTo>
                                <a:lnTo>
                                  <a:pt x="27228" y="33502"/>
                                </a:lnTo>
                                <a:lnTo>
                                  <a:pt x="23888" y="36449"/>
                                </a:lnTo>
                                <a:lnTo>
                                  <a:pt x="21894" y="37185"/>
                                </a:lnTo>
                                <a:lnTo>
                                  <a:pt x="16433" y="37185"/>
                                </a:lnTo>
                                <a:lnTo>
                                  <a:pt x="13881" y="36029"/>
                                </a:lnTo>
                                <a:lnTo>
                                  <a:pt x="9956" y="31394"/>
                                </a:lnTo>
                                <a:lnTo>
                                  <a:pt x="8978" y="27508"/>
                                </a:lnTo>
                                <a:lnTo>
                                  <a:pt x="8978" y="16903"/>
                                </a:lnTo>
                                <a:lnTo>
                                  <a:pt x="9969" y="13195"/>
                                </a:lnTo>
                                <a:lnTo>
                                  <a:pt x="13957" y="8597"/>
                                </a:lnTo>
                                <a:lnTo>
                                  <a:pt x="16560" y="7454"/>
                                </a:lnTo>
                                <a:lnTo>
                                  <a:pt x="22072" y="7454"/>
                                </a:lnTo>
                                <a:lnTo>
                                  <a:pt x="24041" y="8102"/>
                                </a:lnTo>
                                <a:lnTo>
                                  <a:pt x="27279" y="10693"/>
                                </a:lnTo>
                                <a:lnTo>
                                  <a:pt x="28346" y="12458"/>
                                </a:lnTo>
                                <a:lnTo>
                                  <a:pt x="28854" y="14693"/>
                                </a:lnTo>
                                <a:lnTo>
                                  <a:pt x="37477" y="12636"/>
                                </a:lnTo>
                                <a:lnTo>
                                  <a:pt x="36499" y="9182"/>
                                </a:lnTo>
                                <a:lnTo>
                                  <a:pt x="35026" y="6527"/>
                                </a:lnTo>
                                <a:lnTo>
                                  <a:pt x="29768" y="1562"/>
                                </a:lnTo>
                                <a:lnTo>
                                  <a:pt x="25476" y="0"/>
                                </a:lnTo>
                                <a:lnTo>
                                  <a:pt x="14147" y="0"/>
                                </a:lnTo>
                                <a:lnTo>
                                  <a:pt x="9271" y="1993"/>
                                </a:lnTo>
                                <a:lnTo>
                                  <a:pt x="1854" y="9931"/>
                                </a:lnTo>
                                <a:lnTo>
                                  <a:pt x="0" y="15519"/>
                                </a:lnTo>
                                <a:lnTo>
                                  <a:pt x="0" y="29489"/>
                                </a:lnTo>
                                <a:lnTo>
                                  <a:pt x="1841" y="34848"/>
                                </a:lnTo>
                                <a:lnTo>
                                  <a:pt x="9220" y="42672"/>
                                </a:lnTo>
                                <a:lnTo>
                                  <a:pt x="13931" y="44627"/>
                                </a:lnTo>
                                <a:lnTo>
                                  <a:pt x="24295" y="44627"/>
                                </a:lnTo>
                                <a:lnTo>
                                  <a:pt x="28117" y="43484"/>
                                </a:lnTo>
                                <a:lnTo>
                                  <a:pt x="34150" y="38912"/>
                                </a:lnTo>
                                <a:lnTo>
                                  <a:pt x="36296" y="35420"/>
                                </a:lnTo>
                                <a:lnTo>
                                  <a:pt x="37592" y="30708"/>
                                </a:lnTo>
                                <a:close/>
                              </a:path>
                              <a:path w="408940" h="45085">
                                <a:moveTo>
                                  <a:pt x="75374" y="23495"/>
                                </a:moveTo>
                                <a:lnTo>
                                  <a:pt x="73863" y="19608"/>
                                </a:lnTo>
                                <a:lnTo>
                                  <a:pt x="72936" y="18669"/>
                                </a:lnTo>
                                <a:lnTo>
                                  <a:pt x="67818" y="13462"/>
                                </a:lnTo>
                                <a:lnTo>
                                  <a:pt x="66865" y="13093"/>
                                </a:lnTo>
                                <a:lnTo>
                                  <a:pt x="66865" y="25171"/>
                                </a:lnTo>
                                <a:lnTo>
                                  <a:pt x="66840" y="31419"/>
                                </a:lnTo>
                                <a:lnTo>
                                  <a:pt x="66128" y="33743"/>
                                </a:lnTo>
                                <a:lnTo>
                                  <a:pt x="63207" y="37045"/>
                                </a:lnTo>
                                <a:lnTo>
                                  <a:pt x="61391" y="37871"/>
                                </a:lnTo>
                                <a:lnTo>
                                  <a:pt x="57073" y="37871"/>
                                </a:lnTo>
                                <a:lnTo>
                                  <a:pt x="55257" y="37045"/>
                                </a:lnTo>
                                <a:lnTo>
                                  <a:pt x="52324" y="33743"/>
                                </a:lnTo>
                                <a:lnTo>
                                  <a:pt x="51600" y="31419"/>
                                </a:lnTo>
                                <a:lnTo>
                                  <a:pt x="51587" y="25171"/>
                                </a:lnTo>
                                <a:lnTo>
                                  <a:pt x="52324" y="22796"/>
                                </a:lnTo>
                                <a:lnTo>
                                  <a:pt x="55156" y="19608"/>
                                </a:lnTo>
                                <a:lnTo>
                                  <a:pt x="55003" y="19608"/>
                                </a:lnTo>
                                <a:lnTo>
                                  <a:pt x="57073" y="18669"/>
                                </a:lnTo>
                                <a:lnTo>
                                  <a:pt x="61391" y="18669"/>
                                </a:lnTo>
                                <a:lnTo>
                                  <a:pt x="63461" y="19608"/>
                                </a:lnTo>
                                <a:lnTo>
                                  <a:pt x="63309" y="19608"/>
                                </a:lnTo>
                                <a:lnTo>
                                  <a:pt x="66128" y="22796"/>
                                </a:lnTo>
                                <a:lnTo>
                                  <a:pt x="66865" y="25171"/>
                                </a:lnTo>
                                <a:lnTo>
                                  <a:pt x="66865" y="13093"/>
                                </a:lnTo>
                                <a:lnTo>
                                  <a:pt x="63931" y="11925"/>
                                </a:lnTo>
                                <a:lnTo>
                                  <a:pt x="56146" y="11925"/>
                                </a:lnTo>
                                <a:lnTo>
                                  <a:pt x="43103" y="25171"/>
                                </a:lnTo>
                                <a:lnTo>
                                  <a:pt x="43103" y="31419"/>
                                </a:lnTo>
                                <a:lnTo>
                                  <a:pt x="56400" y="44602"/>
                                </a:lnTo>
                                <a:lnTo>
                                  <a:pt x="63893" y="44602"/>
                                </a:lnTo>
                                <a:lnTo>
                                  <a:pt x="67741" y="43053"/>
                                </a:lnTo>
                                <a:lnTo>
                                  <a:pt x="72821" y="37871"/>
                                </a:lnTo>
                                <a:lnTo>
                                  <a:pt x="73837" y="36830"/>
                                </a:lnTo>
                                <a:lnTo>
                                  <a:pt x="75374" y="32905"/>
                                </a:lnTo>
                                <a:lnTo>
                                  <a:pt x="75374" y="23495"/>
                                </a:lnTo>
                                <a:close/>
                              </a:path>
                              <a:path w="408940" h="45085">
                                <a:moveTo>
                                  <a:pt x="127215" y="20929"/>
                                </a:moveTo>
                                <a:lnTo>
                                  <a:pt x="119265" y="11925"/>
                                </a:lnTo>
                                <a:lnTo>
                                  <a:pt x="115163" y="11925"/>
                                </a:lnTo>
                                <a:lnTo>
                                  <a:pt x="113461" y="12344"/>
                                </a:lnTo>
                                <a:lnTo>
                                  <a:pt x="110286" y="13995"/>
                                </a:lnTo>
                                <a:lnTo>
                                  <a:pt x="108800" y="15240"/>
                                </a:lnTo>
                                <a:lnTo>
                                  <a:pt x="107429" y="16903"/>
                                </a:lnTo>
                                <a:lnTo>
                                  <a:pt x="106489" y="15240"/>
                                </a:lnTo>
                                <a:lnTo>
                                  <a:pt x="105283" y="13995"/>
                                </a:lnTo>
                                <a:lnTo>
                                  <a:pt x="102336" y="12344"/>
                                </a:lnTo>
                                <a:lnTo>
                                  <a:pt x="100596" y="11925"/>
                                </a:lnTo>
                                <a:lnTo>
                                  <a:pt x="94830" y="11925"/>
                                </a:lnTo>
                                <a:lnTo>
                                  <a:pt x="91579" y="13589"/>
                                </a:lnTo>
                                <a:lnTo>
                                  <a:pt x="88849" y="16903"/>
                                </a:lnTo>
                                <a:lnTo>
                                  <a:pt x="88849" y="12636"/>
                                </a:lnTo>
                                <a:lnTo>
                                  <a:pt x="81229" y="12636"/>
                                </a:lnTo>
                                <a:lnTo>
                                  <a:pt x="81229" y="43903"/>
                                </a:lnTo>
                                <a:lnTo>
                                  <a:pt x="89496" y="43903"/>
                                </a:lnTo>
                                <a:lnTo>
                                  <a:pt x="89496" y="25704"/>
                                </a:lnTo>
                                <a:lnTo>
                                  <a:pt x="89725" y="23558"/>
                                </a:lnTo>
                                <a:lnTo>
                                  <a:pt x="90601" y="20967"/>
                                </a:lnTo>
                                <a:lnTo>
                                  <a:pt x="91338" y="19977"/>
                                </a:lnTo>
                                <a:lnTo>
                                  <a:pt x="93383" y="18605"/>
                                </a:lnTo>
                                <a:lnTo>
                                  <a:pt x="94526" y="18262"/>
                                </a:lnTo>
                                <a:lnTo>
                                  <a:pt x="96862" y="18262"/>
                                </a:lnTo>
                                <a:lnTo>
                                  <a:pt x="100126" y="23723"/>
                                </a:lnTo>
                                <a:lnTo>
                                  <a:pt x="100126" y="43903"/>
                                </a:lnTo>
                                <a:lnTo>
                                  <a:pt x="108407" y="43903"/>
                                </a:lnTo>
                                <a:lnTo>
                                  <a:pt x="108407" y="25946"/>
                                </a:lnTo>
                                <a:lnTo>
                                  <a:pt x="108623" y="23787"/>
                                </a:lnTo>
                                <a:lnTo>
                                  <a:pt x="109537" y="21056"/>
                                </a:lnTo>
                                <a:lnTo>
                                  <a:pt x="110261" y="20027"/>
                                </a:lnTo>
                                <a:lnTo>
                                  <a:pt x="112306" y="18618"/>
                                </a:lnTo>
                                <a:lnTo>
                                  <a:pt x="113398" y="18262"/>
                                </a:lnTo>
                                <a:lnTo>
                                  <a:pt x="116141" y="18262"/>
                                </a:lnTo>
                                <a:lnTo>
                                  <a:pt x="117322" y="18846"/>
                                </a:lnTo>
                                <a:lnTo>
                                  <a:pt x="118656" y="20929"/>
                                </a:lnTo>
                                <a:lnTo>
                                  <a:pt x="118948" y="22936"/>
                                </a:lnTo>
                                <a:lnTo>
                                  <a:pt x="118948" y="43903"/>
                                </a:lnTo>
                                <a:lnTo>
                                  <a:pt x="127215" y="43903"/>
                                </a:lnTo>
                                <a:lnTo>
                                  <a:pt x="127215" y="20929"/>
                                </a:lnTo>
                                <a:close/>
                              </a:path>
                              <a:path w="408940" h="45085">
                                <a:moveTo>
                                  <a:pt x="163715" y="12636"/>
                                </a:moveTo>
                                <a:lnTo>
                                  <a:pt x="155448" y="12636"/>
                                </a:lnTo>
                                <a:lnTo>
                                  <a:pt x="155448" y="30302"/>
                                </a:lnTo>
                                <a:lnTo>
                                  <a:pt x="155232" y="33108"/>
                                </a:lnTo>
                                <a:lnTo>
                                  <a:pt x="154406" y="35407"/>
                                </a:lnTo>
                                <a:lnTo>
                                  <a:pt x="153644" y="36372"/>
                                </a:lnTo>
                                <a:lnTo>
                                  <a:pt x="151409" y="37922"/>
                                </a:lnTo>
                                <a:lnTo>
                                  <a:pt x="150139" y="38315"/>
                                </a:lnTo>
                                <a:lnTo>
                                  <a:pt x="147497" y="38315"/>
                                </a:lnTo>
                                <a:lnTo>
                                  <a:pt x="143548" y="31407"/>
                                </a:lnTo>
                                <a:lnTo>
                                  <a:pt x="143548" y="12636"/>
                                </a:lnTo>
                                <a:lnTo>
                                  <a:pt x="135280" y="12636"/>
                                </a:lnTo>
                                <a:lnTo>
                                  <a:pt x="135280" y="35369"/>
                                </a:lnTo>
                                <a:lnTo>
                                  <a:pt x="135648" y="37668"/>
                                </a:lnTo>
                                <a:lnTo>
                                  <a:pt x="137147" y="41008"/>
                                </a:lnTo>
                                <a:lnTo>
                                  <a:pt x="138341" y="42303"/>
                                </a:lnTo>
                                <a:lnTo>
                                  <a:pt x="141681" y="44145"/>
                                </a:lnTo>
                                <a:lnTo>
                                  <a:pt x="143573" y="44615"/>
                                </a:lnTo>
                                <a:lnTo>
                                  <a:pt x="147726" y="44615"/>
                                </a:lnTo>
                                <a:lnTo>
                                  <a:pt x="149682" y="44132"/>
                                </a:lnTo>
                                <a:lnTo>
                                  <a:pt x="153390" y="42202"/>
                                </a:lnTo>
                                <a:lnTo>
                                  <a:pt x="154889" y="40894"/>
                                </a:lnTo>
                                <a:lnTo>
                                  <a:pt x="156032" y="39217"/>
                                </a:lnTo>
                                <a:lnTo>
                                  <a:pt x="156032" y="43903"/>
                                </a:lnTo>
                                <a:lnTo>
                                  <a:pt x="163715" y="43903"/>
                                </a:lnTo>
                                <a:lnTo>
                                  <a:pt x="163715" y="12636"/>
                                </a:lnTo>
                                <a:close/>
                              </a:path>
                              <a:path w="408940" h="45085">
                                <a:moveTo>
                                  <a:pt x="200723" y="22059"/>
                                </a:moveTo>
                                <a:lnTo>
                                  <a:pt x="192036" y="11925"/>
                                </a:lnTo>
                                <a:lnTo>
                                  <a:pt x="186067" y="11925"/>
                                </a:lnTo>
                                <a:lnTo>
                                  <a:pt x="182638" y="13690"/>
                                </a:lnTo>
                                <a:lnTo>
                                  <a:pt x="179908" y="17233"/>
                                </a:lnTo>
                                <a:lnTo>
                                  <a:pt x="179908" y="12636"/>
                                </a:lnTo>
                                <a:lnTo>
                                  <a:pt x="172224" y="12636"/>
                                </a:lnTo>
                                <a:lnTo>
                                  <a:pt x="172224" y="43903"/>
                                </a:lnTo>
                                <a:lnTo>
                                  <a:pt x="180492" y="43903"/>
                                </a:lnTo>
                                <a:lnTo>
                                  <a:pt x="180492" y="26250"/>
                                </a:lnTo>
                                <a:lnTo>
                                  <a:pt x="180708" y="23850"/>
                                </a:lnTo>
                                <a:lnTo>
                                  <a:pt x="181546" y="21259"/>
                                </a:lnTo>
                                <a:lnTo>
                                  <a:pt x="182333" y="20218"/>
                                </a:lnTo>
                                <a:lnTo>
                                  <a:pt x="184607" y="18656"/>
                                </a:lnTo>
                                <a:lnTo>
                                  <a:pt x="185889" y="18262"/>
                                </a:lnTo>
                                <a:lnTo>
                                  <a:pt x="188442" y="18262"/>
                                </a:lnTo>
                                <a:lnTo>
                                  <a:pt x="192455" y="24574"/>
                                </a:lnTo>
                                <a:lnTo>
                                  <a:pt x="192455" y="43903"/>
                                </a:lnTo>
                                <a:lnTo>
                                  <a:pt x="200723" y="43903"/>
                                </a:lnTo>
                                <a:lnTo>
                                  <a:pt x="200723" y="22059"/>
                                </a:lnTo>
                                <a:close/>
                              </a:path>
                              <a:path w="408940" h="45085">
                                <a:moveTo>
                                  <a:pt x="217398" y="12636"/>
                                </a:moveTo>
                                <a:lnTo>
                                  <a:pt x="209130" y="12636"/>
                                </a:lnTo>
                                <a:lnTo>
                                  <a:pt x="209130" y="43903"/>
                                </a:lnTo>
                                <a:lnTo>
                                  <a:pt x="217398" y="43903"/>
                                </a:lnTo>
                                <a:lnTo>
                                  <a:pt x="217398" y="12636"/>
                                </a:lnTo>
                                <a:close/>
                              </a:path>
                              <a:path w="408940" h="45085">
                                <a:moveTo>
                                  <a:pt x="217398" y="736"/>
                                </a:moveTo>
                                <a:lnTo>
                                  <a:pt x="209130" y="736"/>
                                </a:lnTo>
                                <a:lnTo>
                                  <a:pt x="209130" y="8394"/>
                                </a:lnTo>
                                <a:lnTo>
                                  <a:pt x="217398" y="8394"/>
                                </a:lnTo>
                                <a:lnTo>
                                  <a:pt x="217398" y="736"/>
                                </a:lnTo>
                                <a:close/>
                              </a:path>
                              <a:path w="408940" h="45085">
                                <a:moveTo>
                                  <a:pt x="253555" y="33299"/>
                                </a:moveTo>
                                <a:lnTo>
                                  <a:pt x="245427" y="31927"/>
                                </a:lnTo>
                                <a:lnTo>
                                  <a:pt x="245008" y="34099"/>
                                </a:lnTo>
                                <a:lnTo>
                                  <a:pt x="244309" y="35636"/>
                                </a:lnTo>
                                <a:lnTo>
                                  <a:pt x="242303" y="37426"/>
                                </a:lnTo>
                                <a:lnTo>
                                  <a:pt x="241020" y="37871"/>
                                </a:lnTo>
                                <a:lnTo>
                                  <a:pt x="237350" y="37871"/>
                                </a:lnTo>
                                <a:lnTo>
                                  <a:pt x="235673" y="37109"/>
                                </a:lnTo>
                                <a:lnTo>
                                  <a:pt x="233184" y="34048"/>
                                </a:lnTo>
                                <a:lnTo>
                                  <a:pt x="232562" y="31419"/>
                                </a:lnTo>
                                <a:lnTo>
                                  <a:pt x="232562" y="24371"/>
                                </a:lnTo>
                                <a:lnTo>
                                  <a:pt x="233172" y="21996"/>
                                </a:lnTo>
                                <a:lnTo>
                                  <a:pt x="235623" y="19151"/>
                                </a:lnTo>
                                <a:lnTo>
                                  <a:pt x="237274" y="18440"/>
                                </a:lnTo>
                                <a:lnTo>
                                  <a:pt x="240880" y="18440"/>
                                </a:lnTo>
                                <a:lnTo>
                                  <a:pt x="242138" y="18846"/>
                                </a:lnTo>
                                <a:lnTo>
                                  <a:pt x="244081" y="20497"/>
                                </a:lnTo>
                                <a:lnTo>
                                  <a:pt x="244703" y="21729"/>
                                </a:lnTo>
                                <a:lnTo>
                                  <a:pt x="244983" y="23355"/>
                                </a:lnTo>
                                <a:lnTo>
                                  <a:pt x="253136" y="21882"/>
                                </a:lnTo>
                                <a:lnTo>
                                  <a:pt x="252158" y="18529"/>
                                </a:lnTo>
                                <a:lnTo>
                                  <a:pt x="250545" y="16027"/>
                                </a:lnTo>
                                <a:lnTo>
                                  <a:pt x="246049" y="12750"/>
                                </a:lnTo>
                                <a:lnTo>
                                  <a:pt x="243014" y="11938"/>
                                </a:lnTo>
                                <a:lnTo>
                                  <a:pt x="234556" y="11938"/>
                                </a:lnTo>
                                <a:lnTo>
                                  <a:pt x="230873" y="13373"/>
                                </a:lnTo>
                                <a:lnTo>
                                  <a:pt x="225412" y="19126"/>
                                </a:lnTo>
                                <a:lnTo>
                                  <a:pt x="224053" y="23139"/>
                                </a:lnTo>
                                <a:lnTo>
                                  <a:pt x="224053" y="33401"/>
                                </a:lnTo>
                                <a:lnTo>
                                  <a:pt x="225412" y="37401"/>
                                </a:lnTo>
                                <a:lnTo>
                                  <a:pt x="230847" y="43167"/>
                                </a:lnTo>
                                <a:lnTo>
                                  <a:pt x="234492" y="44615"/>
                                </a:lnTo>
                                <a:lnTo>
                                  <a:pt x="243090" y="44615"/>
                                </a:lnTo>
                                <a:lnTo>
                                  <a:pt x="246291" y="43662"/>
                                </a:lnTo>
                                <a:lnTo>
                                  <a:pt x="251079" y="39852"/>
                                </a:lnTo>
                                <a:lnTo>
                                  <a:pt x="252704" y="37033"/>
                                </a:lnTo>
                                <a:lnTo>
                                  <a:pt x="253555" y="33299"/>
                                </a:lnTo>
                                <a:close/>
                              </a:path>
                              <a:path w="408940" h="45085">
                                <a:moveTo>
                                  <a:pt x="286575" y="43903"/>
                                </a:moveTo>
                                <a:lnTo>
                                  <a:pt x="285851" y="42405"/>
                                </a:lnTo>
                                <a:lnTo>
                                  <a:pt x="285356" y="41008"/>
                                </a:lnTo>
                                <a:lnTo>
                                  <a:pt x="285254" y="40487"/>
                                </a:lnTo>
                                <a:lnTo>
                                  <a:pt x="284899" y="38773"/>
                                </a:lnTo>
                                <a:lnTo>
                                  <a:pt x="284797" y="38036"/>
                                </a:lnTo>
                                <a:lnTo>
                                  <a:pt x="284734" y="28892"/>
                                </a:lnTo>
                                <a:lnTo>
                                  <a:pt x="284683" y="19710"/>
                                </a:lnTo>
                                <a:lnTo>
                                  <a:pt x="284518" y="18592"/>
                                </a:lnTo>
                                <a:lnTo>
                                  <a:pt x="275310" y="11925"/>
                                </a:lnTo>
                                <a:lnTo>
                                  <a:pt x="267550" y="11925"/>
                                </a:lnTo>
                                <a:lnTo>
                                  <a:pt x="258318" y="19951"/>
                                </a:lnTo>
                                <a:lnTo>
                                  <a:pt x="258203" y="20383"/>
                                </a:lnTo>
                                <a:lnTo>
                                  <a:pt x="258076" y="20815"/>
                                </a:lnTo>
                                <a:lnTo>
                                  <a:pt x="265582" y="22174"/>
                                </a:lnTo>
                                <a:lnTo>
                                  <a:pt x="265963" y="21082"/>
                                </a:lnTo>
                                <a:lnTo>
                                  <a:pt x="266065" y="20815"/>
                                </a:lnTo>
                                <a:lnTo>
                                  <a:pt x="266319" y="20383"/>
                                </a:lnTo>
                                <a:lnTo>
                                  <a:pt x="266763" y="19710"/>
                                </a:lnTo>
                                <a:lnTo>
                                  <a:pt x="268351" y="18592"/>
                                </a:lnTo>
                                <a:lnTo>
                                  <a:pt x="268211" y="18592"/>
                                </a:lnTo>
                                <a:lnTo>
                                  <a:pt x="269557" y="18262"/>
                                </a:lnTo>
                                <a:lnTo>
                                  <a:pt x="273202" y="18262"/>
                                </a:lnTo>
                                <a:lnTo>
                                  <a:pt x="274688" y="18592"/>
                                </a:lnTo>
                                <a:lnTo>
                                  <a:pt x="276263" y="19951"/>
                                </a:lnTo>
                                <a:lnTo>
                                  <a:pt x="276567" y="20815"/>
                                </a:lnTo>
                                <a:lnTo>
                                  <a:pt x="276656" y="23495"/>
                                </a:lnTo>
                                <a:lnTo>
                                  <a:pt x="276656" y="28892"/>
                                </a:lnTo>
                                <a:lnTo>
                                  <a:pt x="272846" y="38404"/>
                                </a:lnTo>
                                <a:lnTo>
                                  <a:pt x="272669" y="38404"/>
                                </a:lnTo>
                                <a:lnTo>
                                  <a:pt x="271576" y="38773"/>
                                </a:lnTo>
                                <a:lnTo>
                                  <a:pt x="268757" y="38773"/>
                                </a:lnTo>
                                <a:lnTo>
                                  <a:pt x="267792" y="38404"/>
                                </a:lnTo>
                                <a:lnTo>
                                  <a:pt x="267335" y="38036"/>
                                </a:lnTo>
                                <a:lnTo>
                                  <a:pt x="265925" y="36664"/>
                                </a:lnTo>
                                <a:lnTo>
                                  <a:pt x="265493" y="35661"/>
                                </a:lnTo>
                                <a:lnTo>
                                  <a:pt x="265493" y="33337"/>
                                </a:lnTo>
                                <a:lnTo>
                                  <a:pt x="266039" y="32359"/>
                                </a:lnTo>
                                <a:lnTo>
                                  <a:pt x="267817" y="31127"/>
                                </a:lnTo>
                                <a:lnTo>
                                  <a:pt x="269316" y="30645"/>
                                </a:lnTo>
                                <a:lnTo>
                                  <a:pt x="273913" y="29667"/>
                                </a:lnTo>
                                <a:lnTo>
                                  <a:pt x="275539" y="29248"/>
                                </a:lnTo>
                                <a:lnTo>
                                  <a:pt x="276656" y="28892"/>
                                </a:lnTo>
                                <a:lnTo>
                                  <a:pt x="276656" y="23495"/>
                                </a:lnTo>
                                <a:lnTo>
                                  <a:pt x="275158" y="24130"/>
                                </a:lnTo>
                                <a:lnTo>
                                  <a:pt x="272478" y="24803"/>
                                </a:lnTo>
                                <a:lnTo>
                                  <a:pt x="257225" y="38036"/>
                                </a:lnTo>
                                <a:lnTo>
                                  <a:pt x="258152" y="40233"/>
                                </a:lnTo>
                                <a:lnTo>
                                  <a:pt x="261861" y="43738"/>
                                </a:lnTo>
                                <a:lnTo>
                                  <a:pt x="264401" y="44602"/>
                                </a:lnTo>
                                <a:lnTo>
                                  <a:pt x="269443" y="44602"/>
                                </a:lnTo>
                                <a:lnTo>
                                  <a:pt x="271157" y="44259"/>
                                </a:lnTo>
                                <a:lnTo>
                                  <a:pt x="274370" y="42887"/>
                                </a:lnTo>
                                <a:lnTo>
                                  <a:pt x="275882" y="41859"/>
                                </a:lnTo>
                                <a:lnTo>
                                  <a:pt x="277304" y="40487"/>
                                </a:lnTo>
                                <a:lnTo>
                                  <a:pt x="278168" y="43357"/>
                                </a:lnTo>
                                <a:lnTo>
                                  <a:pt x="278320" y="43738"/>
                                </a:lnTo>
                                <a:lnTo>
                                  <a:pt x="278384" y="43903"/>
                                </a:lnTo>
                                <a:lnTo>
                                  <a:pt x="286575" y="43903"/>
                                </a:lnTo>
                                <a:close/>
                              </a:path>
                              <a:path w="408940" h="45085">
                                <a:moveTo>
                                  <a:pt x="320611" y="33299"/>
                                </a:moveTo>
                                <a:lnTo>
                                  <a:pt x="312496" y="31927"/>
                                </a:lnTo>
                                <a:lnTo>
                                  <a:pt x="312077" y="34099"/>
                                </a:lnTo>
                                <a:lnTo>
                                  <a:pt x="311378" y="35636"/>
                                </a:lnTo>
                                <a:lnTo>
                                  <a:pt x="309372" y="37426"/>
                                </a:lnTo>
                                <a:lnTo>
                                  <a:pt x="308089" y="37871"/>
                                </a:lnTo>
                                <a:lnTo>
                                  <a:pt x="304419" y="37871"/>
                                </a:lnTo>
                                <a:lnTo>
                                  <a:pt x="302742" y="37109"/>
                                </a:lnTo>
                                <a:lnTo>
                                  <a:pt x="300253" y="34048"/>
                                </a:lnTo>
                                <a:lnTo>
                                  <a:pt x="299618" y="31419"/>
                                </a:lnTo>
                                <a:lnTo>
                                  <a:pt x="299618" y="24371"/>
                                </a:lnTo>
                                <a:lnTo>
                                  <a:pt x="300240" y="21996"/>
                                </a:lnTo>
                                <a:lnTo>
                                  <a:pt x="302691" y="19151"/>
                                </a:lnTo>
                                <a:lnTo>
                                  <a:pt x="304330" y="18440"/>
                                </a:lnTo>
                                <a:lnTo>
                                  <a:pt x="307949" y="18440"/>
                                </a:lnTo>
                                <a:lnTo>
                                  <a:pt x="309206" y="18846"/>
                                </a:lnTo>
                                <a:lnTo>
                                  <a:pt x="311150" y="20497"/>
                                </a:lnTo>
                                <a:lnTo>
                                  <a:pt x="311772" y="21729"/>
                                </a:lnTo>
                                <a:lnTo>
                                  <a:pt x="312051" y="23355"/>
                                </a:lnTo>
                                <a:lnTo>
                                  <a:pt x="320205" y="21882"/>
                                </a:lnTo>
                                <a:lnTo>
                                  <a:pt x="319227" y="18529"/>
                                </a:lnTo>
                                <a:lnTo>
                                  <a:pt x="317614" y="16027"/>
                                </a:lnTo>
                                <a:lnTo>
                                  <a:pt x="313118" y="12750"/>
                                </a:lnTo>
                                <a:lnTo>
                                  <a:pt x="310083" y="11938"/>
                                </a:lnTo>
                                <a:lnTo>
                                  <a:pt x="301625" y="11938"/>
                                </a:lnTo>
                                <a:lnTo>
                                  <a:pt x="297942" y="13373"/>
                                </a:lnTo>
                                <a:lnTo>
                                  <a:pt x="292481" y="19126"/>
                                </a:lnTo>
                                <a:lnTo>
                                  <a:pt x="291122" y="23139"/>
                                </a:lnTo>
                                <a:lnTo>
                                  <a:pt x="291122" y="33401"/>
                                </a:lnTo>
                                <a:lnTo>
                                  <a:pt x="292481" y="37401"/>
                                </a:lnTo>
                                <a:lnTo>
                                  <a:pt x="297916" y="43167"/>
                                </a:lnTo>
                                <a:lnTo>
                                  <a:pt x="301561" y="44615"/>
                                </a:lnTo>
                                <a:lnTo>
                                  <a:pt x="310159" y="44615"/>
                                </a:lnTo>
                                <a:lnTo>
                                  <a:pt x="313359" y="43662"/>
                                </a:lnTo>
                                <a:lnTo>
                                  <a:pt x="318147" y="39852"/>
                                </a:lnTo>
                                <a:lnTo>
                                  <a:pt x="319773" y="37033"/>
                                </a:lnTo>
                                <a:lnTo>
                                  <a:pt x="320611" y="33299"/>
                                </a:lnTo>
                                <a:close/>
                              </a:path>
                              <a:path w="408940" h="45085">
                                <a:moveTo>
                                  <a:pt x="334746" y="12636"/>
                                </a:moveTo>
                                <a:lnTo>
                                  <a:pt x="326478" y="12636"/>
                                </a:lnTo>
                                <a:lnTo>
                                  <a:pt x="326478" y="43903"/>
                                </a:lnTo>
                                <a:lnTo>
                                  <a:pt x="334746" y="43903"/>
                                </a:lnTo>
                                <a:lnTo>
                                  <a:pt x="334746" y="12636"/>
                                </a:lnTo>
                                <a:close/>
                              </a:path>
                              <a:path w="408940" h="45085">
                                <a:moveTo>
                                  <a:pt x="334746" y="736"/>
                                </a:moveTo>
                                <a:lnTo>
                                  <a:pt x="326478" y="736"/>
                                </a:lnTo>
                                <a:lnTo>
                                  <a:pt x="326478" y="8394"/>
                                </a:lnTo>
                                <a:lnTo>
                                  <a:pt x="334746" y="8394"/>
                                </a:lnTo>
                                <a:lnTo>
                                  <a:pt x="334746" y="736"/>
                                </a:lnTo>
                                <a:close/>
                              </a:path>
                              <a:path w="408940" h="45085">
                                <a:moveTo>
                                  <a:pt x="366598" y="0"/>
                                </a:moveTo>
                                <a:lnTo>
                                  <a:pt x="357327" y="0"/>
                                </a:lnTo>
                                <a:lnTo>
                                  <a:pt x="353263" y="8801"/>
                                </a:lnTo>
                                <a:lnTo>
                                  <a:pt x="358508" y="8801"/>
                                </a:lnTo>
                                <a:lnTo>
                                  <a:pt x="366598" y="0"/>
                                </a:lnTo>
                                <a:close/>
                              </a:path>
                              <a:path w="408940" h="45085">
                                <a:moveTo>
                                  <a:pt x="373583" y="23495"/>
                                </a:moveTo>
                                <a:lnTo>
                                  <a:pt x="372071" y="19608"/>
                                </a:lnTo>
                                <a:lnTo>
                                  <a:pt x="371144" y="18669"/>
                                </a:lnTo>
                                <a:lnTo>
                                  <a:pt x="366026" y="13462"/>
                                </a:lnTo>
                                <a:lnTo>
                                  <a:pt x="365074" y="13093"/>
                                </a:lnTo>
                                <a:lnTo>
                                  <a:pt x="365074" y="25171"/>
                                </a:lnTo>
                                <a:lnTo>
                                  <a:pt x="365048" y="31419"/>
                                </a:lnTo>
                                <a:lnTo>
                                  <a:pt x="364337" y="33743"/>
                                </a:lnTo>
                                <a:lnTo>
                                  <a:pt x="361416" y="37045"/>
                                </a:lnTo>
                                <a:lnTo>
                                  <a:pt x="359600" y="37871"/>
                                </a:lnTo>
                                <a:lnTo>
                                  <a:pt x="355282" y="37871"/>
                                </a:lnTo>
                                <a:lnTo>
                                  <a:pt x="353466" y="37045"/>
                                </a:lnTo>
                                <a:lnTo>
                                  <a:pt x="350532" y="33743"/>
                                </a:lnTo>
                                <a:lnTo>
                                  <a:pt x="349808" y="31419"/>
                                </a:lnTo>
                                <a:lnTo>
                                  <a:pt x="349796" y="25171"/>
                                </a:lnTo>
                                <a:lnTo>
                                  <a:pt x="350532" y="22796"/>
                                </a:lnTo>
                                <a:lnTo>
                                  <a:pt x="353364" y="19608"/>
                                </a:lnTo>
                                <a:lnTo>
                                  <a:pt x="353212" y="19608"/>
                                </a:lnTo>
                                <a:lnTo>
                                  <a:pt x="355282" y="18669"/>
                                </a:lnTo>
                                <a:lnTo>
                                  <a:pt x="359600" y="18669"/>
                                </a:lnTo>
                                <a:lnTo>
                                  <a:pt x="361670" y="19608"/>
                                </a:lnTo>
                                <a:lnTo>
                                  <a:pt x="361518" y="19608"/>
                                </a:lnTo>
                                <a:lnTo>
                                  <a:pt x="364337" y="22796"/>
                                </a:lnTo>
                                <a:lnTo>
                                  <a:pt x="365074" y="25171"/>
                                </a:lnTo>
                                <a:lnTo>
                                  <a:pt x="365074" y="13093"/>
                                </a:lnTo>
                                <a:lnTo>
                                  <a:pt x="362140" y="11925"/>
                                </a:lnTo>
                                <a:lnTo>
                                  <a:pt x="354355" y="11925"/>
                                </a:lnTo>
                                <a:lnTo>
                                  <a:pt x="341312" y="25171"/>
                                </a:lnTo>
                                <a:lnTo>
                                  <a:pt x="341312" y="31419"/>
                                </a:lnTo>
                                <a:lnTo>
                                  <a:pt x="354609" y="44602"/>
                                </a:lnTo>
                                <a:lnTo>
                                  <a:pt x="362102" y="44602"/>
                                </a:lnTo>
                                <a:lnTo>
                                  <a:pt x="365950" y="43053"/>
                                </a:lnTo>
                                <a:lnTo>
                                  <a:pt x="371017" y="37871"/>
                                </a:lnTo>
                                <a:lnTo>
                                  <a:pt x="372046" y="36830"/>
                                </a:lnTo>
                                <a:lnTo>
                                  <a:pt x="373583" y="32905"/>
                                </a:lnTo>
                                <a:lnTo>
                                  <a:pt x="373583" y="23495"/>
                                </a:lnTo>
                                <a:close/>
                              </a:path>
                              <a:path w="408940" h="45085">
                                <a:moveTo>
                                  <a:pt x="408495" y="22059"/>
                                </a:moveTo>
                                <a:lnTo>
                                  <a:pt x="399808" y="11925"/>
                                </a:lnTo>
                                <a:lnTo>
                                  <a:pt x="393839" y="11925"/>
                                </a:lnTo>
                                <a:lnTo>
                                  <a:pt x="390410" y="13690"/>
                                </a:lnTo>
                                <a:lnTo>
                                  <a:pt x="387680" y="17233"/>
                                </a:lnTo>
                                <a:lnTo>
                                  <a:pt x="387680" y="12636"/>
                                </a:lnTo>
                                <a:lnTo>
                                  <a:pt x="379996" y="12636"/>
                                </a:lnTo>
                                <a:lnTo>
                                  <a:pt x="379996" y="43903"/>
                                </a:lnTo>
                                <a:lnTo>
                                  <a:pt x="388264" y="43903"/>
                                </a:lnTo>
                                <a:lnTo>
                                  <a:pt x="388264" y="26250"/>
                                </a:lnTo>
                                <a:lnTo>
                                  <a:pt x="388480" y="23850"/>
                                </a:lnTo>
                                <a:lnTo>
                                  <a:pt x="389318" y="21259"/>
                                </a:lnTo>
                                <a:lnTo>
                                  <a:pt x="390105" y="20218"/>
                                </a:lnTo>
                                <a:lnTo>
                                  <a:pt x="392379" y="18656"/>
                                </a:lnTo>
                                <a:lnTo>
                                  <a:pt x="393661" y="18262"/>
                                </a:lnTo>
                                <a:lnTo>
                                  <a:pt x="396214" y="18262"/>
                                </a:lnTo>
                                <a:lnTo>
                                  <a:pt x="400227" y="24574"/>
                                </a:lnTo>
                                <a:lnTo>
                                  <a:pt x="400227" y="43903"/>
                                </a:lnTo>
                                <a:lnTo>
                                  <a:pt x="408495" y="43903"/>
                                </a:lnTo>
                                <a:lnTo>
                                  <a:pt x="408495" y="22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9453" y="391999"/>
                            <a:ext cx="939338" cy="2752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30935" y="279030"/>
                            <a:ext cx="386471" cy="501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712450" y="1510766"/>
                            <a:ext cx="6123305" cy="1085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3305" h="1085850">
                                <a:moveTo>
                                  <a:pt x="61231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5532"/>
                                </a:lnTo>
                                <a:lnTo>
                                  <a:pt x="6123165" y="1085532"/>
                                </a:lnTo>
                                <a:lnTo>
                                  <a:pt x="61231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8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865753" y="1969268"/>
                            <a:ext cx="5850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0255">
                                <a:moveTo>
                                  <a:pt x="584969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1773C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865753" y="2512148"/>
                            <a:ext cx="5850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0255">
                                <a:moveTo>
                                  <a:pt x="584969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1773C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4167" y="477652"/>
                            <a:ext cx="284405" cy="2401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6690" y="282726"/>
                            <a:ext cx="1631593" cy="4472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box 16"/>
                        <wps:cNvSpPr txBox="1"/>
                        <wps:spPr>
                          <a:xfrm>
                            <a:off x="686695" y="787444"/>
                            <a:ext cx="3260725" cy="638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08DAE3" w14:textId="77777777" w:rsidR="00756D29" w:rsidRDefault="001C7675">
                              <w:pPr>
                                <w:spacing w:before="11"/>
                                <w:rPr>
                                  <w:rFonts w:ascii="Trebuchet MS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002D62"/>
                                  <w:sz w:val="15"/>
                                </w:rPr>
                                <w:t>ISSN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2D62"/>
                                  <w:spacing w:val="4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2D62"/>
                                  <w:sz w:val="15"/>
                                </w:rPr>
                                <w:t>1684-0933,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2D62"/>
                                  <w:spacing w:val="4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2D62"/>
                                  <w:sz w:val="15"/>
                                </w:rPr>
                                <w:t>E-ISSN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2D62"/>
                                  <w:spacing w:val="4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2D62"/>
                                  <w:sz w:val="15"/>
                                </w:rPr>
                                <w:t>2227-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2D62"/>
                                  <w:spacing w:val="-4"/>
                                  <w:sz w:val="15"/>
                                </w:rPr>
                                <w:t>1465</w:t>
                              </w:r>
                            </w:p>
                            <w:p w14:paraId="5DC2094C" w14:textId="77777777" w:rsidR="00756D29" w:rsidRDefault="00756D29">
                              <w:pPr>
                                <w:spacing w:before="130"/>
                                <w:rPr>
                                  <w:rFonts w:ascii="Trebuchet MS"/>
                                  <w:b/>
                                  <w:sz w:val="15"/>
                                </w:rPr>
                              </w:pPr>
                            </w:p>
                            <w:p w14:paraId="77EB8E0F" w14:textId="77777777" w:rsidR="00756D29" w:rsidRPr="0068428F" w:rsidRDefault="001C7675">
                              <w:pPr>
                                <w:ind w:left="81"/>
                                <w:rPr>
                                  <w:rFonts w:ascii="Arial" w:hAnsi="Arial"/>
                                  <w:b/>
                                  <w:sz w:val="32"/>
                                  <w:szCs w:val="18"/>
                                </w:rPr>
                              </w:pPr>
                              <w:r w:rsidRPr="0068428F">
                                <w:rPr>
                                  <w:rFonts w:ascii="Arial" w:hAnsi="Arial"/>
                                  <w:b/>
                                  <w:color w:val="1773C8"/>
                                  <w:spacing w:val="-8"/>
                                  <w:sz w:val="32"/>
                                  <w:szCs w:val="18"/>
                                </w:rPr>
                                <w:t>Formulario</w:t>
                              </w:r>
                              <w:r w:rsidRPr="0068428F">
                                <w:rPr>
                                  <w:rFonts w:ascii="Arial" w:hAnsi="Arial"/>
                                  <w:b/>
                                  <w:color w:val="1773C8"/>
                                  <w:spacing w:val="-15"/>
                                  <w:sz w:val="32"/>
                                  <w:szCs w:val="18"/>
                                </w:rPr>
                                <w:t xml:space="preserve"> </w:t>
                              </w:r>
                              <w:r w:rsidRPr="0068428F">
                                <w:rPr>
                                  <w:rFonts w:ascii="Arial" w:hAnsi="Arial"/>
                                  <w:b/>
                                  <w:color w:val="1773C8"/>
                                  <w:spacing w:val="-8"/>
                                  <w:sz w:val="32"/>
                                  <w:szCs w:val="18"/>
                                </w:rPr>
                                <w:t>de</w:t>
                              </w:r>
                              <w:r w:rsidRPr="0068428F">
                                <w:rPr>
                                  <w:rFonts w:ascii="Arial" w:hAnsi="Arial"/>
                                  <w:b/>
                                  <w:color w:val="1773C8"/>
                                  <w:spacing w:val="-14"/>
                                  <w:sz w:val="32"/>
                                  <w:szCs w:val="18"/>
                                </w:rPr>
                                <w:t xml:space="preserve"> </w:t>
                              </w:r>
                              <w:r w:rsidRPr="0068428F">
                                <w:rPr>
                                  <w:rFonts w:ascii="Arial" w:hAnsi="Arial"/>
                                  <w:b/>
                                  <w:color w:val="1773C8"/>
                                  <w:spacing w:val="-10"/>
                                  <w:sz w:val="32"/>
                                  <w:szCs w:val="18"/>
                                </w:rPr>
                                <w:t>presentación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712449" y="2870916"/>
                            <a:ext cx="5609590" cy="442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7BFD4C" w14:textId="415A4D28" w:rsidR="00756D29" w:rsidRPr="0068428F" w:rsidRDefault="006922A5">
                              <w:pPr>
                                <w:spacing w:before="18"/>
                                <w:rPr>
                                  <w:rFonts w:ascii="Trebuchet MS"/>
                                  <w:b/>
                                  <w:sz w:val="24"/>
                                  <w:szCs w:val="20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1773C8"/>
                                  <w:sz w:val="24"/>
                                  <w:szCs w:val="20"/>
                                </w:rPr>
                                <w:t xml:space="preserve">1. </w:t>
                              </w:r>
                              <w:r w:rsidR="001C7675" w:rsidRPr="0068428F">
                                <w:rPr>
                                  <w:rFonts w:ascii="Trebuchet MS"/>
                                  <w:b/>
                                  <w:color w:val="1773C8"/>
                                  <w:sz w:val="24"/>
                                  <w:szCs w:val="20"/>
                                </w:rPr>
                                <w:t>Datos</w:t>
                              </w:r>
                              <w:r w:rsidR="001C7675" w:rsidRPr="0068428F">
                                <w:rPr>
                                  <w:rFonts w:ascii="Trebuchet MS"/>
                                  <w:b/>
                                  <w:color w:val="1773C8"/>
                                  <w:spacing w:val="11"/>
                                  <w:sz w:val="24"/>
                                  <w:szCs w:val="20"/>
                                </w:rPr>
                                <w:t xml:space="preserve"> </w:t>
                              </w:r>
                              <w:r w:rsidR="001C7675" w:rsidRPr="0068428F">
                                <w:rPr>
                                  <w:rFonts w:ascii="Trebuchet MS"/>
                                  <w:b/>
                                  <w:color w:val="1773C8"/>
                                  <w:sz w:val="24"/>
                                  <w:szCs w:val="20"/>
                                </w:rPr>
                                <w:t>de</w:t>
                              </w:r>
                              <w:r w:rsidR="001C7675" w:rsidRPr="0068428F">
                                <w:rPr>
                                  <w:rFonts w:ascii="Trebuchet MS"/>
                                  <w:b/>
                                  <w:color w:val="1773C8"/>
                                  <w:spacing w:val="12"/>
                                  <w:sz w:val="24"/>
                                  <w:szCs w:val="20"/>
                                </w:rPr>
                                <w:t xml:space="preserve"> </w:t>
                              </w:r>
                              <w:r w:rsidR="001C7675" w:rsidRPr="0068428F">
                                <w:rPr>
                                  <w:rFonts w:ascii="Trebuchet MS"/>
                                  <w:b/>
                                  <w:color w:val="1773C8"/>
                                  <w:sz w:val="24"/>
                                  <w:szCs w:val="20"/>
                                </w:rPr>
                                <w:t>los</w:t>
                              </w:r>
                              <w:r w:rsidR="001C7675" w:rsidRPr="0068428F">
                                <w:rPr>
                                  <w:rFonts w:ascii="Trebuchet MS"/>
                                  <w:b/>
                                  <w:color w:val="1773C8"/>
                                  <w:spacing w:val="12"/>
                                  <w:sz w:val="24"/>
                                  <w:szCs w:val="20"/>
                                </w:rPr>
                                <w:t xml:space="preserve"> </w:t>
                              </w:r>
                              <w:r w:rsidR="001C7675" w:rsidRPr="0068428F">
                                <w:rPr>
                                  <w:rFonts w:ascii="Trebuchet MS"/>
                                  <w:b/>
                                  <w:color w:val="1773C8"/>
                                  <w:spacing w:val="-2"/>
                                  <w:sz w:val="24"/>
                                  <w:szCs w:val="20"/>
                                </w:rPr>
                                <w:t>autores</w:t>
                              </w:r>
                            </w:p>
                            <w:p w14:paraId="13B10F26" w14:textId="77777777" w:rsidR="00756D29" w:rsidRDefault="001C7675">
                              <w:pPr>
                                <w:spacing w:before="116"/>
                                <w:rPr>
                                  <w:rFonts w:ascii="Cambria" w:hAnsi="Cambria"/>
                                  <w:sz w:val="21"/>
                                </w:rPr>
                              </w:pPr>
                              <w:r>
                                <w:rPr>
                                  <w:rFonts w:ascii="Cambria" w:hAnsi="Cambria"/>
                                  <w:w w:val="105"/>
                                  <w:sz w:val="21"/>
                                </w:rPr>
                                <w:t>Orden</w:t>
                              </w:r>
                              <w:r>
                                <w:rPr>
                                  <w:rFonts w:ascii="Cambria" w:hAnsi="Cambria"/>
                                  <w:spacing w:val="15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105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Cambria" w:hAnsi="Cambria"/>
                                  <w:spacing w:val="15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105"/>
                                  <w:sz w:val="21"/>
                                </w:rPr>
                                <w:t>presentación</w:t>
                              </w:r>
                              <w:r>
                                <w:rPr>
                                  <w:rFonts w:ascii="Cambria" w:hAnsi="Cambria"/>
                                  <w:spacing w:val="15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105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Cambria" w:hAnsi="Cambria"/>
                                  <w:spacing w:val="15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105"/>
                                  <w:sz w:val="21"/>
                                </w:rPr>
                                <w:t>los</w:t>
                              </w:r>
                              <w:r>
                                <w:rPr>
                                  <w:rFonts w:ascii="Cambria" w:hAnsi="Cambria"/>
                                  <w:spacing w:val="16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105"/>
                                  <w:sz w:val="21"/>
                                </w:rPr>
                                <w:t>autores</w:t>
                              </w:r>
                              <w:r>
                                <w:rPr>
                                  <w:rFonts w:ascii="Cambria" w:hAnsi="Cambria"/>
                                  <w:spacing w:val="15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105"/>
                                  <w:sz w:val="21"/>
                                </w:rPr>
                                <w:t>debe</w:t>
                              </w:r>
                              <w:r>
                                <w:rPr>
                                  <w:rFonts w:ascii="Cambria" w:hAnsi="Cambria"/>
                                  <w:spacing w:val="15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105"/>
                                  <w:sz w:val="21"/>
                                </w:rPr>
                                <w:t>coincidir</w:t>
                              </w:r>
                              <w:r>
                                <w:rPr>
                                  <w:rFonts w:ascii="Cambria" w:hAnsi="Cambria"/>
                                  <w:spacing w:val="15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105"/>
                                  <w:sz w:val="21"/>
                                </w:rPr>
                                <w:t>con</w:t>
                              </w:r>
                              <w:r>
                                <w:rPr>
                                  <w:rFonts w:ascii="Cambria" w:hAnsi="Cambria"/>
                                  <w:spacing w:val="15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105"/>
                                  <w:sz w:val="21"/>
                                </w:rPr>
                                <w:t>el</w:t>
                              </w:r>
                              <w:r>
                                <w:rPr>
                                  <w:rFonts w:ascii="Cambria" w:hAnsi="Cambria"/>
                                  <w:spacing w:val="16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105"/>
                                  <w:sz w:val="21"/>
                                </w:rPr>
                                <w:t>orden</w:t>
                              </w:r>
                              <w:r>
                                <w:rPr>
                                  <w:rFonts w:ascii="Cambria" w:hAnsi="Cambria"/>
                                  <w:spacing w:val="15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105"/>
                                  <w:sz w:val="21"/>
                                </w:rPr>
                                <w:t>en</w:t>
                              </w:r>
                              <w:r>
                                <w:rPr>
                                  <w:rFonts w:ascii="Cambria" w:hAnsi="Cambria"/>
                                  <w:spacing w:val="15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105"/>
                                  <w:sz w:val="21"/>
                                </w:rPr>
                                <w:t>la</w:t>
                              </w:r>
                              <w:r>
                                <w:rPr>
                                  <w:rFonts w:ascii="Cambria" w:hAnsi="Cambria"/>
                                  <w:spacing w:val="15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105"/>
                                  <w:sz w:val="21"/>
                                </w:rPr>
                                <w:t>publicación</w:t>
                              </w:r>
                              <w:r>
                                <w:rPr>
                                  <w:rFonts w:ascii="Cambria" w:hAnsi="Cambria"/>
                                  <w:spacing w:val="15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105"/>
                                  <w:sz w:val="21"/>
                                </w:rPr>
                                <w:t>y</w:t>
                              </w:r>
                              <w:r>
                                <w:rPr>
                                  <w:rFonts w:ascii="Cambria" w:hAnsi="Cambria"/>
                                  <w:spacing w:val="16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pacing w:val="-2"/>
                                  <w:w w:val="105"/>
                                  <w:sz w:val="21"/>
                                </w:rPr>
                                <w:t>firma.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712450" y="1510766"/>
                            <a:ext cx="6123305" cy="1085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91002D" w14:textId="45806D2D" w:rsidR="00756D29" w:rsidRPr="0068428F" w:rsidRDefault="001C7675">
                              <w:pPr>
                                <w:spacing w:before="114"/>
                                <w:ind w:left="184"/>
                                <w:rPr>
                                  <w:rFonts w:ascii="Trebuchet MS" w:hAnsi="Trebuchet MS"/>
                                  <w:bCs/>
                                  <w:sz w:val="24"/>
                                  <w:szCs w:val="20"/>
                                </w:rPr>
                              </w:pPr>
                              <w:r w:rsidRPr="0068428F">
                                <w:rPr>
                                  <w:rFonts w:ascii="Trebuchet MS" w:hAnsi="Trebuchet MS"/>
                                  <w:b/>
                                  <w:color w:val="1773C8"/>
                                  <w:spacing w:val="-2"/>
                                  <w:sz w:val="24"/>
                                  <w:szCs w:val="20"/>
                                </w:rPr>
                                <w:t>Título</w:t>
                              </w:r>
                              <w:r w:rsidRPr="0068428F">
                                <w:rPr>
                                  <w:rFonts w:ascii="Trebuchet MS" w:hAnsi="Trebuchet MS"/>
                                  <w:b/>
                                  <w:color w:val="1773C8"/>
                                  <w:spacing w:val="-13"/>
                                  <w:sz w:val="24"/>
                                  <w:szCs w:val="20"/>
                                </w:rPr>
                                <w:t xml:space="preserve"> </w:t>
                              </w:r>
                              <w:r w:rsidRPr="0068428F">
                                <w:rPr>
                                  <w:rFonts w:ascii="Trebuchet MS" w:hAnsi="Trebuchet MS"/>
                                  <w:b/>
                                  <w:color w:val="1773C8"/>
                                  <w:spacing w:val="-2"/>
                                  <w:sz w:val="24"/>
                                  <w:szCs w:val="20"/>
                                </w:rPr>
                                <w:t>del</w:t>
                              </w:r>
                              <w:r w:rsidRPr="0068428F">
                                <w:rPr>
                                  <w:rFonts w:ascii="Trebuchet MS" w:hAnsi="Trebuchet MS"/>
                                  <w:b/>
                                  <w:color w:val="1773C8"/>
                                  <w:spacing w:val="-12"/>
                                  <w:sz w:val="24"/>
                                  <w:szCs w:val="20"/>
                                </w:rPr>
                                <w:t xml:space="preserve"> </w:t>
                              </w:r>
                              <w:r w:rsidRPr="0068428F">
                                <w:rPr>
                                  <w:rFonts w:ascii="Trebuchet MS" w:hAnsi="Trebuchet MS"/>
                                  <w:b/>
                                  <w:color w:val="1773C8"/>
                                  <w:spacing w:val="-2"/>
                                  <w:sz w:val="24"/>
                                  <w:szCs w:val="20"/>
                                </w:rPr>
                                <w:t>artículo</w:t>
                              </w:r>
                              <w:r w:rsidRPr="0068428F">
                                <w:rPr>
                                  <w:rFonts w:ascii="Trebuchet MS" w:hAnsi="Trebuchet MS"/>
                                  <w:b/>
                                  <w:color w:val="1773C8"/>
                                  <w:spacing w:val="-13"/>
                                  <w:sz w:val="24"/>
                                  <w:szCs w:val="20"/>
                                </w:rPr>
                                <w:t xml:space="preserve"> </w:t>
                              </w:r>
                              <w:r w:rsidRPr="0068428F">
                                <w:rPr>
                                  <w:rFonts w:ascii="Trebuchet MS" w:hAnsi="Trebuchet MS"/>
                                  <w:b/>
                                  <w:color w:val="1773C8"/>
                                  <w:spacing w:val="-2"/>
                                  <w:sz w:val="24"/>
                                  <w:szCs w:val="20"/>
                                </w:rPr>
                                <w:t>en</w:t>
                              </w:r>
                              <w:r w:rsidRPr="0068428F">
                                <w:rPr>
                                  <w:rFonts w:ascii="Trebuchet MS" w:hAnsi="Trebuchet MS"/>
                                  <w:b/>
                                  <w:color w:val="1773C8"/>
                                  <w:spacing w:val="-12"/>
                                  <w:sz w:val="24"/>
                                  <w:szCs w:val="20"/>
                                </w:rPr>
                                <w:t xml:space="preserve"> </w:t>
                              </w:r>
                              <w:r w:rsidRPr="0068428F">
                                <w:rPr>
                                  <w:rFonts w:ascii="Trebuchet MS" w:hAnsi="Trebuchet MS"/>
                                  <w:b/>
                                  <w:color w:val="1773C8"/>
                                  <w:spacing w:val="-2"/>
                                  <w:sz w:val="24"/>
                                  <w:szCs w:val="20"/>
                                </w:rPr>
                                <w:t>español</w:t>
                              </w:r>
                              <w:r w:rsidR="0068428F" w:rsidRPr="0068428F">
                                <w:rPr>
                                  <w:rFonts w:ascii="Trebuchet MS" w:hAnsi="Trebuchet MS"/>
                                  <w:bCs/>
                                  <w:color w:val="1773C8"/>
                                  <w:spacing w:val="-2"/>
                                  <w:sz w:val="24"/>
                                  <w:szCs w:val="20"/>
                                </w:rPr>
                                <w:t>:</w:t>
                              </w:r>
                            </w:p>
                            <w:p w14:paraId="31C064C9" w14:textId="77777777" w:rsidR="00756D29" w:rsidRDefault="00756D29">
                              <w:pPr>
                                <w:spacing w:before="204"/>
                                <w:rPr>
                                  <w:rFonts w:ascii="Trebuchet MS"/>
                                  <w:b/>
                                  <w:sz w:val="28"/>
                                </w:rPr>
                              </w:pPr>
                            </w:p>
                            <w:p w14:paraId="3CE753D4" w14:textId="4DB3E4F8" w:rsidR="00756D29" w:rsidRPr="0068428F" w:rsidRDefault="001C7675">
                              <w:pPr>
                                <w:ind w:left="184"/>
                                <w:rPr>
                                  <w:rFonts w:ascii="Trebuchet MS" w:hAnsi="Trebuchet MS"/>
                                  <w:bCs/>
                                  <w:sz w:val="24"/>
                                  <w:szCs w:val="20"/>
                                </w:rPr>
                              </w:pPr>
                              <w:r w:rsidRPr="0068428F">
                                <w:rPr>
                                  <w:rFonts w:ascii="Trebuchet MS" w:hAnsi="Trebuchet MS"/>
                                  <w:b/>
                                  <w:color w:val="1773C8"/>
                                  <w:sz w:val="24"/>
                                  <w:szCs w:val="20"/>
                                </w:rPr>
                                <w:t>Título</w:t>
                              </w:r>
                              <w:r w:rsidRPr="0068428F">
                                <w:rPr>
                                  <w:rFonts w:ascii="Trebuchet MS" w:hAnsi="Trebuchet MS"/>
                                  <w:b/>
                                  <w:color w:val="1773C8"/>
                                  <w:spacing w:val="-21"/>
                                  <w:sz w:val="24"/>
                                  <w:szCs w:val="20"/>
                                </w:rPr>
                                <w:t xml:space="preserve"> </w:t>
                              </w:r>
                              <w:r w:rsidRPr="0068428F">
                                <w:rPr>
                                  <w:rFonts w:ascii="Trebuchet MS" w:hAnsi="Trebuchet MS"/>
                                  <w:b/>
                                  <w:color w:val="1773C8"/>
                                  <w:sz w:val="24"/>
                                  <w:szCs w:val="20"/>
                                </w:rPr>
                                <w:t>del</w:t>
                              </w:r>
                              <w:r w:rsidRPr="0068428F">
                                <w:rPr>
                                  <w:rFonts w:ascii="Trebuchet MS" w:hAnsi="Trebuchet MS"/>
                                  <w:b/>
                                  <w:color w:val="1773C8"/>
                                  <w:spacing w:val="-21"/>
                                  <w:sz w:val="24"/>
                                  <w:szCs w:val="20"/>
                                </w:rPr>
                                <w:t xml:space="preserve"> </w:t>
                              </w:r>
                              <w:r w:rsidRPr="0068428F">
                                <w:rPr>
                                  <w:rFonts w:ascii="Trebuchet MS" w:hAnsi="Trebuchet MS"/>
                                  <w:b/>
                                  <w:color w:val="1773C8"/>
                                  <w:sz w:val="24"/>
                                  <w:szCs w:val="20"/>
                                </w:rPr>
                                <w:t>artículo</w:t>
                              </w:r>
                              <w:r w:rsidRPr="0068428F">
                                <w:rPr>
                                  <w:rFonts w:ascii="Trebuchet MS" w:hAnsi="Trebuchet MS"/>
                                  <w:b/>
                                  <w:color w:val="1773C8"/>
                                  <w:spacing w:val="-21"/>
                                  <w:sz w:val="24"/>
                                  <w:szCs w:val="20"/>
                                </w:rPr>
                                <w:t xml:space="preserve"> </w:t>
                              </w:r>
                              <w:r w:rsidRPr="0068428F">
                                <w:rPr>
                                  <w:rFonts w:ascii="Trebuchet MS" w:hAnsi="Trebuchet MS"/>
                                  <w:b/>
                                  <w:color w:val="1773C8"/>
                                  <w:sz w:val="24"/>
                                  <w:szCs w:val="20"/>
                                </w:rPr>
                                <w:t>en</w:t>
                              </w:r>
                              <w:r w:rsidRPr="0068428F">
                                <w:rPr>
                                  <w:rFonts w:ascii="Trebuchet MS" w:hAnsi="Trebuchet MS"/>
                                  <w:b/>
                                  <w:color w:val="1773C8"/>
                                  <w:spacing w:val="-21"/>
                                  <w:sz w:val="24"/>
                                  <w:szCs w:val="20"/>
                                </w:rPr>
                                <w:t xml:space="preserve"> </w:t>
                              </w:r>
                              <w:r w:rsidRPr="0068428F">
                                <w:rPr>
                                  <w:rFonts w:ascii="Trebuchet MS" w:hAnsi="Trebuchet MS"/>
                                  <w:b/>
                                  <w:color w:val="1773C8"/>
                                  <w:spacing w:val="-2"/>
                                  <w:sz w:val="24"/>
                                  <w:szCs w:val="20"/>
                                </w:rPr>
                                <w:t>inglés</w:t>
                              </w:r>
                              <w:r w:rsidR="0068428F" w:rsidRPr="0068428F">
                                <w:rPr>
                                  <w:rFonts w:ascii="Trebuchet MS" w:hAnsi="Trebuchet MS"/>
                                  <w:bCs/>
                                  <w:color w:val="1773C8"/>
                                  <w:spacing w:val="-2"/>
                                  <w:sz w:val="24"/>
                                  <w:szCs w:val="20"/>
                                </w:rPr>
                                <w:t xml:space="preserve">: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6D171A" id="Group 3" o:spid="_x0000_s1026" style="position:absolute;margin-left:.6pt;margin-top:.75pt;width:594.7pt;height:412.9pt;z-index:-16175104;mso-wrap-distance-left:0;mso-wrap-distance-right:0;mso-position-horizontal-relative:page;mso-position-vertical-relative:page" coordsize="75526,52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/f/twSEBAAAAgKD/&#10;r71hAAAAAAAAAAAAAAAAAAAAAAAAAAAAAAAAAAAAAAAAAAAAAAAAAAAAAAAAAAAAAAAAAAAAAAAA&#10;AAAAAAAAAAAAAAAAAAAAAAAAAAAAAAAAAAAAAAAAAAAAAAAAAAAAAAAAAAAAAAAAAAAAAAAAAAAA&#10;AAAAAAAAAAAAAAAAAABIs8vBAAAByU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width:75524;height:52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">
                  <v:imagedata r:id="rId11" o:title=""/>
                </v:shape>
                <v:shape id="Graphic 5" o:spid="_x0000_s1028" style="position:absolute;left:58913;top:7804;width:7773;height:991;visibility:visible;mso-wrap-style:square;v-text-anchor:top" coordsize="77724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" path="m776833,l40132,,,98666r776833,l776833,xe" fillcolor="#382d30" stroked="f">
                  <v:path arrowok="t"/>
                </v:shape>
                <v:shape id="Graphic 6" o:spid="_x0000_s1029" style="position:absolute;left:65962;top:7729;width:2147;height:1175;visibility:visible;mso-wrap-style:square;v-text-anchor:top" coordsize="214629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" path="m214071,l75260,,,117246r141325,l214071,xe" fillcolor="#004b17" stroked="f">
                  <v:path arrowok="t"/>
                </v:shape>
                <v:shape id="Graphic 7" o:spid="_x0000_s1030" style="position:absolute;left:65876;top:8791;width:159;height:115;visibility:visible;mso-wrap-style:square;v-text-anchor:top" coordsize="15875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" path="m15697,l,,8635,11010,15697,xe" fillcolor="#009033" stroked="f">
                  <v:path arrowok="t"/>
                </v:shape>
                <v:shape id="Graphic 8" o:spid="_x0000_s1031" style="position:absolute;left:61787;top:8034;width:4089;height:451;visibility:visible;mso-wrap-style:square;v-text-anchor:top" coordsize="40894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" path="m37592,30708l29146,28028r-724,3163l27228,33502r-3340,2947l21894,37185r-5461,l13881,36029,9956,31394,8978,27508r,-10605l9969,13195,13957,8597,16560,7454r5512,l24041,8102r3238,2591l28346,12458r508,2235l37477,12636,36499,9182,35026,6527,29768,1562,25476,,14147,,9271,1993,1854,9931,,15519,,29489r1841,5359l9220,42672r4711,1955l24295,44627r3822,-1143l34150,38912r2146,-3492l37592,30708xem75374,23495l73863,19608r-927,-939l67818,13462r-953,-369l66865,25171r-25,6248l66128,33743r-2921,3302l61391,37871r-4318,l55257,37045,52324,33743r-724,-2324l51587,25171r737,-2375l55156,19608r-153,l57073,18669r4318,l63461,19608r-152,l66128,22796r737,2375l66865,13093,63931,11925r-7785,l43103,25171r,6248l56400,44602r7493,l67741,43053r5080,-5182l73837,36830r1537,-3925l75374,23495xem127215,20929r-7950,-9004l115163,11925r-1702,419l110286,13995r-1486,1245l107429,16903r-940,-1663l105283,13995r-2947,-1651l100596,11925r-5766,l91579,13589r-2730,3314l88849,12636r-7620,l81229,43903r8267,l89496,25704r229,-2146l90601,20967r737,-990l93383,18605r1143,-343l96862,18262r3264,5461l100126,43903r8281,l108407,25946r216,-2159l109537,21056r724,-1029l112306,18618r1092,-356l116141,18262r1181,584l118656,20929r292,2007l118948,43903r8267,l127215,20929xem163715,12636r-8267,l155448,30302r-216,2806l154406,35407r-762,965l151409,37922r-1270,393l147497,38315r-3949,-6908l143548,12636r-8268,l135280,35369r368,2299l137147,41008r1194,1295l141681,44145r1892,470l147726,44615r1956,-483l153390,42202r1499,-1308l156032,39217r,4686l163715,43903r,-31267xem200723,22059l192036,11925r-5969,l182638,13690r-2730,3543l179908,12636r-7684,l172224,43903r8268,l180492,26250r216,-2400l181546,21259r787,-1041l184607,18656r1282,-394l188442,18262r4013,6312l192455,43903r8268,l200723,22059xem217398,12636r-8268,l209130,43903r8268,l217398,12636xem217398,736r-8268,l209130,8394r8268,l217398,736xem253555,33299r-8128,-1372l245008,34099r-699,1537l242303,37426r-1283,445l237350,37871r-1677,-762l233184,34048r-622,-2629l232562,24371r610,-2375l235623,19151r1651,-711l240880,18440r1258,406l244081,20497r622,1232l244983,23355r8153,-1473l252158,18529r-1613,-2502l246049,12750r-3035,-812l234556,11938r-3683,1435l225412,19126r-1359,4013l224053,33401r1359,4000l230847,43167r3645,1448l243090,44615r3201,-953l251079,39852r1625,-2819l253555,33299xem286575,43903r-724,-1498l285356,41008r-102,-521l284899,38773r-102,-737l284734,28892r-51,-9182l284518,18592r-9208,-6667l267550,11925r-9232,8026l258203,20383r-127,432l265582,22174r381,-1092l266065,20815r254,-432l266763,19710r1588,-1118l268211,18592r1346,-330l273202,18262r1486,330l276263,19951r304,864l276656,23495r,5397l272846,38404r-177,l271576,38773r-2819,l267792,38404r-457,-368l265925,36664r-432,-1003l265493,33337r546,-978l267817,31127r1499,-482l273913,29667r1626,-419l276656,28892r,-5397l275158,24130r-2680,673l257225,38036r927,2197l261861,43738r2540,864l269443,44602r1714,-343l274370,42887r1512,-1028l277304,40487r864,2870l278320,43738r64,165l286575,43903xem320611,33299r-8115,-1372l312077,34099r-699,1537l309372,37426r-1283,445l304419,37871r-1677,-762l300253,34048r-635,-2629l299618,24371r622,-2375l302691,19151r1639,-711l307949,18440r1257,406l311150,20497r622,1232l312051,23355r8154,-1473l319227,18529r-1613,-2502l313118,12750r-3035,-812l301625,11938r-3683,1435l292481,19126r-1359,4013l291122,33401r1359,4000l297916,43167r3645,1448l310159,44615r3200,-953l318147,39852r1626,-2819l320611,33299xem334746,12636r-8268,l326478,43903r8268,l334746,12636xem334746,736r-8268,l326478,8394r8268,l334746,736xem366598,r-9271,l353263,8801r5245,l366598,xem373583,23495r-1512,-3887l371144,18669r-5118,-5207l365074,13093r,12078l365048,31419r-711,2324l361416,37045r-1816,826l355282,37871r-1816,-826l350532,33743r-724,-2324l349796,25171r736,-2375l353364,19608r-152,l355282,18669r4318,l361670,19608r-152,l364337,22796r737,2375l365074,13093r-2934,-1168l354355,11925,341312,25171r,6248l354609,44602r7493,l365950,43053r5067,-5182l372046,36830r1537,-3925l373583,23495xem408495,22059l399808,11925r-5969,l390410,13690r-2730,3543l387680,12636r-7684,l379996,43903r8268,l388264,26250r216,-2400l389318,21259r787,-1041l392379,18656r1282,-394l396214,18262r4013,6312l400227,43903r8268,l408495,22059xe" stroked="f">
                  <v:path arrowok="t"/>
                </v:shape>
                <v:shape id="Image 9" o:spid="_x0000_s1032" type="#_x0000_t75" style="position:absolute;left:58994;top:3919;width:9393;height:2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">
                  <v:imagedata r:id="rId12" o:title=""/>
                </v:shape>
                <v:shape id="Image 10" o:spid="_x0000_s1033" type="#_x0000_t75" style="position:absolute;left:54309;top:2790;width:3865;height:5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">
                  <v:imagedata r:id="rId13" o:title=""/>
                </v:shape>
                <v:shape id="Graphic 11" o:spid="_x0000_s1034" style="position:absolute;left:7124;top:15107;width:61233;height:10859;visibility:visible;mso-wrap-style:square;v-text-anchor:top" coordsize="6123305,1085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" path="m6123165,l,,,1085532r6123165,l6123165,xe" fillcolor="#f0f8fd" stroked="f">
                  <v:path arrowok="t"/>
                </v:shape>
                <v:shape id="Graphic 12" o:spid="_x0000_s1035" style="position:absolute;left:8657;top:19692;width:58503;height:13;visibility:visible;mso-wrap-style:square;v-text-anchor:top" coordsize="5850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" path="m5849696,l,e" filled="f" strokecolor="#1773c8" strokeweight=".5pt">
                  <v:path arrowok="t"/>
                </v:shape>
                <v:shape id="Graphic 13" o:spid="_x0000_s1036" style="position:absolute;left:8657;top:25121;width:58503;height:13;visibility:visible;mso-wrap-style:square;v-text-anchor:top" coordsize="5850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" path="m5849696,l,e" filled="f" strokecolor="#1773c8" strokeweight=".5pt">
                  <v:path arrowok="t"/>
                </v:shape>
                <v:shape id="Image 14" o:spid="_x0000_s1037" type="#_x0000_t75" style="position:absolute;left:36241;top:4776;width:2844;height:2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">
                  <v:imagedata r:id="rId14" o:title=""/>
                </v:shape>
                <v:shape id="Image 15" o:spid="_x0000_s1038" type="#_x0000_t75" style="position:absolute;left:6866;top:2827;width:16316;height:4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" o:spid="_x0000_s1039" type="#_x0000_t202" style="position:absolute;left:6866;top:7874;width:32608;height:6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3B08DAE3" w14:textId="77777777" w:rsidR="00756D29" w:rsidRDefault="001C7675">
                        <w:pPr>
                          <w:spacing w:before="11"/>
                          <w:rPr>
                            <w:rFonts w:ascii="Trebuchet MS"/>
                            <w:b/>
                            <w:sz w:val="15"/>
                          </w:rPr>
                        </w:pPr>
                        <w:r>
                          <w:rPr>
                            <w:rFonts w:ascii="Trebuchet MS"/>
                            <w:b/>
                            <w:color w:val="002D62"/>
                            <w:sz w:val="15"/>
                          </w:rPr>
                          <w:t>ISSN</w:t>
                        </w:r>
                        <w:r>
                          <w:rPr>
                            <w:rFonts w:ascii="Trebuchet MS"/>
                            <w:b/>
                            <w:color w:val="002D62"/>
                            <w:spacing w:val="4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2D62"/>
                            <w:sz w:val="15"/>
                          </w:rPr>
                          <w:t>1684-0933,</w:t>
                        </w:r>
                        <w:r>
                          <w:rPr>
                            <w:rFonts w:ascii="Trebuchet MS"/>
                            <w:b/>
                            <w:color w:val="002D62"/>
                            <w:spacing w:val="4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2D62"/>
                            <w:sz w:val="15"/>
                          </w:rPr>
                          <w:t>E-ISSN</w:t>
                        </w:r>
                        <w:r>
                          <w:rPr>
                            <w:rFonts w:ascii="Trebuchet MS"/>
                            <w:b/>
                            <w:color w:val="002D62"/>
                            <w:spacing w:val="4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2D62"/>
                            <w:sz w:val="15"/>
                          </w:rPr>
                          <w:t>2227-</w:t>
                        </w:r>
                        <w:r>
                          <w:rPr>
                            <w:rFonts w:ascii="Trebuchet MS"/>
                            <w:b/>
                            <w:color w:val="002D62"/>
                            <w:spacing w:val="-4"/>
                            <w:sz w:val="15"/>
                          </w:rPr>
                          <w:t>1465</w:t>
                        </w:r>
                      </w:p>
                      <w:p w14:paraId="5DC2094C" w14:textId="77777777" w:rsidR="00756D29" w:rsidRDefault="00756D29">
                        <w:pPr>
                          <w:spacing w:before="130"/>
                          <w:rPr>
                            <w:rFonts w:ascii="Trebuchet MS"/>
                            <w:b/>
                            <w:sz w:val="15"/>
                          </w:rPr>
                        </w:pPr>
                      </w:p>
                      <w:p w14:paraId="77EB8E0F" w14:textId="77777777" w:rsidR="00756D29" w:rsidRPr="0068428F" w:rsidRDefault="001C7675">
                        <w:pPr>
                          <w:ind w:left="81"/>
                          <w:rPr>
                            <w:rFonts w:ascii="Arial" w:hAnsi="Arial"/>
                            <w:b/>
                            <w:sz w:val="32"/>
                            <w:szCs w:val="18"/>
                          </w:rPr>
                        </w:pPr>
                        <w:r w:rsidRPr="0068428F">
                          <w:rPr>
                            <w:rFonts w:ascii="Arial" w:hAnsi="Arial"/>
                            <w:b/>
                            <w:color w:val="1773C8"/>
                            <w:spacing w:val="-8"/>
                            <w:sz w:val="32"/>
                            <w:szCs w:val="18"/>
                          </w:rPr>
                          <w:t>Formulario</w:t>
                        </w:r>
                        <w:r w:rsidRPr="0068428F">
                          <w:rPr>
                            <w:rFonts w:ascii="Arial" w:hAnsi="Arial"/>
                            <w:b/>
                            <w:color w:val="1773C8"/>
                            <w:spacing w:val="-15"/>
                            <w:sz w:val="32"/>
                            <w:szCs w:val="18"/>
                          </w:rPr>
                          <w:t xml:space="preserve"> </w:t>
                        </w:r>
                        <w:r w:rsidRPr="0068428F">
                          <w:rPr>
                            <w:rFonts w:ascii="Arial" w:hAnsi="Arial"/>
                            <w:b/>
                            <w:color w:val="1773C8"/>
                            <w:spacing w:val="-8"/>
                            <w:sz w:val="32"/>
                            <w:szCs w:val="18"/>
                          </w:rPr>
                          <w:t>de</w:t>
                        </w:r>
                        <w:r w:rsidRPr="0068428F">
                          <w:rPr>
                            <w:rFonts w:ascii="Arial" w:hAnsi="Arial"/>
                            <w:b/>
                            <w:color w:val="1773C8"/>
                            <w:spacing w:val="-14"/>
                            <w:sz w:val="32"/>
                            <w:szCs w:val="18"/>
                          </w:rPr>
                          <w:t xml:space="preserve"> </w:t>
                        </w:r>
                        <w:r w:rsidRPr="0068428F">
                          <w:rPr>
                            <w:rFonts w:ascii="Arial" w:hAnsi="Arial"/>
                            <w:b/>
                            <w:color w:val="1773C8"/>
                            <w:spacing w:val="-10"/>
                            <w:sz w:val="32"/>
                            <w:szCs w:val="18"/>
                          </w:rPr>
                          <w:t>presentación</w:t>
                        </w:r>
                      </w:p>
                    </w:txbxContent>
                  </v:textbox>
                </v:shape>
                <v:shape id="Textbox 17" o:spid="_x0000_s1040" type="#_x0000_t202" style="position:absolute;left:7124;top:28709;width:56096;height:4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347BFD4C" w14:textId="415A4D28" w:rsidR="00756D29" w:rsidRPr="0068428F" w:rsidRDefault="006922A5">
                        <w:pPr>
                          <w:spacing w:before="18"/>
                          <w:rPr>
                            <w:rFonts w:ascii="Trebuchet MS"/>
                            <w:b/>
                            <w:sz w:val="24"/>
                            <w:szCs w:val="20"/>
                          </w:rPr>
                        </w:pPr>
                        <w:r>
                          <w:rPr>
                            <w:rFonts w:ascii="Trebuchet MS"/>
                            <w:b/>
                            <w:color w:val="1773C8"/>
                            <w:sz w:val="24"/>
                            <w:szCs w:val="20"/>
                          </w:rPr>
                          <w:t xml:space="preserve">1. </w:t>
                        </w:r>
                        <w:r w:rsidR="001C7675" w:rsidRPr="0068428F">
                          <w:rPr>
                            <w:rFonts w:ascii="Trebuchet MS"/>
                            <w:b/>
                            <w:color w:val="1773C8"/>
                            <w:sz w:val="24"/>
                            <w:szCs w:val="20"/>
                          </w:rPr>
                          <w:t>Datos</w:t>
                        </w:r>
                        <w:r w:rsidR="001C7675" w:rsidRPr="0068428F">
                          <w:rPr>
                            <w:rFonts w:ascii="Trebuchet MS"/>
                            <w:b/>
                            <w:color w:val="1773C8"/>
                            <w:spacing w:val="11"/>
                            <w:sz w:val="24"/>
                            <w:szCs w:val="20"/>
                          </w:rPr>
                          <w:t xml:space="preserve"> </w:t>
                        </w:r>
                        <w:r w:rsidR="001C7675" w:rsidRPr="0068428F">
                          <w:rPr>
                            <w:rFonts w:ascii="Trebuchet MS"/>
                            <w:b/>
                            <w:color w:val="1773C8"/>
                            <w:sz w:val="24"/>
                            <w:szCs w:val="20"/>
                          </w:rPr>
                          <w:t>de</w:t>
                        </w:r>
                        <w:r w:rsidR="001C7675" w:rsidRPr="0068428F">
                          <w:rPr>
                            <w:rFonts w:ascii="Trebuchet MS"/>
                            <w:b/>
                            <w:color w:val="1773C8"/>
                            <w:spacing w:val="12"/>
                            <w:sz w:val="24"/>
                            <w:szCs w:val="20"/>
                          </w:rPr>
                          <w:t xml:space="preserve"> </w:t>
                        </w:r>
                        <w:r w:rsidR="001C7675" w:rsidRPr="0068428F">
                          <w:rPr>
                            <w:rFonts w:ascii="Trebuchet MS"/>
                            <w:b/>
                            <w:color w:val="1773C8"/>
                            <w:sz w:val="24"/>
                            <w:szCs w:val="20"/>
                          </w:rPr>
                          <w:t>los</w:t>
                        </w:r>
                        <w:r w:rsidR="001C7675" w:rsidRPr="0068428F">
                          <w:rPr>
                            <w:rFonts w:ascii="Trebuchet MS"/>
                            <w:b/>
                            <w:color w:val="1773C8"/>
                            <w:spacing w:val="12"/>
                            <w:sz w:val="24"/>
                            <w:szCs w:val="20"/>
                          </w:rPr>
                          <w:t xml:space="preserve"> </w:t>
                        </w:r>
                        <w:r w:rsidR="001C7675" w:rsidRPr="0068428F">
                          <w:rPr>
                            <w:rFonts w:ascii="Trebuchet MS"/>
                            <w:b/>
                            <w:color w:val="1773C8"/>
                            <w:spacing w:val="-2"/>
                            <w:sz w:val="24"/>
                            <w:szCs w:val="20"/>
                          </w:rPr>
                          <w:t>autores</w:t>
                        </w:r>
                      </w:p>
                      <w:p w14:paraId="13B10F26" w14:textId="77777777" w:rsidR="00756D29" w:rsidRDefault="001C7675">
                        <w:pPr>
                          <w:spacing w:before="116"/>
                          <w:rPr>
                            <w:rFonts w:ascii="Cambria" w:hAnsi="Cambria"/>
                            <w:sz w:val="21"/>
                          </w:rPr>
                        </w:pPr>
                        <w:r>
                          <w:rPr>
                            <w:rFonts w:ascii="Cambria" w:hAnsi="Cambria"/>
                            <w:w w:val="105"/>
                            <w:sz w:val="21"/>
                          </w:rPr>
                          <w:t>Orden</w:t>
                        </w:r>
                        <w:r>
                          <w:rPr>
                            <w:rFonts w:ascii="Cambria" w:hAnsi="Cambria"/>
                            <w:spacing w:val="15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105"/>
                            <w:sz w:val="21"/>
                          </w:rPr>
                          <w:t>de</w:t>
                        </w:r>
                        <w:r>
                          <w:rPr>
                            <w:rFonts w:ascii="Cambria" w:hAnsi="Cambria"/>
                            <w:spacing w:val="15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105"/>
                            <w:sz w:val="21"/>
                          </w:rPr>
                          <w:t>presentación</w:t>
                        </w:r>
                        <w:r>
                          <w:rPr>
                            <w:rFonts w:ascii="Cambria" w:hAnsi="Cambria"/>
                            <w:spacing w:val="15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105"/>
                            <w:sz w:val="21"/>
                          </w:rPr>
                          <w:t>de</w:t>
                        </w:r>
                        <w:r>
                          <w:rPr>
                            <w:rFonts w:ascii="Cambria" w:hAnsi="Cambria"/>
                            <w:spacing w:val="15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105"/>
                            <w:sz w:val="21"/>
                          </w:rPr>
                          <w:t>los</w:t>
                        </w:r>
                        <w:r>
                          <w:rPr>
                            <w:rFonts w:ascii="Cambria" w:hAnsi="Cambria"/>
                            <w:spacing w:val="16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105"/>
                            <w:sz w:val="21"/>
                          </w:rPr>
                          <w:t>autores</w:t>
                        </w:r>
                        <w:r>
                          <w:rPr>
                            <w:rFonts w:ascii="Cambria" w:hAnsi="Cambria"/>
                            <w:spacing w:val="15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105"/>
                            <w:sz w:val="21"/>
                          </w:rPr>
                          <w:t>debe</w:t>
                        </w:r>
                        <w:r>
                          <w:rPr>
                            <w:rFonts w:ascii="Cambria" w:hAnsi="Cambria"/>
                            <w:spacing w:val="15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105"/>
                            <w:sz w:val="21"/>
                          </w:rPr>
                          <w:t>coincidir</w:t>
                        </w:r>
                        <w:r>
                          <w:rPr>
                            <w:rFonts w:ascii="Cambria" w:hAnsi="Cambria"/>
                            <w:spacing w:val="15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105"/>
                            <w:sz w:val="21"/>
                          </w:rPr>
                          <w:t>con</w:t>
                        </w:r>
                        <w:r>
                          <w:rPr>
                            <w:rFonts w:ascii="Cambria" w:hAnsi="Cambria"/>
                            <w:spacing w:val="15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105"/>
                            <w:sz w:val="21"/>
                          </w:rPr>
                          <w:t>el</w:t>
                        </w:r>
                        <w:r>
                          <w:rPr>
                            <w:rFonts w:ascii="Cambria" w:hAnsi="Cambria"/>
                            <w:spacing w:val="16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105"/>
                            <w:sz w:val="21"/>
                          </w:rPr>
                          <w:t>orden</w:t>
                        </w:r>
                        <w:r>
                          <w:rPr>
                            <w:rFonts w:ascii="Cambria" w:hAnsi="Cambria"/>
                            <w:spacing w:val="15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105"/>
                            <w:sz w:val="21"/>
                          </w:rPr>
                          <w:t>en</w:t>
                        </w:r>
                        <w:r>
                          <w:rPr>
                            <w:rFonts w:ascii="Cambria" w:hAnsi="Cambria"/>
                            <w:spacing w:val="15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105"/>
                            <w:sz w:val="21"/>
                          </w:rPr>
                          <w:t>la</w:t>
                        </w:r>
                        <w:r>
                          <w:rPr>
                            <w:rFonts w:ascii="Cambria" w:hAnsi="Cambria"/>
                            <w:spacing w:val="15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105"/>
                            <w:sz w:val="21"/>
                          </w:rPr>
                          <w:t>publicación</w:t>
                        </w:r>
                        <w:r>
                          <w:rPr>
                            <w:rFonts w:ascii="Cambria" w:hAnsi="Cambria"/>
                            <w:spacing w:val="15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105"/>
                            <w:sz w:val="21"/>
                          </w:rPr>
                          <w:t>y</w:t>
                        </w:r>
                        <w:r>
                          <w:rPr>
                            <w:rFonts w:ascii="Cambria" w:hAnsi="Cambria"/>
                            <w:spacing w:val="16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pacing w:val="-2"/>
                            <w:w w:val="105"/>
                            <w:sz w:val="21"/>
                          </w:rPr>
                          <w:t>firma.</w:t>
                        </w:r>
                      </w:p>
                    </w:txbxContent>
                  </v:textbox>
                </v:shape>
                <v:shape id="Textbox 18" o:spid="_x0000_s1041" type="#_x0000_t202" style="position:absolute;left:7124;top:15107;width:61233;height:10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0C91002D" w14:textId="45806D2D" w:rsidR="00756D29" w:rsidRPr="0068428F" w:rsidRDefault="001C7675">
                        <w:pPr>
                          <w:spacing w:before="114"/>
                          <w:ind w:left="184"/>
                          <w:rPr>
                            <w:rFonts w:ascii="Trebuchet MS" w:hAnsi="Trebuchet MS"/>
                            <w:bCs/>
                            <w:sz w:val="24"/>
                            <w:szCs w:val="20"/>
                          </w:rPr>
                        </w:pPr>
                        <w:r w:rsidRPr="0068428F">
                          <w:rPr>
                            <w:rFonts w:ascii="Trebuchet MS" w:hAnsi="Trebuchet MS"/>
                            <w:b/>
                            <w:color w:val="1773C8"/>
                            <w:spacing w:val="-2"/>
                            <w:sz w:val="24"/>
                            <w:szCs w:val="20"/>
                          </w:rPr>
                          <w:t>Título</w:t>
                        </w:r>
                        <w:r w:rsidRPr="0068428F">
                          <w:rPr>
                            <w:rFonts w:ascii="Trebuchet MS" w:hAnsi="Trebuchet MS"/>
                            <w:b/>
                            <w:color w:val="1773C8"/>
                            <w:spacing w:val="-13"/>
                            <w:sz w:val="24"/>
                            <w:szCs w:val="20"/>
                          </w:rPr>
                          <w:t xml:space="preserve"> </w:t>
                        </w:r>
                        <w:r w:rsidRPr="0068428F">
                          <w:rPr>
                            <w:rFonts w:ascii="Trebuchet MS" w:hAnsi="Trebuchet MS"/>
                            <w:b/>
                            <w:color w:val="1773C8"/>
                            <w:spacing w:val="-2"/>
                            <w:sz w:val="24"/>
                            <w:szCs w:val="20"/>
                          </w:rPr>
                          <w:t>del</w:t>
                        </w:r>
                        <w:r w:rsidRPr="0068428F">
                          <w:rPr>
                            <w:rFonts w:ascii="Trebuchet MS" w:hAnsi="Trebuchet MS"/>
                            <w:b/>
                            <w:color w:val="1773C8"/>
                            <w:spacing w:val="-12"/>
                            <w:sz w:val="24"/>
                            <w:szCs w:val="20"/>
                          </w:rPr>
                          <w:t xml:space="preserve"> </w:t>
                        </w:r>
                        <w:r w:rsidRPr="0068428F">
                          <w:rPr>
                            <w:rFonts w:ascii="Trebuchet MS" w:hAnsi="Trebuchet MS"/>
                            <w:b/>
                            <w:color w:val="1773C8"/>
                            <w:spacing w:val="-2"/>
                            <w:sz w:val="24"/>
                            <w:szCs w:val="20"/>
                          </w:rPr>
                          <w:t>artículo</w:t>
                        </w:r>
                        <w:r w:rsidRPr="0068428F">
                          <w:rPr>
                            <w:rFonts w:ascii="Trebuchet MS" w:hAnsi="Trebuchet MS"/>
                            <w:b/>
                            <w:color w:val="1773C8"/>
                            <w:spacing w:val="-13"/>
                            <w:sz w:val="24"/>
                            <w:szCs w:val="20"/>
                          </w:rPr>
                          <w:t xml:space="preserve"> </w:t>
                        </w:r>
                        <w:r w:rsidRPr="0068428F">
                          <w:rPr>
                            <w:rFonts w:ascii="Trebuchet MS" w:hAnsi="Trebuchet MS"/>
                            <w:b/>
                            <w:color w:val="1773C8"/>
                            <w:spacing w:val="-2"/>
                            <w:sz w:val="24"/>
                            <w:szCs w:val="20"/>
                          </w:rPr>
                          <w:t>en</w:t>
                        </w:r>
                        <w:r w:rsidRPr="0068428F">
                          <w:rPr>
                            <w:rFonts w:ascii="Trebuchet MS" w:hAnsi="Trebuchet MS"/>
                            <w:b/>
                            <w:color w:val="1773C8"/>
                            <w:spacing w:val="-12"/>
                            <w:sz w:val="24"/>
                            <w:szCs w:val="20"/>
                          </w:rPr>
                          <w:t xml:space="preserve"> </w:t>
                        </w:r>
                        <w:r w:rsidRPr="0068428F">
                          <w:rPr>
                            <w:rFonts w:ascii="Trebuchet MS" w:hAnsi="Trebuchet MS"/>
                            <w:b/>
                            <w:color w:val="1773C8"/>
                            <w:spacing w:val="-2"/>
                            <w:sz w:val="24"/>
                            <w:szCs w:val="20"/>
                          </w:rPr>
                          <w:t>español</w:t>
                        </w:r>
                        <w:r w:rsidR="0068428F" w:rsidRPr="0068428F">
                          <w:rPr>
                            <w:rFonts w:ascii="Trebuchet MS" w:hAnsi="Trebuchet MS"/>
                            <w:bCs/>
                            <w:color w:val="1773C8"/>
                            <w:spacing w:val="-2"/>
                            <w:sz w:val="24"/>
                            <w:szCs w:val="20"/>
                          </w:rPr>
                          <w:t>:</w:t>
                        </w:r>
                      </w:p>
                      <w:p w14:paraId="31C064C9" w14:textId="77777777" w:rsidR="00756D29" w:rsidRDefault="00756D29">
                        <w:pPr>
                          <w:spacing w:before="204"/>
                          <w:rPr>
                            <w:rFonts w:ascii="Trebuchet MS"/>
                            <w:b/>
                            <w:sz w:val="28"/>
                          </w:rPr>
                        </w:pPr>
                      </w:p>
                      <w:p w14:paraId="3CE753D4" w14:textId="4DB3E4F8" w:rsidR="00756D29" w:rsidRPr="0068428F" w:rsidRDefault="001C7675">
                        <w:pPr>
                          <w:ind w:left="184"/>
                          <w:rPr>
                            <w:rFonts w:ascii="Trebuchet MS" w:hAnsi="Trebuchet MS"/>
                            <w:bCs/>
                            <w:sz w:val="24"/>
                            <w:szCs w:val="20"/>
                          </w:rPr>
                        </w:pPr>
                        <w:r w:rsidRPr="0068428F">
                          <w:rPr>
                            <w:rFonts w:ascii="Trebuchet MS" w:hAnsi="Trebuchet MS"/>
                            <w:b/>
                            <w:color w:val="1773C8"/>
                            <w:sz w:val="24"/>
                            <w:szCs w:val="20"/>
                          </w:rPr>
                          <w:t>Título</w:t>
                        </w:r>
                        <w:r w:rsidRPr="0068428F">
                          <w:rPr>
                            <w:rFonts w:ascii="Trebuchet MS" w:hAnsi="Trebuchet MS"/>
                            <w:b/>
                            <w:color w:val="1773C8"/>
                            <w:spacing w:val="-21"/>
                            <w:sz w:val="24"/>
                            <w:szCs w:val="20"/>
                          </w:rPr>
                          <w:t xml:space="preserve"> </w:t>
                        </w:r>
                        <w:r w:rsidRPr="0068428F">
                          <w:rPr>
                            <w:rFonts w:ascii="Trebuchet MS" w:hAnsi="Trebuchet MS"/>
                            <w:b/>
                            <w:color w:val="1773C8"/>
                            <w:sz w:val="24"/>
                            <w:szCs w:val="20"/>
                          </w:rPr>
                          <w:t>del</w:t>
                        </w:r>
                        <w:r w:rsidRPr="0068428F">
                          <w:rPr>
                            <w:rFonts w:ascii="Trebuchet MS" w:hAnsi="Trebuchet MS"/>
                            <w:b/>
                            <w:color w:val="1773C8"/>
                            <w:spacing w:val="-21"/>
                            <w:sz w:val="24"/>
                            <w:szCs w:val="20"/>
                          </w:rPr>
                          <w:t xml:space="preserve"> </w:t>
                        </w:r>
                        <w:r w:rsidRPr="0068428F">
                          <w:rPr>
                            <w:rFonts w:ascii="Trebuchet MS" w:hAnsi="Trebuchet MS"/>
                            <w:b/>
                            <w:color w:val="1773C8"/>
                            <w:sz w:val="24"/>
                            <w:szCs w:val="20"/>
                          </w:rPr>
                          <w:t>artículo</w:t>
                        </w:r>
                        <w:r w:rsidRPr="0068428F">
                          <w:rPr>
                            <w:rFonts w:ascii="Trebuchet MS" w:hAnsi="Trebuchet MS"/>
                            <w:b/>
                            <w:color w:val="1773C8"/>
                            <w:spacing w:val="-21"/>
                            <w:sz w:val="24"/>
                            <w:szCs w:val="20"/>
                          </w:rPr>
                          <w:t xml:space="preserve"> </w:t>
                        </w:r>
                        <w:r w:rsidRPr="0068428F">
                          <w:rPr>
                            <w:rFonts w:ascii="Trebuchet MS" w:hAnsi="Trebuchet MS"/>
                            <w:b/>
                            <w:color w:val="1773C8"/>
                            <w:sz w:val="24"/>
                            <w:szCs w:val="20"/>
                          </w:rPr>
                          <w:t>en</w:t>
                        </w:r>
                        <w:r w:rsidRPr="0068428F">
                          <w:rPr>
                            <w:rFonts w:ascii="Trebuchet MS" w:hAnsi="Trebuchet MS"/>
                            <w:b/>
                            <w:color w:val="1773C8"/>
                            <w:spacing w:val="-21"/>
                            <w:sz w:val="24"/>
                            <w:szCs w:val="20"/>
                          </w:rPr>
                          <w:t xml:space="preserve"> </w:t>
                        </w:r>
                        <w:r w:rsidRPr="0068428F">
                          <w:rPr>
                            <w:rFonts w:ascii="Trebuchet MS" w:hAnsi="Trebuchet MS"/>
                            <w:b/>
                            <w:color w:val="1773C8"/>
                            <w:spacing w:val="-2"/>
                            <w:sz w:val="24"/>
                            <w:szCs w:val="20"/>
                          </w:rPr>
                          <w:t>inglés</w:t>
                        </w:r>
                        <w:r w:rsidR="0068428F" w:rsidRPr="0068428F">
                          <w:rPr>
                            <w:rFonts w:ascii="Trebuchet MS" w:hAnsi="Trebuchet MS"/>
                            <w:bCs/>
                            <w:color w:val="1773C8"/>
                            <w:spacing w:val="-2"/>
                            <w:sz w:val="24"/>
                            <w:szCs w:val="20"/>
                          </w:rPr>
                          <w:t xml:space="preserve">: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F4C3F25" w14:textId="77777777" w:rsidR="00756D29" w:rsidRDefault="00756D29">
      <w:pPr>
        <w:pStyle w:val="Textoindependiente"/>
        <w:rPr>
          <w:rFonts w:ascii="Times New Roman"/>
          <w:sz w:val="20"/>
        </w:rPr>
      </w:pPr>
    </w:p>
    <w:p w14:paraId="7B1F2B94" w14:textId="77777777" w:rsidR="00756D29" w:rsidRDefault="00756D29">
      <w:pPr>
        <w:pStyle w:val="Textoindependiente"/>
        <w:rPr>
          <w:rFonts w:ascii="Times New Roman"/>
          <w:sz w:val="20"/>
        </w:rPr>
      </w:pPr>
    </w:p>
    <w:p w14:paraId="75D7D55B" w14:textId="77777777" w:rsidR="00756D29" w:rsidRDefault="00756D29">
      <w:pPr>
        <w:pStyle w:val="Textoindependiente"/>
        <w:rPr>
          <w:rFonts w:ascii="Times New Roman"/>
          <w:sz w:val="20"/>
        </w:rPr>
      </w:pPr>
    </w:p>
    <w:p w14:paraId="7421095A" w14:textId="77777777" w:rsidR="00756D29" w:rsidRDefault="00756D29">
      <w:pPr>
        <w:pStyle w:val="Textoindependiente"/>
        <w:rPr>
          <w:rFonts w:ascii="Times New Roman"/>
          <w:sz w:val="20"/>
        </w:rPr>
      </w:pPr>
    </w:p>
    <w:p w14:paraId="3270C74B" w14:textId="77777777" w:rsidR="00756D29" w:rsidRDefault="00756D29">
      <w:pPr>
        <w:pStyle w:val="Textoindependiente"/>
        <w:rPr>
          <w:rFonts w:ascii="Times New Roman"/>
          <w:sz w:val="20"/>
        </w:rPr>
      </w:pPr>
    </w:p>
    <w:p w14:paraId="2B9A5CFE" w14:textId="77777777" w:rsidR="00756D29" w:rsidRDefault="00756D29">
      <w:pPr>
        <w:pStyle w:val="Textoindependiente"/>
        <w:rPr>
          <w:rFonts w:ascii="Times New Roman"/>
          <w:sz w:val="20"/>
        </w:rPr>
      </w:pPr>
    </w:p>
    <w:p w14:paraId="5BEE4075" w14:textId="77777777" w:rsidR="00756D29" w:rsidRDefault="00756D29">
      <w:pPr>
        <w:pStyle w:val="Textoindependiente"/>
        <w:rPr>
          <w:rFonts w:ascii="Times New Roman"/>
          <w:sz w:val="20"/>
        </w:rPr>
      </w:pPr>
    </w:p>
    <w:p w14:paraId="5E2BAD95" w14:textId="77777777" w:rsidR="00756D29" w:rsidRDefault="00756D29">
      <w:pPr>
        <w:pStyle w:val="Textoindependiente"/>
        <w:rPr>
          <w:rFonts w:ascii="Times New Roman"/>
          <w:sz w:val="20"/>
        </w:rPr>
      </w:pPr>
    </w:p>
    <w:p w14:paraId="4CAF083E" w14:textId="77777777" w:rsidR="00756D29" w:rsidRDefault="00756D29">
      <w:pPr>
        <w:pStyle w:val="Textoindependiente"/>
        <w:rPr>
          <w:rFonts w:ascii="Times New Roman"/>
          <w:sz w:val="20"/>
        </w:rPr>
      </w:pPr>
    </w:p>
    <w:p w14:paraId="71DC0790" w14:textId="0DAB03D0" w:rsidR="00756D29" w:rsidRDefault="00756D29" w:rsidP="00E002A7">
      <w:pPr>
        <w:pStyle w:val="Textoindependiente"/>
        <w:tabs>
          <w:tab w:val="left" w:pos="520"/>
        </w:tabs>
        <w:rPr>
          <w:rFonts w:ascii="Times New Roman"/>
          <w:sz w:val="20"/>
        </w:rPr>
      </w:pPr>
    </w:p>
    <w:p w14:paraId="2983720B" w14:textId="77777777" w:rsidR="00756D29" w:rsidRDefault="00756D29">
      <w:pPr>
        <w:pStyle w:val="Textoindependiente"/>
        <w:rPr>
          <w:rFonts w:ascii="Times New Roman"/>
          <w:sz w:val="20"/>
        </w:rPr>
      </w:pPr>
    </w:p>
    <w:p w14:paraId="32BAD42F" w14:textId="77777777" w:rsidR="00756D29" w:rsidRDefault="00756D29">
      <w:pPr>
        <w:pStyle w:val="Textoindependiente"/>
        <w:rPr>
          <w:rFonts w:ascii="Times New Roman"/>
          <w:sz w:val="20"/>
        </w:rPr>
      </w:pPr>
    </w:p>
    <w:p w14:paraId="446ACDCA" w14:textId="77777777" w:rsidR="00756D29" w:rsidRDefault="00756D29">
      <w:pPr>
        <w:pStyle w:val="Textoindependiente"/>
        <w:rPr>
          <w:rFonts w:ascii="Times New Roman"/>
          <w:sz w:val="20"/>
        </w:rPr>
      </w:pPr>
    </w:p>
    <w:p w14:paraId="2DB16254" w14:textId="77777777" w:rsidR="00756D29" w:rsidRDefault="00756D29">
      <w:pPr>
        <w:pStyle w:val="Textoindependiente"/>
        <w:rPr>
          <w:rFonts w:ascii="Times New Roman"/>
          <w:sz w:val="20"/>
        </w:rPr>
      </w:pPr>
    </w:p>
    <w:p w14:paraId="09160CFB" w14:textId="77777777" w:rsidR="00756D29" w:rsidRDefault="00756D29">
      <w:pPr>
        <w:pStyle w:val="Textoindependiente"/>
        <w:spacing w:before="142"/>
        <w:rPr>
          <w:rFonts w:ascii="Times New Roman"/>
          <w:sz w:val="20"/>
        </w:r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2850"/>
        <w:gridCol w:w="6784"/>
      </w:tblGrid>
      <w:tr w:rsidR="00756D29" w14:paraId="524D577F" w14:textId="77777777">
        <w:trPr>
          <w:trHeight w:val="320"/>
        </w:trPr>
        <w:tc>
          <w:tcPr>
            <w:tcW w:w="9634" w:type="dxa"/>
            <w:gridSpan w:val="2"/>
            <w:shd w:val="clear" w:color="auto" w:fill="1773C8"/>
          </w:tcPr>
          <w:p w14:paraId="2DFCB235" w14:textId="77777777" w:rsidR="00756D29" w:rsidRDefault="001C7675">
            <w:pPr>
              <w:pStyle w:val="TableParagraph"/>
              <w:spacing w:before="76" w:line="224" w:lineRule="exact"/>
              <w:ind w:left="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Autor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10"/>
                <w:sz w:val="20"/>
              </w:rPr>
              <w:t>1</w:t>
            </w:r>
          </w:p>
        </w:tc>
      </w:tr>
      <w:tr w:rsidR="00756D29" w14:paraId="525AD1E8" w14:textId="77777777">
        <w:trPr>
          <w:trHeight w:val="315"/>
        </w:trPr>
        <w:tc>
          <w:tcPr>
            <w:tcW w:w="9634" w:type="dxa"/>
            <w:gridSpan w:val="2"/>
            <w:tcBorders>
              <w:left w:val="single" w:sz="4" w:space="0" w:color="1773C8"/>
              <w:right w:val="single" w:sz="4" w:space="0" w:color="1773C8"/>
            </w:tcBorders>
            <w:shd w:val="clear" w:color="auto" w:fill="E4EEFF"/>
          </w:tcPr>
          <w:p w14:paraId="7C227E79" w14:textId="0775E37D" w:rsidR="00756D29" w:rsidRDefault="001C7675">
            <w:pPr>
              <w:pStyle w:val="TableParagraph"/>
              <w:spacing w:before="71" w:line="224" w:lineRule="exact"/>
              <w:ind w:left="56"/>
              <w:rPr>
                <w:sz w:val="20"/>
              </w:rPr>
            </w:pPr>
            <w:r>
              <w:rPr>
                <w:color w:val="002A65"/>
                <w:spacing w:val="-2"/>
                <w:sz w:val="20"/>
              </w:rPr>
              <w:t>Nombres:</w:t>
            </w:r>
          </w:p>
        </w:tc>
      </w:tr>
      <w:tr w:rsidR="00756D29" w14:paraId="30870048" w14:textId="77777777">
        <w:trPr>
          <w:trHeight w:val="315"/>
        </w:trPr>
        <w:tc>
          <w:tcPr>
            <w:tcW w:w="9634" w:type="dxa"/>
            <w:gridSpan w:val="2"/>
            <w:tcBorders>
              <w:left w:val="single" w:sz="4" w:space="0" w:color="1773C8"/>
              <w:right w:val="single" w:sz="4" w:space="0" w:color="1773C8"/>
            </w:tcBorders>
          </w:tcPr>
          <w:p w14:paraId="01338521" w14:textId="447180EB" w:rsidR="00756D29" w:rsidRDefault="001C7675">
            <w:pPr>
              <w:pStyle w:val="TableParagraph"/>
              <w:spacing w:before="71" w:line="224" w:lineRule="exact"/>
              <w:ind w:left="56"/>
              <w:rPr>
                <w:sz w:val="20"/>
              </w:rPr>
            </w:pPr>
            <w:r>
              <w:rPr>
                <w:color w:val="002A65"/>
                <w:spacing w:val="-2"/>
                <w:sz w:val="20"/>
              </w:rPr>
              <w:t>Apellidos:</w:t>
            </w:r>
          </w:p>
        </w:tc>
      </w:tr>
      <w:tr w:rsidR="00756D29" w14:paraId="3793267D" w14:textId="77777777">
        <w:trPr>
          <w:trHeight w:val="315"/>
        </w:trPr>
        <w:tc>
          <w:tcPr>
            <w:tcW w:w="9634" w:type="dxa"/>
            <w:gridSpan w:val="2"/>
            <w:tcBorders>
              <w:left w:val="single" w:sz="4" w:space="0" w:color="1773C8"/>
              <w:right w:val="single" w:sz="4" w:space="0" w:color="1773C8"/>
            </w:tcBorders>
            <w:shd w:val="clear" w:color="auto" w:fill="E4EEFF"/>
          </w:tcPr>
          <w:p w14:paraId="462293F6" w14:textId="59047339" w:rsidR="00756D29" w:rsidRDefault="00E002A7">
            <w:pPr>
              <w:pStyle w:val="TableParagraph"/>
              <w:spacing w:before="71" w:line="224" w:lineRule="exact"/>
              <w:ind w:left="56"/>
              <w:rPr>
                <w:sz w:val="20"/>
              </w:rPr>
            </w:pPr>
            <w:r>
              <w:rPr>
                <w:color w:val="002A65"/>
                <w:spacing w:val="-2"/>
                <w:sz w:val="20"/>
              </w:rPr>
              <w:t>Grado</w:t>
            </w:r>
            <w:r w:rsidR="001C7675">
              <w:rPr>
                <w:color w:val="002A65"/>
                <w:spacing w:val="1"/>
                <w:sz w:val="20"/>
              </w:rPr>
              <w:t xml:space="preserve"> </w:t>
            </w:r>
            <w:r w:rsidR="001C7675">
              <w:rPr>
                <w:color w:val="002A65"/>
                <w:spacing w:val="-2"/>
                <w:sz w:val="20"/>
              </w:rPr>
              <w:t>académic</w:t>
            </w:r>
            <w:r>
              <w:rPr>
                <w:color w:val="002A65"/>
                <w:spacing w:val="-2"/>
                <w:sz w:val="20"/>
              </w:rPr>
              <w:t>o superior</w:t>
            </w:r>
            <w:r w:rsidR="001C7675">
              <w:rPr>
                <w:color w:val="002A65"/>
                <w:spacing w:val="-2"/>
                <w:sz w:val="20"/>
              </w:rPr>
              <w:t>:</w:t>
            </w:r>
          </w:p>
        </w:tc>
      </w:tr>
      <w:tr w:rsidR="00756D29" w14:paraId="4192AA78" w14:textId="77777777">
        <w:trPr>
          <w:trHeight w:val="315"/>
        </w:trPr>
        <w:tc>
          <w:tcPr>
            <w:tcW w:w="9634" w:type="dxa"/>
            <w:gridSpan w:val="2"/>
            <w:tcBorders>
              <w:left w:val="single" w:sz="4" w:space="0" w:color="1773C8"/>
              <w:right w:val="single" w:sz="4" w:space="0" w:color="1773C8"/>
            </w:tcBorders>
          </w:tcPr>
          <w:p w14:paraId="23384A9A" w14:textId="42ACCF65" w:rsidR="00756D29" w:rsidRDefault="001C7675">
            <w:pPr>
              <w:pStyle w:val="TableParagraph"/>
              <w:spacing w:before="71" w:line="224" w:lineRule="exact"/>
              <w:ind w:left="56"/>
              <w:rPr>
                <w:sz w:val="20"/>
              </w:rPr>
            </w:pPr>
            <w:r>
              <w:rPr>
                <w:color w:val="002A65"/>
                <w:sz w:val="20"/>
              </w:rPr>
              <w:t>Afiliación</w:t>
            </w:r>
            <w:r>
              <w:rPr>
                <w:color w:val="002A65"/>
                <w:spacing w:val="12"/>
                <w:sz w:val="20"/>
              </w:rPr>
              <w:t xml:space="preserve"> </w:t>
            </w:r>
            <w:r>
              <w:rPr>
                <w:color w:val="002A65"/>
                <w:spacing w:val="-2"/>
                <w:sz w:val="20"/>
              </w:rPr>
              <w:t>institucional:</w:t>
            </w:r>
          </w:p>
        </w:tc>
      </w:tr>
      <w:tr w:rsidR="00756D29" w14:paraId="247E1924" w14:textId="77777777">
        <w:trPr>
          <w:trHeight w:val="315"/>
        </w:trPr>
        <w:tc>
          <w:tcPr>
            <w:tcW w:w="9634" w:type="dxa"/>
            <w:gridSpan w:val="2"/>
            <w:tcBorders>
              <w:left w:val="single" w:sz="4" w:space="0" w:color="1773C8"/>
              <w:right w:val="single" w:sz="4" w:space="0" w:color="1773C8"/>
            </w:tcBorders>
            <w:shd w:val="clear" w:color="auto" w:fill="E4EEFF"/>
          </w:tcPr>
          <w:p w14:paraId="32A2A419" w14:textId="572FF7C2" w:rsidR="00756D29" w:rsidRDefault="001C7675">
            <w:pPr>
              <w:pStyle w:val="TableParagraph"/>
              <w:spacing w:before="71" w:line="224" w:lineRule="exact"/>
              <w:ind w:left="56"/>
              <w:rPr>
                <w:sz w:val="20"/>
              </w:rPr>
            </w:pPr>
            <w:r>
              <w:rPr>
                <w:color w:val="002A65"/>
                <w:spacing w:val="-4"/>
                <w:sz w:val="20"/>
              </w:rPr>
              <w:t>Líneas</w:t>
            </w:r>
            <w:r>
              <w:rPr>
                <w:color w:val="002A65"/>
                <w:spacing w:val="-5"/>
                <w:sz w:val="20"/>
              </w:rPr>
              <w:t xml:space="preserve"> </w:t>
            </w:r>
            <w:r>
              <w:rPr>
                <w:color w:val="002A65"/>
                <w:spacing w:val="-4"/>
                <w:sz w:val="20"/>
              </w:rPr>
              <w:t>de investigación:</w:t>
            </w:r>
          </w:p>
        </w:tc>
      </w:tr>
      <w:tr w:rsidR="00756D29" w14:paraId="0B86DB0A" w14:textId="77777777">
        <w:trPr>
          <w:trHeight w:val="315"/>
        </w:trPr>
        <w:tc>
          <w:tcPr>
            <w:tcW w:w="9634" w:type="dxa"/>
            <w:gridSpan w:val="2"/>
            <w:tcBorders>
              <w:left w:val="single" w:sz="4" w:space="0" w:color="1773C8"/>
              <w:right w:val="single" w:sz="4" w:space="0" w:color="1773C8"/>
            </w:tcBorders>
          </w:tcPr>
          <w:p w14:paraId="14974D8D" w14:textId="77777777" w:rsidR="00756D29" w:rsidRDefault="001C7675">
            <w:pPr>
              <w:pStyle w:val="TableParagraph"/>
              <w:tabs>
                <w:tab w:val="left" w:pos="4969"/>
              </w:tabs>
              <w:spacing w:before="61" w:line="234" w:lineRule="exact"/>
              <w:ind w:left="56"/>
              <w:rPr>
                <w:position w:val="1"/>
                <w:sz w:val="20"/>
              </w:rPr>
            </w:pPr>
            <w:r>
              <w:rPr>
                <w:color w:val="002A65"/>
                <w:spacing w:val="-2"/>
                <w:sz w:val="20"/>
              </w:rPr>
              <w:t>Cargo:</w:t>
            </w:r>
            <w:r>
              <w:rPr>
                <w:color w:val="002A65"/>
                <w:sz w:val="20"/>
              </w:rPr>
              <w:tab/>
            </w:r>
            <w:r>
              <w:rPr>
                <w:color w:val="002A65"/>
                <w:position w:val="1"/>
                <w:sz w:val="20"/>
              </w:rPr>
              <w:t>E-</w:t>
            </w:r>
            <w:r>
              <w:rPr>
                <w:color w:val="002A65"/>
                <w:spacing w:val="-2"/>
                <w:position w:val="1"/>
                <w:sz w:val="20"/>
              </w:rPr>
              <w:t>mail:</w:t>
            </w:r>
          </w:p>
        </w:tc>
      </w:tr>
      <w:tr w:rsidR="00756D29" w14:paraId="0D0BD5F5" w14:textId="77777777">
        <w:trPr>
          <w:trHeight w:val="315"/>
        </w:trPr>
        <w:tc>
          <w:tcPr>
            <w:tcW w:w="9634" w:type="dxa"/>
            <w:gridSpan w:val="2"/>
            <w:tcBorders>
              <w:left w:val="single" w:sz="4" w:space="0" w:color="1773C8"/>
              <w:right w:val="single" w:sz="4" w:space="0" w:color="1773C8"/>
            </w:tcBorders>
            <w:shd w:val="clear" w:color="auto" w:fill="E4EEFF"/>
          </w:tcPr>
          <w:p w14:paraId="4F8DC6AE" w14:textId="77777777" w:rsidR="00756D29" w:rsidRDefault="001C7675">
            <w:pPr>
              <w:pStyle w:val="TableParagraph"/>
              <w:tabs>
                <w:tab w:val="left" w:pos="4974"/>
              </w:tabs>
              <w:spacing w:before="71" w:line="224" w:lineRule="exact"/>
              <w:ind w:left="56"/>
              <w:rPr>
                <w:sz w:val="20"/>
              </w:rPr>
            </w:pPr>
            <w:r>
              <w:rPr>
                <w:color w:val="002A65"/>
                <w:spacing w:val="-2"/>
                <w:sz w:val="20"/>
              </w:rPr>
              <w:t>País:</w:t>
            </w:r>
            <w:r>
              <w:rPr>
                <w:color w:val="002A65"/>
                <w:sz w:val="20"/>
              </w:rPr>
              <w:tab/>
            </w:r>
            <w:r>
              <w:rPr>
                <w:color w:val="002A65"/>
                <w:spacing w:val="-2"/>
                <w:sz w:val="20"/>
              </w:rPr>
              <w:t>Ciudad:</w:t>
            </w:r>
          </w:p>
        </w:tc>
      </w:tr>
      <w:tr w:rsidR="00756D29" w14:paraId="21FC5D11" w14:textId="77777777">
        <w:trPr>
          <w:trHeight w:val="315"/>
        </w:trPr>
        <w:tc>
          <w:tcPr>
            <w:tcW w:w="2850" w:type="dxa"/>
            <w:tcBorders>
              <w:left w:val="single" w:sz="4" w:space="0" w:color="1773C8"/>
            </w:tcBorders>
          </w:tcPr>
          <w:p w14:paraId="1A1BDC31" w14:textId="77777777" w:rsidR="00756D29" w:rsidRDefault="001C7675">
            <w:pPr>
              <w:pStyle w:val="TableParagraph"/>
              <w:spacing w:before="71" w:line="224" w:lineRule="exact"/>
              <w:ind w:left="56"/>
              <w:rPr>
                <w:sz w:val="20"/>
              </w:rPr>
            </w:pPr>
            <w:r>
              <w:rPr>
                <w:color w:val="002A65"/>
                <w:spacing w:val="-2"/>
                <w:sz w:val="20"/>
              </w:rPr>
              <w:t>ORCID:</w:t>
            </w:r>
          </w:p>
        </w:tc>
        <w:tc>
          <w:tcPr>
            <w:tcW w:w="6784" w:type="dxa"/>
            <w:tcBorders>
              <w:right w:val="single" w:sz="4" w:space="0" w:color="1773C8"/>
            </w:tcBorders>
          </w:tcPr>
          <w:p w14:paraId="39DB0284" w14:textId="04123F71" w:rsidR="00756D29" w:rsidRDefault="006922A5" w:rsidP="006922A5">
            <w:pPr>
              <w:pStyle w:val="TableParagraph"/>
              <w:spacing w:before="61"/>
              <w:ind w:left="2103" w:right="311"/>
              <w:rPr>
                <w:sz w:val="20"/>
              </w:rPr>
            </w:pPr>
            <w:r>
              <w:rPr>
                <w:color w:val="002A65"/>
                <w:spacing w:val="-2"/>
                <w:sz w:val="20"/>
              </w:rPr>
              <w:t xml:space="preserve">Índice h de </w:t>
            </w:r>
            <w:r w:rsidR="001C7675">
              <w:rPr>
                <w:color w:val="002A65"/>
                <w:spacing w:val="-2"/>
                <w:sz w:val="20"/>
              </w:rPr>
              <w:t>Google</w:t>
            </w:r>
            <w:r w:rsidR="001C7675">
              <w:rPr>
                <w:color w:val="002A65"/>
                <w:spacing w:val="-4"/>
                <w:sz w:val="20"/>
              </w:rPr>
              <w:t xml:space="preserve"> </w:t>
            </w:r>
            <w:r w:rsidR="001C7675">
              <w:rPr>
                <w:color w:val="002A65"/>
                <w:spacing w:val="-2"/>
                <w:sz w:val="20"/>
              </w:rPr>
              <w:t>Scholar</w:t>
            </w:r>
            <w:r w:rsidR="001C7675">
              <w:rPr>
                <w:color w:val="002A65"/>
                <w:spacing w:val="-5"/>
                <w:sz w:val="20"/>
              </w:rPr>
              <w:t>:</w:t>
            </w:r>
          </w:p>
        </w:tc>
      </w:tr>
      <w:tr w:rsidR="00756D29" w14:paraId="1ADF8668" w14:textId="77777777">
        <w:trPr>
          <w:trHeight w:val="310"/>
        </w:trPr>
        <w:tc>
          <w:tcPr>
            <w:tcW w:w="9634" w:type="dxa"/>
            <w:gridSpan w:val="2"/>
            <w:tcBorders>
              <w:left w:val="single" w:sz="4" w:space="0" w:color="1773C8"/>
              <w:bottom w:val="single" w:sz="4" w:space="0" w:color="1773C8"/>
              <w:right w:val="single" w:sz="4" w:space="0" w:color="1773C8"/>
            </w:tcBorders>
            <w:shd w:val="clear" w:color="auto" w:fill="E4EEFF"/>
          </w:tcPr>
          <w:p w14:paraId="698B2A38" w14:textId="78B3FD9C" w:rsidR="00756D29" w:rsidRDefault="006922A5">
            <w:pPr>
              <w:pStyle w:val="TableParagraph"/>
              <w:tabs>
                <w:tab w:val="left" w:pos="4978"/>
              </w:tabs>
              <w:spacing w:before="61" w:line="229" w:lineRule="exact"/>
              <w:ind w:left="56"/>
              <w:rPr>
                <w:position w:val="1"/>
                <w:sz w:val="20"/>
              </w:rPr>
            </w:pPr>
            <w:r>
              <w:rPr>
                <w:color w:val="002A65"/>
                <w:spacing w:val="-5"/>
                <w:sz w:val="20"/>
              </w:rPr>
              <w:t xml:space="preserve">Índice h de </w:t>
            </w:r>
            <w:r w:rsidR="001C7675">
              <w:rPr>
                <w:color w:val="002A65"/>
                <w:spacing w:val="-5"/>
                <w:sz w:val="20"/>
              </w:rPr>
              <w:t>SCOPUS:</w:t>
            </w:r>
            <w:r w:rsidR="001C7675">
              <w:rPr>
                <w:color w:val="002A65"/>
                <w:sz w:val="20"/>
              </w:rPr>
              <w:tab/>
            </w:r>
            <w:r>
              <w:rPr>
                <w:color w:val="002A65"/>
                <w:sz w:val="20"/>
              </w:rPr>
              <w:t xml:space="preserve">Índice h de </w:t>
            </w:r>
            <w:r w:rsidR="001C7675">
              <w:rPr>
                <w:color w:val="002A65"/>
                <w:position w:val="1"/>
                <w:sz w:val="20"/>
              </w:rPr>
              <w:t>Web</w:t>
            </w:r>
            <w:r w:rsidR="001C7675">
              <w:rPr>
                <w:color w:val="002A65"/>
                <w:spacing w:val="-8"/>
                <w:position w:val="1"/>
                <w:sz w:val="20"/>
              </w:rPr>
              <w:t xml:space="preserve"> </w:t>
            </w:r>
            <w:proofErr w:type="spellStart"/>
            <w:r w:rsidR="001C7675">
              <w:rPr>
                <w:color w:val="002A65"/>
                <w:position w:val="1"/>
                <w:sz w:val="20"/>
              </w:rPr>
              <w:t>of</w:t>
            </w:r>
            <w:proofErr w:type="spellEnd"/>
            <w:r w:rsidR="001C7675">
              <w:rPr>
                <w:color w:val="002A65"/>
                <w:spacing w:val="-7"/>
                <w:position w:val="1"/>
                <w:sz w:val="20"/>
              </w:rPr>
              <w:t xml:space="preserve"> </w:t>
            </w:r>
            <w:proofErr w:type="spellStart"/>
            <w:r w:rsidR="001C7675">
              <w:rPr>
                <w:color w:val="002A65"/>
                <w:position w:val="1"/>
                <w:sz w:val="20"/>
              </w:rPr>
              <w:t>Science</w:t>
            </w:r>
            <w:proofErr w:type="spellEnd"/>
            <w:r w:rsidR="001C7675">
              <w:rPr>
                <w:color w:val="002A65"/>
                <w:spacing w:val="-5"/>
                <w:position w:val="1"/>
                <w:sz w:val="20"/>
              </w:rPr>
              <w:t>:</w:t>
            </w:r>
          </w:p>
        </w:tc>
      </w:tr>
    </w:tbl>
    <w:p w14:paraId="0C33F204" w14:textId="77777777" w:rsidR="00756D29" w:rsidRDefault="00756D29">
      <w:pPr>
        <w:pStyle w:val="Textoindependiente"/>
        <w:spacing w:before="27"/>
        <w:rPr>
          <w:rFonts w:ascii="Times New Roman"/>
          <w:sz w:val="20"/>
        </w:rPr>
      </w:pPr>
    </w:p>
    <w:tbl>
      <w:tblPr>
        <w:tblStyle w:val="TableNormal"/>
        <w:tblW w:w="9634" w:type="dxa"/>
        <w:tblInd w:w="154" w:type="dxa"/>
        <w:tblLayout w:type="fixed"/>
        <w:tblLook w:val="01E0" w:firstRow="1" w:lastRow="1" w:firstColumn="1" w:lastColumn="1" w:noHBand="0" w:noVBand="0"/>
      </w:tblPr>
      <w:tblGrid>
        <w:gridCol w:w="2734"/>
        <w:gridCol w:w="6900"/>
      </w:tblGrid>
      <w:tr w:rsidR="00756D29" w14:paraId="652A7559" w14:textId="77777777" w:rsidTr="006922A5">
        <w:trPr>
          <w:trHeight w:val="320"/>
        </w:trPr>
        <w:tc>
          <w:tcPr>
            <w:tcW w:w="9634" w:type="dxa"/>
            <w:gridSpan w:val="2"/>
            <w:shd w:val="clear" w:color="auto" w:fill="1773C8"/>
          </w:tcPr>
          <w:p w14:paraId="3FD839B4" w14:textId="77777777" w:rsidR="00756D29" w:rsidRDefault="001C7675">
            <w:pPr>
              <w:pStyle w:val="TableParagraph"/>
              <w:spacing w:before="76" w:line="224" w:lineRule="exact"/>
              <w:ind w:left="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Autor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10"/>
                <w:sz w:val="20"/>
              </w:rPr>
              <w:t>2</w:t>
            </w:r>
          </w:p>
        </w:tc>
      </w:tr>
      <w:tr w:rsidR="00756D29" w14:paraId="6881D5C0" w14:textId="77777777" w:rsidTr="006922A5">
        <w:trPr>
          <w:trHeight w:val="315"/>
        </w:trPr>
        <w:tc>
          <w:tcPr>
            <w:tcW w:w="9634" w:type="dxa"/>
            <w:gridSpan w:val="2"/>
            <w:tcBorders>
              <w:left w:val="single" w:sz="4" w:space="0" w:color="1773C8"/>
              <w:right w:val="single" w:sz="4" w:space="0" w:color="1773C8"/>
            </w:tcBorders>
            <w:shd w:val="clear" w:color="auto" w:fill="E4EEFF"/>
          </w:tcPr>
          <w:p w14:paraId="28E4B1B3" w14:textId="77777777" w:rsidR="00756D29" w:rsidRDefault="001C7675">
            <w:pPr>
              <w:pStyle w:val="TableParagraph"/>
              <w:spacing w:before="71" w:line="224" w:lineRule="exact"/>
              <w:ind w:left="56"/>
              <w:rPr>
                <w:sz w:val="20"/>
              </w:rPr>
            </w:pPr>
            <w:r>
              <w:rPr>
                <w:color w:val="002A65"/>
                <w:spacing w:val="-2"/>
                <w:sz w:val="20"/>
              </w:rPr>
              <w:t>Nombres:</w:t>
            </w:r>
          </w:p>
        </w:tc>
      </w:tr>
      <w:tr w:rsidR="00756D29" w14:paraId="7B6942E0" w14:textId="77777777" w:rsidTr="006922A5">
        <w:trPr>
          <w:trHeight w:val="315"/>
        </w:trPr>
        <w:tc>
          <w:tcPr>
            <w:tcW w:w="9634" w:type="dxa"/>
            <w:gridSpan w:val="2"/>
            <w:tcBorders>
              <w:left w:val="single" w:sz="4" w:space="0" w:color="1773C8"/>
              <w:right w:val="single" w:sz="4" w:space="0" w:color="1773C8"/>
            </w:tcBorders>
          </w:tcPr>
          <w:p w14:paraId="57F209A7" w14:textId="77777777" w:rsidR="00756D29" w:rsidRDefault="001C7675">
            <w:pPr>
              <w:pStyle w:val="TableParagraph"/>
              <w:spacing w:before="71" w:line="224" w:lineRule="exact"/>
              <w:ind w:left="56"/>
              <w:rPr>
                <w:sz w:val="20"/>
              </w:rPr>
            </w:pPr>
            <w:r>
              <w:rPr>
                <w:color w:val="002A65"/>
                <w:spacing w:val="-2"/>
                <w:sz w:val="20"/>
              </w:rPr>
              <w:t>Apellidos:</w:t>
            </w:r>
          </w:p>
        </w:tc>
      </w:tr>
      <w:tr w:rsidR="00756D29" w14:paraId="3DE41F3C" w14:textId="77777777" w:rsidTr="006922A5">
        <w:trPr>
          <w:trHeight w:val="315"/>
        </w:trPr>
        <w:tc>
          <w:tcPr>
            <w:tcW w:w="9634" w:type="dxa"/>
            <w:gridSpan w:val="2"/>
            <w:tcBorders>
              <w:left w:val="single" w:sz="4" w:space="0" w:color="1773C8"/>
              <w:right w:val="single" w:sz="4" w:space="0" w:color="1773C8"/>
            </w:tcBorders>
            <w:shd w:val="clear" w:color="auto" w:fill="E4EEFF"/>
          </w:tcPr>
          <w:p w14:paraId="10378B35" w14:textId="573590ED" w:rsidR="00756D29" w:rsidRDefault="00E002A7">
            <w:pPr>
              <w:pStyle w:val="TableParagraph"/>
              <w:spacing w:before="71" w:line="224" w:lineRule="exact"/>
              <w:ind w:left="56"/>
              <w:rPr>
                <w:sz w:val="20"/>
              </w:rPr>
            </w:pPr>
            <w:r>
              <w:rPr>
                <w:color w:val="002A65"/>
                <w:spacing w:val="-2"/>
                <w:sz w:val="20"/>
              </w:rPr>
              <w:t>Grado académico superior</w:t>
            </w:r>
            <w:r w:rsidR="001C7675">
              <w:rPr>
                <w:color w:val="002A65"/>
                <w:spacing w:val="-2"/>
                <w:sz w:val="20"/>
              </w:rPr>
              <w:t>:</w:t>
            </w:r>
          </w:p>
        </w:tc>
      </w:tr>
      <w:tr w:rsidR="00756D29" w14:paraId="5359D842" w14:textId="77777777" w:rsidTr="006922A5">
        <w:trPr>
          <w:trHeight w:val="315"/>
        </w:trPr>
        <w:tc>
          <w:tcPr>
            <w:tcW w:w="9634" w:type="dxa"/>
            <w:gridSpan w:val="2"/>
            <w:tcBorders>
              <w:left w:val="single" w:sz="4" w:space="0" w:color="1773C8"/>
              <w:right w:val="single" w:sz="4" w:space="0" w:color="1773C8"/>
            </w:tcBorders>
          </w:tcPr>
          <w:p w14:paraId="738F165D" w14:textId="77777777" w:rsidR="00756D29" w:rsidRDefault="001C7675">
            <w:pPr>
              <w:pStyle w:val="TableParagraph"/>
              <w:spacing w:before="67" w:line="229" w:lineRule="exact"/>
              <w:ind w:left="59"/>
              <w:rPr>
                <w:sz w:val="20"/>
              </w:rPr>
            </w:pPr>
            <w:r>
              <w:rPr>
                <w:color w:val="002A65"/>
                <w:sz w:val="20"/>
              </w:rPr>
              <w:t>Afiliación</w:t>
            </w:r>
            <w:r>
              <w:rPr>
                <w:color w:val="002A65"/>
                <w:spacing w:val="12"/>
                <w:sz w:val="20"/>
              </w:rPr>
              <w:t xml:space="preserve"> </w:t>
            </w:r>
            <w:r>
              <w:rPr>
                <w:color w:val="002A65"/>
                <w:spacing w:val="-2"/>
                <w:sz w:val="20"/>
              </w:rPr>
              <w:t>institucional:</w:t>
            </w:r>
          </w:p>
        </w:tc>
      </w:tr>
      <w:tr w:rsidR="00756D29" w14:paraId="41261D19" w14:textId="77777777" w:rsidTr="006922A5">
        <w:trPr>
          <w:trHeight w:val="315"/>
        </w:trPr>
        <w:tc>
          <w:tcPr>
            <w:tcW w:w="9634" w:type="dxa"/>
            <w:gridSpan w:val="2"/>
            <w:tcBorders>
              <w:left w:val="single" w:sz="4" w:space="0" w:color="1773C8"/>
              <w:right w:val="single" w:sz="4" w:space="0" w:color="1773C8"/>
            </w:tcBorders>
            <w:shd w:val="clear" w:color="auto" w:fill="E4EEFF"/>
          </w:tcPr>
          <w:p w14:paraId="38CA3A2A" w14:textId="77777777" w:rsidR="00756D29" w:rsidRDefault="001C7675">
            <w:pPr>
              <w:pStyle w:val="TableParagraph"/>
              <w:spacing w:before="71" w:line="224" w:lineRule="exact"/>
              <w:ind w:left="56"/>
              <w:rPr>
                <w:sz w:val="20"/>
              </w:rPr>
            </w:pPr>
            <w:r>
              <w:rPr>
                <w:color w:val="002A65"/>
                <w:spacing w:val="-4"/>
                <w:sz w:val="20"/>
              </w:rPr>
              <w:t>Líneas</w:t>
            </w:r>
            <w:r>
              <w:rPr>
                <w:color w:val="002A65"/>
                <w:spacing w:val="-5"/>
                <w:sz w:val="20"/>
              </w:rPr>
              <w:t xml:space="preserve"> </w:t>
            </w:r>
            <w:r>
              <w:rPr>
                <w:color w:val="002A65"/>
                <w:spacing w:val="-4"/>
                <w:sz w:val="20"/>
              </w:rPr>
              <w:t>de investigación:</w:t>
            </w:r>
          </w:p>
        </w:tc>
      </w:tr>
      <w:tr w:rsidR="00756D29" w14:paraId="52B8BC71" w14:textId="77777777" w:rsidTr="006922A5">
        <w:trPr>
          <w:trHeight w:val="315"/>
        </w:trPr>
        <w:tc>
          <w:tcPr>
            <w:tcW w:w="9634" w:type="dxa"/>
            <w:gridSpan w:val="2"/>
            <w:tcBorders>
              <w:left w:val="single" w:sz="4" w:space="0" w:color="1773C8"/>
              <w:right w:val="single" w:sz="4" w:space="0" w:color="1773C8"/>
            </w:tcBorders>
          </w:tcPr>
          <w:p w14:paraId="6E3718A1" w14:textId="77777777" w:rsidR="00756D29" w:rsidRDefault="001C7675">
            <w:pPr>
              <w:pStyle w:val="TableParagraph"/>
              <w:tabs>
                <w:tab w:val="left" w:pos="4974"/>
              </w:tabs>
              <w:spacing w:before="74" w:line="221" w:lineRule="exact"/>
              <w:ind w:left="56"/>
              <w:rPr>
                <w:sz w:val="20"/>
              </w:rPr>
            </w:pPr>
            <w:r>
              <w:rPr>
                <w:color w:val="002A65"/>
                <w:spacing w:val="-2"/>
                <w:position w:val="1"/>
                <w:sz w:val="20"/>
              </w:rPr>
              <w:t>Cargo:</w:t>
            </w:r>
            <w:r>
              <w:rPr>
                <w:color w:val="002A65"/>
                <w:position w:val="1"/>
                <w:sz w:val="20"/>
              </w:rPr>
              <w:tab/>
            </w:r>
            <w:r>
              <w:rPr>
                <w:color w:val="002A65"/>
                <w:sz w:val="20"/>
              </w:rPr>
              <w:t>E-</w:t>
            </w:r>
            <w:r>
              <w:rPr>
                <w:color w:val="002A65"/>
                <w:spacing w:val="-2"/>
                <w:sz w:val="20"/>
              </w:rPr>
              <w:t>mail:</w:t>
            </w:r>
          </w:p>
        </w:tc>
      </w:tr>
      <w:tr w:rsidR="00756D29" w14:paraId="44217665" w14:textId="77777777" w:rsidTr="006922A5">
        <w:trPr>
          <w:trHeight w:val="315"/>
        </w:trPr>
        <w:tc>
          <w:tcPr>
            <w:tcW w:w="2734" w:type="dxa"/>
            <w:tcBorders>
              <w:left w:val="single" w:sz="4" w:space="0" w:color="1773C8"/>
            </w:tcBorders>
            <w:shd w:val="clear" w:color="auto" w:fill="E4EEFF"/>
          </w:tcPr>
          <w:p w14:paraId="142220E2" w14:textId="77777777" w:rsidR="00756D29" w:rsidRDefault="001C7675">
            <w:pPr>
              <w:pStyle w:val="TableParagraph"/>
              <w:spacing w:before="71" w:line="224" w:lineRule="exact"/>
              <w:ind w:left="56"/>
              <w:rPr>
                <w:sz w:val="20"/>
              </w:rPr>
            </w:pPr>
            <w:r>
              <w:rPr>
                <w:color w:val="002A65"/>
                <w:spacing w:val="-2"/>
                <w:sz w:val="20"/>
              </w:rPr>
              <w:t>País:</w:t>
            </w:r>
          </w:p>
        </w:tc>
        <w:tc>
          <w:tcPr>
            <w:tcW w:w="6900" w:type="dxa"/>
            <w:tcBorders>
              <w:right w:val="single" w:sz="4" w:space="0" w:color="1773C8"/>
            </w:tcBorders>
            <w:shd w:val="clear" w:color="auto" w:fill="E4EEFF"/>
          </w:tcPr>
          <w:p w14:paraId="7C542BCE" w14:textId="77777777" w:rsidR="00756D29" w:rsidRDefault="001C7675">
            <w:pPr>
              <w:pStyle w:val="TableParagraph"/>
              <w:spacing w:before="71" w:line="224" w:lineRule="exact"/>
              <w:ind w:left="2261"/>
              <w:rPr>
                <w:sz w:val="20"/>
              </w:rPr>
            </w:pPr>
            <w:r>
              <w:rPr>
                <w:color w:val="002A65"/>
                <w:spacing w:val="-2"/>
                <w:sz w:val="20"/>
              </w:rPr>
              <w:t>Ciudad:</w:t>
            </w:r>
          </w:p>
        </w:tc>
      </w:tr>
      <w:tr w:rsidR="006922A5" w14:paraId="599893BF" w14:textId="77777777" w:rsidTr="006922A5">
        <w:trPr>
          <w:trHeight w:val="315"/>
        </w:trPr>
        <w:tc>
          <w:tcPr>
            <w:tcW w:w="9634" w:type="dxa"/>
            <w:gridSpan w:val="2"/>
            <w:tcBorders>
              <w:left w:val="single" w:sz="4" w:space="0" w:color="1773C8"/>
              <w:right w:val="single" w:sz="4" w:space="0" w:color="1773C8"/>
            </w:tcBorders>
          </w:tcPr>
          <w:p w14:paraId="52C7E492" w14:textId="4A65D446" w:rsidR="006922A5" w:rsidRDefault="006922A5" w:rsidP="00E002A7">
            <w:pPr>
              <w:pStyle w:val="TableParagraph"/>
              <w:spacing w:before="71" w:line="224" w:lineRule="exact"/>
              <w:ind w:left="56"/>
              <w:rPr>
                <w:sz w:val="20"/>
              </w:rPr>
            </w:pPr>
            <w:r>
              <w:rPr>
                <w:color w:val="002A65"/>
                <w:spacing w:val="-2"/>
                <w:sz w:val="20"/>
              </w:rPr>
              <w:t>ORCID:</w:t>
            </w:r>
            <w:r w:rsidR="00E043EA">
              <w:rPr>
                <w:color w:val="002A65"/>
                <w:spacing w:val="-2"/>
                <w:sz w:val="20"/>
              </w:rPr>
              <w:t xml:space="preserve">                                                                               Índice h de Google</w:t>
            </w:r>
            <w:r w:rsidR="00E043EA">
              <w:rPr>
                <w:color w:val="002A65"/>
                <w:spacing w:val="-4"/>
                <w:sz w:val="20"/>
              </w:rPr>
              <w:t xml:space="preserve"> </w:t>
            </w:r>
            <w:r w:rsidR="00E043EA">
              <w:rPr>
                <w:color w:val="002A65"/>
                <w:spacing w:val="-2"/>
                <w:sz w:val="20"/>
              </w:rPr>
              <w:t>Scholar</w:t>
            </w:r>
            <w:r w:rsidR="00E043EA">
              <w:rPr>
                <w:color w:val="002A65"/>
                <w:spacing w:val="-5"/>
                <w:sz w:val="20"/>
              </w:rPr>
              <w:t>:</w:t>
            </w:r>
          </w:p>
        </w:tc>
      </w:tr>
      <w:tr w:rsidR="006922A5" w14:paraId="4ED8BB6D" w14:textId="77777777" w:rsidTr="006922A5">
        <w:trPr>
          <w:trHeight w:val="310"/>
        </w:trPr>
        <w:tc>
          <w:tcPr>
            <w:tcW w:w="9634" w:type="dxa"/>
            <w:gridSpan w:val="2"/>
            <w:tcBorders>
              <w:left w:val="single" w:sz="4" w:space="0" w:color="1773C8"/>
              <w:bottom w:val="single" w:sz="4" w:space="0" w:color="1773C8"/>
              <w:right w:val="single" w:sz="4" w:space="0" w:color="1773C8"/>
            </w:tcBorders>
            <w:shd w:val="clear" w:color="auto" w:fill="E4EEFF"/>
          </w:tcPr>
          <w:p w14:paraId="4D68F701" w14:textId="7BA2CA3F" w:rsidR="006922A5" w:rsidRDefault="006922A5" w:rsidP="006922A5">
            <w:pPr>
              <w:pStyle w:val="TableParagraph"/>
              <w:tabs>
                <w:tab w:val="left" w:pos="4978"/>
              </w:tabs>
              <w:spacing w:before="61" w:line="229" w:lineRule="exact"/>
              <w:ind w:left="56"/>
              <w:rPr>
                <w:position w:val="1"/>
                <w:sz w:val="20"/>
              </w:rPr>
            </w:pPr>
            <w:r>
              <w:rPr>
                <w:color w:val="002A65"/>
                <w:spacing w:val="-5"/>
                <w:sz w:val="20"/>
              </w:rPr>
              <w:t>Índice h de SCOPUS:</w:t>
            </w:r>
            <w:r>
              <w:rPr>
                <w:color w:val="002A65"/>
                <w:sz w:val="20"/>
              </w:rPr>
              <w:tab/>
              <w:t xml:space="preserve">Índice h de </w:t>
            </w:r>
            <w:r>
              <w:rPr>
                <w:color w:val="002A65"/>
                <w:position w:val="1"/>
                <w:sz w:val="20"/>
              </w:rPr>
              <w:t>Web</w:t>
            </w:r>
            <w:r>
              <w:rPr>
                <w:color w:val="002A65"/>
                <w:spacing w:val="-8"/>
                <w:position w:val="1"/>
                <w:sz w:val="20"/>
              </w:rPr>
              <w:t xml:space="preserve"> </w:t>
            </w:r>
            <w:proofErr w:type="spellStart"/>
            <w:r>
              <w:rPr>
                <w:color w:val="002A65"/>
                <w:position w:val="1"/>
                <w:sz w:val="20"/>
              </w:rPr>
              <w:t>of</w:t>
            </w:r>
            <w:proofErr w:type="spellEnd"/>
            <w:r>
              <w:rPr>
                <w:color w:val="002A65"/>
                <w:spacing w:val="-7"/>
                <w:position w:val="1"/>
                <w:sz w:val="20"/>
              </w:rPr>
              <w:t xml:space="preserve"> </w:t>
            </w:r>
            <w:proofErr w:type="spellStart"/>
            <w:r>
              <w:rPr>
                <w:color w:val="002A65"/>
                <w:position w:val="1"/>
                <w:sz w:val="20"/>
              </w:rPr>
              <w:t>Science</w:t>
            </w:r>
            <w:proofErr w:type="spellEnd"/>
            <w:r>
              <w:rPr>
                <w:color w:val="002A65"/>
                <w:spacing w:val="-5"/>
                <w:position w:val="1"/>
                <w:sz w:val="20"/>
              </w:rPr>
              <w:t>:</w:t>
            </w:r>
          </w:p>
        </w:tc>
      </w:tr>
    </w:tbl>
    <w:p w14:paraId="6B9B2B2C" w14:textId="77777777" w:rsidR="00756D29" w:rsidRDefault="00756D29">
      <w:pPr>
        <w:pStyle w:val="Textoindependiente"/>
        <w:spacing w:before="27"/>
        <w:rPr>
          <w:rFonts w:ascii="Times New Roman"/>
          <w:sz w:val="20"/>
        </w:r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3348"/>
        <w:gridCol w:w="6286"/>
      </w:tblGrid>
      <w:tr w:rsidR="00756D29" w14:paraId="786A7439" w14:textId="77777777">
        <w:trPr>
          <w:trHeight w:val="320"/>
        </w:trPr>
        <w:tc>
          <w:tcPr>
            <w:tcW w:w="9634" w:type="dxa"/>
            <w:gridSpan w:val="2"/>
            <w:shd w:val="clear" w:color="auto" w:fill="1773C8"/>
          </w:tcPr>
          <w:p w14:paraId="3AD42A60" w14:textId="77777777" w:rsidR="00756D29" w:rsidRDefault="001C7675">
            <w:pPr>
              <w:pStyle w:val="TableParagraph"/>
              <w:spacing w:before="76" w:line="224" w:lineRule="exact"/>
              <w:ind w:left="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Autor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10"/>
                <w:sz w:val="20"/>
              </w:rPr>
              <w:t>3</w:t>
            </w:r>
          </w:p>
        </w:tc>
      </w:tr>
      <w:tr w:rsidR="00756D29" w14:paraId="50063D04" w14:textId="77777777">
        <w:trPr>
          <w:trHeight w:val="315"/>
        </w:trPr>
        <w:tc>
          <w:tcPr>
            <w:tcW w:w="9634" w:type="dxa"/>
            <w:gridSpan w:val="2"/>
            <w:tcBorders>
              <w:left w:val="single" w:sz="4" w:space="0" w:color="1773C8"/>
              <w:right w:val="single" w:sz="4" w:space="0" w:color="1773C8"/>
            </w:tcBorders>
            <w:shd w:val="clear" w:color="auto" w:fill="E4EEFF"/>
          </w:tcPr>
          <w:p w14:paraId="26F99643" w14:textId="77777777" w:rsidR="00756D29" w:rsidRDefault="001C7675">
            <w:pPr>
              <w:pStyle w:val="TableParagraph"/>
              <w:spacing w:before="71" w:line="224" w:lineRule="exact"/>
              <w:ind w:left="56"/>
              <w:rPr>
                <w:sz w:val="20"/>
              </w:rPr>
            </w:pPr>
            <w:r>
              <w:rPr>
                <w:color w:val="002A65"/>
                <w:spacing w:val="-2"/>
                <w:sz w:val="20"/>
              </w:rPr>
              <w:t>Nombres:</w:t>
            </w:r>
          </w:p>
        </w:tc>
      </w:tr>
      <w:tr w:rsidR="00756D29" w14:paraId="5F386F38" w14:textId="77777777">
        <w:trPr>
          <w:trHeight w:val="315"/>
        </w:trPr>
        <w:tc>
          <w:tcPr>
            <w:tcW w:w="9634" w:type="dxa"/>
            <w:gridSpan w:val="2"/>
            <w:tcBorders>
              <w:left w:val="single" w:sz="4" w:space="0" w:color="1773C8"/>
              <w:right w:val="single" w:sz="4" w:space="0" w:color="1773C8"/>
            </w:tcBorders>
          </w:tcPr>
          <w:p w14:paraId="1A5F9088" w14:textId="77777777" w:rsidR="00756D29" w:rsidRDefault="001C7675">
            <w:pPr>
              <w:pStyle w:val="TableParagraph"/>
              <w:spacing w:before="71" w:line="224" w:lineRule="exact"/>
              <w:ind w:left="56"/>
              <w:rPr>
                <w:sz w:val="20"/>
              </w:rPr>
            </w:pPr>
            <w:r>
              <w:rPr>
                <w:color w:val="002A65"/>
                <w:spacing w:val="-2"/>
                <w:sz w:val="20"/>
              </w:rPr>
              <w:t>Apellidos:</w:t>
            </w:r>
          </w:p>
        </w:tc>
      </w:tr>
      <w:tr w:rsidR="00756D29" w14:paraId="5C29B13B" w14:textId="77777777">
        <w:trPr>
          <w:trHeight w:val="315"/>
        </w:trPr>
        <w:tc>
          <w:tcPr>
            <w:tcW w:w="9634" w:type="dxa"/>
            <w:gridSpan w:val="2"/>
            <w:tcBorders>
              <w:left w:val="single" w:sz="4" w:space="0" w:color="1773C8"/>
              <w:right w:val="single" w:sz="4" w:space="0" w:color="1773C8"/>
            </w:tcBorders>
            <w:shd w:val="clear" w:color="auto" w:fill="E4EEFF"/>
          </w:tcPr>
          <w:p w14:paraId="130FB1EE" w14:textId="05302996" w:rsidR="00756D29" w:rsidRDefault="00E002A7">
            <w:pPr>
              <w:pStyle w:val="TableParagraph"/>
              <w:spacing w:before="71" w:line="224" w:lineRule="exact"/>
              <w:ind w:left="56"/>
              <w:rPr>
                <w:sz w:val="20"/>
              </w:rPr>
            </w:pPr>
            <w:r>
              <w:rPr>
                <w:color w:val="002A65"/>
                <w:spacing w:val="-2"/>
                <w:sz w:val="20"/>
              </w:rPr>
              <w:t>Grado</w:t>
            </w:r>
            <w:r w:rsidR="001C7675">
              <w:rPr>
                <w:color w:val="002A65"/>
                <w:spacing w:val="1"/>
                <w:sz w:val="20"/>
              </w:rPr>
              <w:t xml:space="preserve"> </w:t>
            </w:r>
            <w:r w:rsidR="001C7675">
              <w:rPr>
                <w:color w:val="002A65"/>
                <w:spacing w:val="-2"/>
                <w:sz w:val="20"/>
              </w:rPr>
              <w:t>académic</w:t>
            </w:r>
            <w:r>
              <w:rPr>
                <w:color w:val="002A65"/>
                <w:spacing w:val="-2"/>
                <w:sz w:val="20"/>
              </w:rPr>
              <w:t>o superior</w:t>
            </w:r>
            <w:r w:rsidR="001C7675">
              <w:rPr>
                <w:color w:val="002A65"/>
                <w:spacing w:val="-2"/>
                <w:sz w:val="20"/>
              </w:rPr>
              <w:t>:</w:t>
            </w:r>
          </w:p>
        </w:tc>
      </w:tr>
      <w:tr w:rsidR="00756D29" w14:paraId="5DE9B220" w14:textId="77777777">
        <w:trPr>
          <w:trHeight w:val="315"/>
        </w:trPr>
        <w:tc>
          <w:tcPr>
            <w:tcW w:w="9634" w:type="dxa"/>
            <w:gridSpan w:val="2"/>
            <w:tcBorders>
              <w:left w:val="single" w:sz="4" w:space="0" w:color="1773C8"/>
              <w:right w:val="single" w:sz="4" w:space="0" w:color="1773C8"/>
            </w:tcBorders>
          </w:tcPr>
          <w:p w14:paraId="4680FFFF" w14:textId="77777777" w:rsidR="00756D29" w:rsidRDefault="001C7675">
            <w:pPr>
              <w:pStyle w:val="TableParagraph"/>
              <w:spacing w:before="72" w:line="223" w:lineRule="exact"/>
              <w:ind w:left="58"/>
              <w:rPr>
                <w:sz w:val="20"/>
              </w:rPr>
            </w:pPr>
            <w:r>
              <w:rPr>
                <w:color w:val="002A65"/>
                <w:sz w:val="20"/>
              </w:rPr>
              <w:t>Afiliación</w:t>
            </w:r>
            <w:r>
              <w:rPr>
                <w:color w:val="002A65"/>
                <w:spacing w:val="12"/>
                <w:sz w:val="20"/>
              </w:rPr>
              <w:t xml:space="preserve"> </w:t>
            </w:r>
            <w:r>
              <w:rPr>
                <w:color w:val="002A65"/>
                <w:spacing w:val="-2"/>
                <w:sz w:val="20"/>
              </w:rPr>
              <w:t>institucional:</w:t>
            </w:r>
          </w:p>
        </w:tc>
      </w:tr>
      <w:tr w:rsidR="00756D29" w14:paraId="24E617A2" w14:textId="77777777">
        <w:trPr>
          <w:trHeight w:val="315"/>
        </w:trPr>
        <w:tc>
          <w:tcPr>
            <w:tcW w:w="9634" w:type="dxa"/>
            <w:gridSpan w:val="2"/>
            <w:tcBorders>
              <w:left w:val="single" w:sz="4" w:space="0" w:color="1773C8"/>
              <w:right w:val="single" w:sz="4" w:space="0" w:color="1773C8"/>
            </w:tcBorders>
            <w:shd w:val="clear" w:color="auto" w:fill="E4EEFF"/>
          </w:tcPr>
          <w:p w14:paraId="69636351" w14:textId="77777777" w:rsidR="00756D29" w:rsidRDefault="001C7675">
            <w:pPr>
              <w:pStyle w:val="TableParagraph"/>
              <w:spacing w:before="71" w:line="224" w:lineRule="exact"/>
              <w:ind w:left="56"/>
              <w:rPr>
                <w:sz w:val="20"/>
              </w:rPr>
            </w:pPr>
            <w:r>
              <w:rPr>
                <w:color w:val="002A65"/>
                <w:spacing w:val="-4"/>
                <w:sz w:val="20"/>
              </w:rPr>
              <w:t>Líneas</w:t>
            </w:r>
            <w:r>
              <w:rPr>
                <w:color w:val="002A65"/>
                <w:spacing w:val="-5"/>
                <w:sz w:val="20"/>
              </w:rPr>
              <w:t xml:space="preserve"> </w:t>
            </w:r>
            <w:r>
              <w:rPr>
                <w:color w:val="002A65"/>
                <w:spacing w:val="-4"/>
                <w:sz w:val="20"/>
              </w:rPr>
              <w:t>de investigación:</w:t>
            </w:r>
          </w:p>
        </w:tc>
      </w:tr>
      <w:tr w:rsidR="00756D29" w14:paraId="4E4000A2" w14:textId="77777777">
        <w:trPr>
          <w:trHeight w:val="315"/>
        </w:trPr>
        <w:tc>
          <w:tcPr>
            <w:tcW w:w="3348" w:type="dxa"/>
            <w:tcBorders>
              <w:left w:val="single" w:sz="4" w:space="0" w:color="1773C8"/>
            </w:tcBorders>
          </w:tcPr>
          <w:p w14:paraId="2A256956" w14:textId="77777777" w:rsidR="00756D29" w:rsidRDefault="001C7675">
            <w:pPr>
              <w:pStyle w:val="TableParagraph"/>
              <w:spacing w:before="71" w:line="224" w:lineRule="exact"/>
              <w:ind w:left="56"/>
              <w:rPr>
                <w:sz w:val="20"/>
              </w:rPr>
            </w:pPr>
            <w:r>
              <w:rPr>
                <w:color w:val="002A65"/>
                <w:spacing w:val="-2"/>
                <w:sz w:val="20"/>
              </w:rPr>
              <w:t>Cargo:</w:t>
            </w:r>
          </w:p>
        </w:tc>
        <w:tc>
          <w:tcPr>
            <w:tcW w:w="6286" w:type="dxa"/>
            <w:tcBorders>
              <w:right w:val="single" w:sz="4" w:space="0" w:color="1773C8"/>
            </w:tcBorders>
          </w:tcPr>
          <w:p w14:paraId="7846C6A8" w14:textId="77777777" w:rsidR="00756D29" w:rsidRDefault="001C7675">
            <w:pPr>
              <w:pStyle w:val="TableParagraph"/>
              <w:spacing w:before="67" w:line="229" w:lineRule="exact"/>
              <w:ind w:left="1647"/>
              <w:rPr>
                <w:sz w:val="20"/>
              </w:rPr>
            </w:pPr>
            <w:r>
              <w:rPr>
                <w:color w:val="002A65"/>
                <w:sz w:val="20"/>
              </w:rPr>
              <w:t>E-</w:t>
            </w:r>
            <w:r>
              <w:rPr>
                <w:color w:val="002A65"/>
                <w:spacing w:val="-2"/>
                <w:sz w:val="20"/>
              </w:rPr>
              <w:t>mail:</w:t>
            </w:r>
          </w:p>
        </w:tc>
      </w:tr>
      <w:tr w:rsidR="00756D29" w14:paraId="22556BCB" w14:textId="77777777">
        <w:trPr>
          <w:trHeight w:val="315"/>
        </w:trPr>
        <w:tc>
          <w:tcPr>
            <w:tcW w:w="3348" w:type="dxa"/>
            <w:tcBorders>
              <w:left w:val="single" w:sz="4" w:space="0" w:color="1773C8"/>
            </w:tcBorders>
            <w:shd w:val="clear" w:color="auto" w:fill="E4EEFF"/>
          </w:tcPr>
          <w:p w14:paraId="08652C62" w14:textId="77777777" w:rsidR="00756D29" w:rsidRDefault="001C7675">
            <w:pPr>
              <w:pStyle w:val="TableParagraph"/>
              <w:spacing w:before="71" w:line="224" w:lineRule="exact"/>
              <w:ind w:left="56"/>
              <w:rPr>
                <w:sz w:val="20"/>
              </w:rPr>
            </w:pPr>
            <w:r>
              <w:rPr>
                <w:color w:val="002A65"/>
                <w:spacing w:val="-2"/>
                <w:sz w:val="20"/>
              </w:rPr>
              <w:t>País:</w:t>
            </w:r>
          </w:p>
        </w:tc>
        <w:tc>
          <w:tcPr>
            <w:tcW w:w="6286" w:type="dxa"/>
            <w:tcBorders>
              <w:right w:val="single" w:sz="4" w:space="0" w:color="1773C8"/>
            </w:tcBorders>
            <w:shd w:val="clear" w:color="auto" w:fill="E4EEFF"/>
          </w:tcPr>
          <w:p w14:paraId="2C6463CD" w14:textId="77777777" w:rsidR="00756D29" w:rsidRDefault="001C7675">
            <w:pPr>
              <w:pStyle w:val="TableParagraph"/>
              <w:spacing w:before="54"/>
              <w:ind w:left="1647"/>
              <w:rPr>
                <w:sz w:val="20"/>
              </w:rPr>
            </w:pPr>
            <w:r>
              <w:rPr>
                <w:color w:val="002A65"/>
                <w:spacing w:val="-2"/>
                <w:sz w:val="20"/>
              </w:rPr>
              <w:t>Ciudad:</w:t>
            </w:r>
          </w:p>
        </w:tc>
      </w:tr>
      <w:tr w:rsidR="00756D29" w14:paraId="2E9BFA46" w14:textId="77777777">
        <w:trPr>
          <w:trHeight w:val="315"/>
        </w:trPr>
        <w:tc>
          <w:tcPr>
            <w:tcW w:w="3348" w:type="dxa"/>
            <w:tcBorders>
              <w:left w:val="single" w:sz="4" w:space="0" w:color="1773C8"/>
            </w:tcBorders>
          </w:tcPr>
          <w:p w14:paraId="421506B0" w14:textId="77777777" w:rsidR="00756D29" w:rsidRDefault="001C7675">
            <w:pPr>
              <w:pStyle w:val="TableParagraph"/>
              <w:spacing w:before="71" w:line="224" w:lineRule="exact"/>
              <w:ind w:left="56"/>
              <w:rPr>
                <w:sz w:val="20"/>
              </w:rPr>
            </w:pPr>
            <w:r>
              <w:rPr>
                <w:color w:val="002A65"/>
                <w:spacing w:val="-2"/>
                <w:sz w:val="20"/>
              </w:rPr>
              <w:t>ORCID:</w:t>
            </w:r>
          </w:p>
        </w:tc>
        <w:tc>
          <w:tcPr>
            <w:tcW w:w="6286" w:type="dxa"/>
            <w:tcBorders>
              <w:right w:val="single" w:sz="4" w:space="0" w:color="1773C8"/>
            </w:tcBorders>
          </w:tcPr>
          <w:p w14:paraId="3BAE73C4" w14:textId="75D89F63" w:rsidR="00756D29" w:rsidRDefault="00E043EA">
            <w:pPr>
              <w:pStyle w:val="TableParagraph"/>
              <w:spacing w:before="47"/>
              <w:ind w:left="1627"/>
              <w:rPr>
                <w:sz w:val="20"/>
              </w:rPr>
            </w:pPr>
            <w:r>
              <w:rPr>
                <w:color w:val="002A65"/>
                <w:spacing w:val="-2"/>
                <w:sz w:val="20"/>
              </w:rPr>
              <w:t>Í</w:t>
            </w:r>
            <w:r w:rsidR="001C7675">
              <w:rPr>
                <w:color w:val="002A65"/>
                <w:spacing w:val="-2"/>
                <w:sz w:val="20"/>
              </w:rPr>
              <w:t>ndice</w:t>
            </w:r>
            <w:r w:rsidR="001C7675">
              <w:rPr>
                <w:color w:val="002A65"/>
                <w:spacing w:val="-3"/>
                <w:sz w:val="20"/>
              </w:rPr>
              <w:t xml:space="preserve"> </w:t>
            </w:r>
            <w:r w:rsidR="001C7675">
              <w:rPr>
                <w:color w:val="002A65"/>
                <w:spacing w:val="-5"/>
                <w:sz w:val="20"/>
              </w:rPr>
              <w:t>h</w:t>
            </w:r>
            <w:r>
              <w:rPr>
                <w:color w:val="002A65"/>
                <w:spacing w:val="-5"/>
                <w:sz w:val="20"/>
              </w:rPr>
              <w:t xml:space="preserve"> de Google Scholar</w:t>
            </w:r>
            <w:r w:rsidR="001C7675">
              <w:rPr>
                <w:color w:val="002A65"/>
                <w:spacing w:val="-5"/>
                <w:sz w:val="20"/>
              </w:rPr>
              <w:t>:</w:t>
            </w:r>
          </w:p>
        </w:tc>
      </w:tr>
      <w:tr w:rsidR="00756D29" w:rsidRPr="00D402E9" w14:paraId="2E5EB434" w14:textId="77777777">
        <w:trPr>
          <w:trHeight w:val="310"/>
        </w:trPr>
        <w:tc>
          <w:tcPr>
            <w:tcW w:w="3348" w:type="dxa"/>
            <w:tcBorders>
              <w:left w:val="single" w:sz="4" w:space="0" w:color="1773C8"/>
              <w:bottom w:val="single" w:sz="4" w:space="0" w:color="1773C8"/>
            </w:tcBorders>
            <w:shd w:val="clear" w:color="auto" w:fill="E4EEFF"/>
          </w:tcPr>
          <w:p w14:paraId="30DD21A1" w14:textId="194474ED" w:rsidR="00756D29" w:rsidRPr="00E043EA" w:rsidRDefault="00E043EA">
            <w:pPr>
              <w:pStyle w:val="TableParagraph"/>
              <w:spacing w:before="51"/>
              <w:ind w:left="56"/>
              <w:rPr>
                <w:rFonts w:ascii="Arial" w:hAnsi="Arial" w:cs="Arial"/>
                <w:sz w:val="20"/>
              </w:rPr>
            </w:pPr>
            <w:r w:rsidRPr="00E043EA">
              <w:rPr>
                <w:rFonts w:ascii="Arial" w:hAnsi="Arial" w:cs="Arial"/>
                <w:color w:val="002A65"/>
                <w:spacing w:val="4"/>
                <w:sz w:val="20"/>
              </w:rPr>
              <w:t>Índice h de SCOPUS</w:t>
            </w:r>
            <w:r w:rsidR="001C7675" w:rsidRPr="00E043EA">
              <w:rPr>
                <w:rFonts w:ascii="Arial" w:hAnsi="Arial" w:cs="Arial"/>
                <w:color w:val="002A65"/>
                <w:spacing w:val="-5"/>
                <w:sz w:val="20"/>
              </w:rPr>
              <w:t>:</w:t>
            </w:r>
          </w:p>
        </w:tc>
        <w:tc>
          <w:tcPr>
            <w:tcW w:w="6286" w:type="dxa"/>
            <w:tcBorders>
              <w:bottom w:val="single" w:sz="4" w:space="0" w:color="1773C8"/>
              <w:right w:val="single" w:sz="4" w:space="0" w:color="1773C8"/>
            </w:tcBorders>
            <w:shd w:val="clear" w:color="auto" w:fill="E4EEFF"/>
          </w:tcPr>
          <w:p w14:paraId="2E5FDAEE" w14:textId="511CB27D" w:rsidR="00756D29" w:rsidRPr="00D402E9" w:rsidRDefault="00E043EA">
            <w:pPr>
              <w:pStyle w:val="TableParagraph"/>
              <w:spacing w:before="46"/>
              <w:ind w:left="1635"/>
              <w:rPr>
                <w:sz w:val="20"/>
                <w:lang w:val="en-US"/>
              </w:rPr>
            </w:pPr>
            <w:proofErr w:type="spellStart"/>
            <w:r w:rsidRPr="00D402E9">
              <w:rPr>
                <w:color w:val="002A65"/>
                <w:sz w:val="20"/>
                <w:lang w:val="en-US"/>
              </w:rPr>
              <w:t>Índice</w:t>
            </w:r>
            <w:proofErr w:type="spellEnd"/>
            <w:r w:rsidRPr="00D402E9">
              <w:rPr>
                <w:color w:val="002A65"/>
                <w:sz w:val="20"/>
                <w:lang w:val="en-US"/>
              </w:rPr>
              <w:t xml:space="preserve"> h de Web of Science</w:t>
            </w:r>
            <w:r w:rsidR="001C7675" w:rsidRPr="00D402E9">
              <w:rPr>
                <w:color w:val="002A65"/>
                <w:spacing w:val="-5"/>
                <w:sz w:val="20"/>
                <w:lang w:val="en-US"/>
              </w:rPr>
              <w:t>:</w:t>
            </w:r>
          </w:p>
        </w:tc>
      </w:tr>
    </w:tbl>
    <w:p w14:paraId="0233FD45" w14:textId="77777777" w:rsidR="00756D29" w:rsidRPr="00D402E9" w:rsidRDefault="00756D29">
      <w:pPr>
        <w:pStyle w:val="TableParagraph"/>
        <w:rPr>
          <w:sz w:val="20"/>
          <w:lang w:val="en-US"/>
        </w:rPr>
        <w:sectPr w:rsidR="00756D29" w:rsidRPr="00D402E9" w:rsidSect="002F266C">
          <w:footerReference w:type="default" r:id="rId16"/>
          <w:type w:val="continuous"/>
          <w:pgSz w:w="11910" w:h="16840"/>
          <w:pgMar w:top="1440" w:right="1080" w:bottom="1440" w:left="1080" w:header="0" w:footer="877" w:gutter="0"/>
          <w:pgNumType w:start="1"/>
          <w:cols w:space="720"/>
        </w:sectPr>
      </w:pPr>
    </w:p>
    <w:p w14:paraId="4178E333" w14:textId="77777777" w:rsidR="00756D29" w:rsidRPr="00D402E9" w:rsidRDefault="00756D29">
      <w:pPr>
        <w:pStyle w:val="Textoindependiente"/>
        <w:spacing w:before="165"/>
        <w:rPr>
          <w:rFonts w:ascii="Times New Roman"/>
          <w:sz w:val="26"/>
          <w:lang w:val="en-US"/>
        </w:rPr>
      </w:pPr>
    </w:p>
    <w:p w14:paraId="3DAAAE71" w14:textId="7493B632" w:rsidR="006922A5" w:rsidRPr="00DB73B9" w:rsidRDefault="006922A5" w:rsidP="006922A5">
      <w:pPr>
        <w:pStyle w:val="Ttulo1"/>
        <w:ind w:left="142"/>
        <w:rPr>
          <w:sz w:val="24"/>
          <w:szCs w:val="24"/>
        </w:rPr>
      </w:pPr>
      <w:r>
        <w:rPr>
          <w:color w:val="1773C8"/>
          <w:sz w:val="24"/>
          <w:szCs w:val="24"/>
        </w:rPr>
        <w:t>2. Declaraciones y transparencia científica</w:t>
      </w:r>
    </w:p>
    <w:p w14:paraId="71C2CC5B" w14:textId="77777777" w:rsidR="006922A5" w:rsidRDefault="006922A5" w:rsidP="006922A5">
      <w:pPr>
        <w:pStyle w:val="Ttulo1"/>
        <w:ind w:left="142"/>
        <w:rPr>
          <w:color w:val="1773C8"/>
          <w:sz w:val="24"/>
          <w:szCs w:val="24"/>
        </w:rPr>
      </w:pPr>
    </w:p>
    <w:p w14:paraId="57F2FFF0" w14:textId="0FAD527C" w:rsidR="006922A5" w:rsidRPr="00DB73B9" w:rsidRDefault="006922A5" w:rsidP="006922A5">
      <w:pPr>
        <w:pStyle w:val="Ttulo1"/>
        <w:ind w:left="142"/>
        <w:rPr>
          <w:sz w:val="24"/>
          <w:szCs w:val="24"/>
        </w:rPr>
      </w:pPr>
      <w:r>
        <w:rPr>
          <w:color w:val="1773C8"/>
          <w:sz w:val="24"/>
          <w:szCs w:val="24"/>
        </w:rPr>
        <w:t xml:space="preserve">2.1. </w:t>
      </w:r>
      <w:r w:rsidRPr="00DB73B9">
        <w:rPr>
          <w:color w:val="1773C8"/>
          <w:sz w:val="24"/>
          <w:szCs w:val="24"/>
        </w:rPr>
        <w:t>Contribución</w:t>
      </w:r>
      <w:r w:rsidRPr="00DB73B9">
        <w:rPr>
          <w:color w:val="1773C8"/>
          <w:spacing w:val="-4"/>
          <w:sz w:val="24"/>
          <w:szCs w:val="24"/>
        </w:rPr>
        <w:t xml:space="preserve"> </w:t>
      </w:r>
      <w:r w:rsidRPr="00DB73B9">
        <w:rPr>
          <w:color w:val="1773C8"/>
          <w:sz w:val="24"/>
          <w:szCs w:val="24"/>
        </w:rPr>
        <w:t>de</w:t>
      </w:r>
      <w:r w:rsidRPr="00DB73B9">
        <w:rPr>
          <w:color w:val="1773C8"/>
          <w:spacing w:val="-4"/>
          <w:sz w:val="24"/>
          <w:szCs w:val="24"/>
        </w:rPr>
        <w:t xml:space="preserve"> </w:t>
      </w:r>
      <w:r w:rsidRPr="00DB73B9">
        <w:rPr>
          <w:color w:val="1773C8"/>
          <w:sz w:val="24"/>
          <w:szCs w:val="24"/>
        </w:rPr>
        <w:t>los</w:t>
      </w:r>
      <w:r w:rsidRPr="00DB73B9">
        <w:rPr>
          <w:color w:val="1773C8"/>
          <w:spacing w:val="-3"/>
          <w:sz w:val="24"/>
          <w:szCs w:val="24"/>
        </w:rPr>
        <w:t xml:space="preserve"> </w:t>
      </w:r>
      <w:r w:rsidRPr="00DB73B9">
        <w:rPr>
          <w:color w:val="1773C8"/>
          <w:spacing w:val="-2"/>
          <w:sz w:val="24"/>
          <w:szCs w:val="24"/>
        </w:rPr>
        <w:t>autores</w:t>
      </w:r>
    </w:p>
    <w:p w14:paraId="7ED09F31" w14:textId="73EBF3A4" w:rsidR="00756D29" w:rsidRDefault="001C7675">
      <w:pPr>
        <w:pStyle w:val="Textoindependiente"/>
        <w:spacing w:before="136" w:line="225" w:lineRule="auto"/>
        <w:ind w:left="142"/>
      </w:pPr>
      <w:r>
        <w:t>Un</w:t>
      </w:r>
      <w:r>
        <w:rPr>
          <w:spacing w:val="40"/>
        </w:rPr>
        <w:t xml:space="preserve"> </w:t>
      </w:r>
      <w:r>
        <w:t>trabajo</w:t>
      </w:r>
      <w:r>
        <w:rPr>
          <w:spacing w:val="40"/>
        </w:rPr>
        <w:t xml:space="preserve"> </w:t>
      </w:r>
      <w:r>
        <w:t>colaborativo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más</w:t>
      </w:r>
      <w:r>
        <w:rPr>
          <w:spacing w:val="40"/>
        </w:rPr>
        <w:t xml:space="preserve"> </w:t>
      </w:r>
      <w:r>
        <w:t>autores</w:t>
      </w:r>
      <w:r>
        <w:rPr>
          <w:spacing w:val="40"/>
        </w:rPr>
        <w:t xml:space="preserve"> </w:t>
      </w:r>
      <w:r>
        <w:t>debe</w:t>
      </w:r>
      <w:r>
        <w:rPr>
          <w:spacing w:val="40"/>
        </w:rPr>
        <w:t xml:space="preserve"> </w:t>
      </w:r>
      <w:r>
        <w:t>indicar</w:t>
      </w:r>
      <w:r>
        <w:rPr>
          <w:spacing w:val="40"/>
        </w:rPr>
        <w:t xml:space="preserve"> </w:t>
      </w:r>
      <w:r>
        <w:rPr>
          <w:rFonts w:ascii="Times New Roman" w:hAnsi="Times New Roman"/>
        </w:rPr>
        <w:t>c</w:t>
      </w:r>
      <w:r>
        <w:t>ontribución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cada</w:t>
      </w:r>
      <w:r>
        <w:rPr>
          <w:spacing w:val="40"/>
        </w:rPr>
        <w:t xml:space="preserve"> </w:t>
      </w:r>
      <w:r>
        <w:t>autor</w:t>
      </w:r>
      <w:r w:rsidR="00AD7ED1">
        <w:t xml:space="preserve"> (con X)</w:t>
      </w:r>
      <w:r>
        <w:rPr>
          <w:rFonts w:ascii="Times New Roman" w:hAnsi="Times New Roman"/>
        </w:rPr>
        <w:t xml:space="preserve">. </w:t>
      </w:r>
      <w:r>
        <w:rPr>
          <w:spacing w:val="-2"/>
        </w:rPr>
        <w:t>(</w:t>
      </w:r>
      <w:hyperlink r:id="rId17">
        <w:r>
          <w:rPr>
            <w:color w:val="4471C4"/>
            <w:spacing w:val="-2"/>
          </w:rPr>
          <w:t>https://credit.niso.org</w:t>
        </w:r>
      </w:hyperlink>
      <w:r>
        <w:rPr>
          <w:spacing w:val="-2"/>
        </w:rPr>
        <w:t>)</w:t>
      </w:r>
    </w:p>
    <w:p w14:paraId="24780A99" w14:textId="77777777" w:rsidR="00756D29" w:rsidRDefault="00756D29">
      <w:pPr>
        <w:pStyle w:val="Textoindependiente"/>
        <w:spacing w:before="18"/>
        <w:rPr>
          <w:sz w:val="20"/>
        </w:rPr>
      </w:pP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236"/>
        <w:gridCol w:w="1074"/>
        <w:gridCol w:w="1080"/>
        <w:gridCol w:w="1096"/>
      </w:tblGrid>
      <w:tr w:rsidR="00C10870" w14:paraId="5E831588" w14:textId="77777777">
        <w:trPr>
          <w:trHeight w:val="320"/>
        </w:trPr>
        <w:tc>
          <w:tcPr>
            <w:tcW w:w="4236" w:type="dxa"/>
            <w:tcBorders>
              <w:right w:val="single" w:sz="4" w:space="0" w:color="FFFFFF"/>
            </w:tcBorders>
            <w:shd w:val="clear" w:color="auto" w:fill="1773C8"/>
          </w:tcPr>
          <w:p w14:paraId="2C3B435C" w14:textId="77777777" w:rsidR="00C10870" w:rsidRDefault="00C10870">
            <w:pPr>
              <w:pStyle w:val="TableParagraph"/>
              <w:spacing w:before="76" w:line="224" w:lineRule="exact"/>
              <w:ind w:left="6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Contribución</w:t>
            </w:r>
          </w:p>
        </w:tc>
        <w:tc>
          <w:tcPr>
            <w:tcW w:w="107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1773C8"/>
          </w:tcPr>
          <w:p w14:paraId="7893E79A" w14:textId="77777777" w:rsidR="00C10870" w:rsidRDefault="00C10870" w:rsidP="00897406">
            <w:pPr>
              <w:pStyle w:val="TableParagraph"/>
              <w:spacing w:before="76" w:line="224" w:lineRule="exact"/>
              <w:ind w:left="18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Autor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10"/>
                <w:sz w:val="20"/>
              </w:rPr>
              <w:t>1</w:t>
            </w:r>
          </w:p>
        </w:tc>
        <w:tc>
          <w:tcPr>
            <w:tcW w:w="1080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1773C8"/>
          </w:tcPr>
          <w:p w14:paraId="5D28EE36" w14:textId="77777777" w:rsidR="00C10870" w:rsidRDefault="00C10870" w:rsidP="00897406">
            <w:pPr>
              <w:pStyle w:val="TableParagraph"/>
              <w:spacing w:before="76" w:line="224" w:lineRule="exact"/>
              <w:ind w:left="1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Autor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10"/>
                <w:sz w:val="20"/>
              </w:rPr>
              <w:t>2</w:t>
            </w:r>
          </w:p>
        </w:tc>
        <w:tc>
          <w:tcPr>
            <w:tcW w:w="109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1773C8"/>
          </w:tcPr>
          <w:p w14:paraId="064783C8" w14:textId="77777777" w:rsidR="00C10870" w:rsidRDefault="00C10870" w:rsidP="00897406">
            <w:pPr>
              <w:pStyle w:val="TableParagraph"/>
              <w:spacing w:before="76" w:line="224" w:lineRule="exact"/>
              <w:ind w:left="18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Autor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10"/>
                <w:sz w:val="20"/>
              </w:rPr>
              <w:t>3</w:t>
            </w:r>
          </w:p>
        </w:tc>
      </w:tr>
      <w:tr w:rsidR="00C10870" w14:paraId="271776AC" w14:textId="77777777">
        <w:trPr>
          <w:trHeight w:val="315"/>
        </w:trPr>
        <w:tc>
          <w:tcPr>
            <w:tcW w:w="4236" w:type="dxa"/>
            <w:tcBorders>
              <w:left w:val="single" w:sz="4" w:space="0" w:color="1773C8"/>
              <w:right w:val="single" w:sz="4" w:space="0" w:color="1773C8"/>
            </w:tcBorders>
          </w:tcPr>
          <w:p w14:paraId="65DDE529" w14:textId="77777777" w:rsidR="00C10870" w:rsidRDefault="00C10870">
            <w:pPr>
              <w:pStyle w:val="TableParagraph"/>
              <w:spacing w:before="71" w:line="224" w:lineRule="exact"/>
              <w:ind w:left="56"/>
              <w:rPr>
                <w:sz w:val="20"/>
              </w:rPr>
            </w:pPr>
            <w:r>
              <w:rPr>
                <w:color w:val="002A65"/>
                <w:spacing w:val="-2"/>
                <w:sz w:val="20"/>
              </w:rPr>
              <w:t>Conceptualización</w:t>
            </w:r>
          </w:p>
        </w:tc>
        <w:tc>
          <w:tcPr>
            <w:tcW w:w="1074" w:type="dxa"/>
            <w:tcBorders>
              <w:left w:val="single" w:sz="4" w:space="0" w:color="1773C8"/>
              <w:right w:val="single" w:sz="4" w:space="0" w:color="1773C8"/>
            </w:tcBorders>
          </w:tcPr>
          <w:p w14:paraId="0CAD3F2C" w14:textId="7A13E80D" w:rsidR="00C10870" w:rsidRDefault="00C10870" w:rsidP="0089740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1773C8"/>
              <w:right w:val="single" w:sz="4" w:space="0" w:color="1773C8"/>
            </w:tcBorders>
          </w:tcPr>
          <w:p w14:paraId="6D5D3653" w14:textId="7468F88B" w:rsidR="00C10870" w:rsidRDefault="00C10870" w:rsidP="0089740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96" w:type="dxa"/>
            <w:tcBorders>
              <w:left w:val="single" w:sz="4" w:space="0" w:color="1773C8"/>
              <w:right w:val="single" w:sz="4" w:space="0" w:color="1773C8"/>
            </w:tcBorders>
          </w:tcPr>
          <w:p w14:paraId="2BFA08F6" w14:textId="77777777" w:rsidR="00C10870" w:rsidRDefault="00C10870" w:rsidP="0089740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C10870" w14:paraId="25A7D78F" w14:textId="77777777">
        <w:trPr>
          <w:trHeight w:val="315"/>
        </w:trPr>
        <w:tc>
          <w:tcPr>
            <w:tcW w:w="4236" w:type="dxa"/>
            <w:tcBorders>
              <w:left w:val="single" w:sz="4" w:space="0" w:color="1773C8"/>
              <w:right w:val="single" w:sz="4" w:space="0" w:color="1773C8"/>
            </w:tcBorders>
            <w:shd w:val="clear" w:color="auto" w:fill="E3EEFF"/>
          </w:tcPr>
          <w:p w14:paraId="4A3061B3" w14:textId="77777777" w:rsidR="00C10870" w:rsidRDefault="00C10870">
            <w:pPr>
              <w:pStyle w:val="TableParagraph"/>
              <w:spacing w:before="71" w:line="224" w:lineRule="exact"/>
              <w:ind w:left="56"/>
              <w:rPr>
                <w:sz w:val="20"/>
              </w:rPr>
            </w:pPr>
            <w:r>
              <w:rPr>
                <w:color w:val="002A65"/>
                <w:sz w:val="20"/>
              </w:rPr>
              <w:t>Análisis</w:t>
            </w:r>
            <w:r>
              <w:rPr>
                <w:color w:val="002A65"/>
                <w:spacing w:val="2"/>
                <w:sz w:val="20"/>
              </w:rPr>
              <w:t xml:space="preserve"> </w:t>
            </w:r>
            <w:r>
              <w:rPr>
                <w:color w:val="002A65"/>
                <w:spacing w:val="-2"/>
                <w:sz w:val="20"/>
              </w:rPr>
              <w:t>formal</w:t>
            </w:r>
          </w:p>
        </w:tc>
        <w:tc>
          <w:tcPr>
            <w:tcW w:w="1074" w:type="dxa"/>
            <w:tcBorders>
              <w:left w:val="single" w:sz="4" w:space="0" w:color="1773C8"/>
              <w:right w:val="single" w:sz="4" w:space="0" w:color="1773C8"/>
            </w:tcBorders>
            <w:shd w:val="clear" w:color="auto" w:fill="E3EEFF"/>
          </w:tcPr>
          <w:p w14:paraId="3D20F93A" w14:textId="77777777" w:rsidR="00C10870" w:rsidRDefault="00C10870" w:rsidP="00897406">
            <w:pPr>
              <w:pStyle w:val="TableParagraph"/>
              <w:spacing w:before="4"/>
              <w:jc w:val="center"/>
              <w:rPr>
                <w:rFonts w:ascii="Cambria"/>
                <w:sz w:val="2"/>
              </w:rPr>
            </w:pPr>
          </w:p>
          <w:p w14:paraId="350600CF" w14:textId="568AB7BE" w:rsidR="00C10870" w:rsidRDefault="00C10870" w:rsidP="00897406">
            <w:pPr>
              <w:pStyle w:val="TableParagraph"/>
              <w:jc w:val="center"/>
              <w:rPr>
                <w:rFonts w:ascii="Cambria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1773C8"/>
              <w:right w:val="single" w:sz="4" w:space="0" w:color="1773C8"/>
            </w:tcBorders>
            <w:shd w:val="clear" w:color="auto" w:fill="E3EEFF"/>
          </w:tcPr>
          <w:p w14:paraId="4259DDC4" w14:textId="77777777" w:rsidR="00C10870" w:rsidRDefault="00C10870" w:rsidP="00897406">
            <w:pPr>
              <w:pStyle w:val="TableParagraph"/>
              <w:spacing w:before="4"/>
              <w:jc w:val="center"/>
              <w:rPr>
                <w:rFonts w:ascii="Cambria"/>
                <w:sz w:val="2"/>
              </w:rPr>
            </w:pPr>
          </w:p>
          <w:p w14:paraId="0C9D7682" w14:textId="22B7D283" w:rsidR="00C10870" w:rsidRDefault="00C10870" w:rsidP="00897406">
            <w:pPr>
              <w:pStyle w:val="TableParagraph"/>
              <w:jc w:val="center"/>
              <w:rPr>
                <w:rFonts w:ascii="Cambria"/>
                <w:sz w:val="20"/>
              </w:rPr>
            </w:pPr>
          </w:p>
        </w:tc>
        <w:tc>
          <w:tcPr>
            <w:tcW w:w="1096" w:type="dxa"/>
            <w:tcBorders>
              <w:left w:val="single" w:sz="4" w:space="0" w:color="1773C8"/>
              <w:right w:val="single" w:sz="4" w:space="0" w:color="1773C8"/>
            </w:tcBorders>
            <w:shd w:val="clear" w:color="auto" w:fill="E3EEFF"/>
          </w:tcPr>
          <w:p w14:paraId="0FD80596" w14:textId="77777777" w:rsidR="00C10870" w:rsidRDefault="00C10870" w:rsidP="00897406">
            <w:pPr>
              <w:pStyle w:val="TableParagraph"/>
              <w:spacing w:before="4"/>
              <w:jc w:val="center"/>
              <w:rPr>
                <w:rFonts w:ascii="Cambria"/>
                <w:sz w:val="2"/>
              </w:rPr>
            </w:pPr>
          </w:p>
          <w:p w14:paraId="6D5B1359" w14:textId="0113B7F2" w:rsidR="00C10870" w:rsidRDefault="00C10870" w:rsidP="00897406">
            <w:pPr>
              <w:pStyle w:val="TableParagraph"/>
              <w:jc w:val="center"/>
              <w:rPr>
                <w:rFonts w:ascii="Cambria"/>
                <w:sz w:val="20"/>
              </w:rPr>
            </w:pPr>
          </w:p>
        </w:tc>
      </w:tr>
      <w:tr w:rsidR="00C10870" w14:paraId="69C1217B" w14:textId="77777777">
        <w:trPr>
          <w:trHeight w:val="293"/>
        </w:trPr>
        <w:tc>
          <w:tcPr>
            <w:tcW w:w="4236" w:type="dxa"/>
            <w:tcBorders>
              <w:left w:val="single" w:sz="4" w:space="0" w:color="1773C8"/>
              <w:right w:val="single" w:sz="4" w:space="0" w:color="1773C8"/>
            </w:tcBorders>
          </w:tcPr>
          <w:p w14:paraId="33054737" w14:textId="77777777" w:rsidR="00C10870" w:rsidRDefault="00C10870">
            <w:pPr>
              <w:pStyle w:val="TableParagraph"/>
              <w:spacing w:before="49" w:line="224" w:lineRule="exact"/>
              <w:ind w:left="56"/>
              <w:rPr>
                <w:sz w:val="20"/>
              </w:rPr>
            </w:pPr>
            <w:r>
              <w:rPr>
                <w:color w:val="002A65"/>
                <w:sz w:val="20"/>
              </w:rPr>
              <w:t>Obtención</w:t>
            </w:r>
            <w:r>
              <w:rPr>
                <w:color w:val="002A65"/>
                <w:spacing w:val="-3"/>
                <w:sz w:val="20"/>
              </w:rPr>
              <w:t xml:space="preserve"> </w:t>
            </w:r>
            <w:r>
              <w:rPr>
                <w:color w:val="002A65"/>
                <w:sz w:val="20"/>
              </w:rPr>
              <w:t>de</w:t>
            </w:r>
            <w:r>
              <w:rPr>
                <w:color w:val="002A65"/>
                <w:spacing w:val="-2"/>
                <w:sz w:val="20"/>
              </w:rPr>
              <w:t xml:space="preserve"> fondos</w:t>
            </w:r>
          </w:p>
        </w:tc>
        <w:tc>
          <w:tcPr>
            <w:tcW w:w="1074" w:type="dxa"/>
            <w:tcBorders>
              <w:left w:val="single" w:sz="4" w:space="0" w:color="1773C8"/>
              <w:right w:val="single" w:sz="4" w:space="0" w:color="1773C8"/>
            </w:tcBorders>
          </w:tcPr>
          <w:p w14:paraId="6C89E0A5" w14:textId="77777777" w:rsidR="00C10870" w:rsidRDefault="00C10870" w:rsidP="0089740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1773C8"/>
              <w:right w:val="single" w:sz="4" w:space="0" w:color="1773C8"/>
            </w:tcBorders>
          </w:tcPr>
          <w:p w14:paraId="007C07B7" w14:textId="77777777" w:rsidR="00C10870" w:rsidRDefault="00C10870" w:rsidP="0089740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96" w:type="dxa"/>
            <w:tcBorders>
              <w:left w:val="single" w:sz="4" w:space="0" w:color="1773C8"/>
              <w:right w:val="single" w:sz="4" w:space="0" w:color="1773C8"/>
            </w:tcBorders>
          </w:tcPr>
          <w:p w14:paraId="3140AF01" w14:textId="77777777" w:rsidR="00C10870" w:rsidRDefault="00C10870" w:rsidP="0089740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C10870" w14:paraId="03F8CA5C" w14:textId="77777777">
        <w:trPr>
          <w:trHeight w:val="315"/>
        </w:trPr>
        <w:tc>
          <w:tcPr>
            <w:tcW w:w="4236" w:type="dxa"/>
            <w:tcBorders>
              <w:left w:val="single" w:sz="4" w:space="0" w:color="1773C8"/>
              <w:right w:val="single" w:sz="4" w:space="0" w:color="1773C8"/>
            </w:tcBorders>
            <w:shd w:val="clear" w:color="auto" w:fill="E4EEFF"/>
          </w:tcPr>
          <w:p w14:paraId="312E5FD3" w14:textId="77777777" w:rsidR="00C10870" w:rsidRDefault="00C10870">
            <w:pPr>
              <w:pStyle w:val="TableParagraph"/>
              <w:spacing w:before="71" w:line="224" w:lineRule="exact"/>
              <w:ind w:left="56"/>
              <w:rPr>
                <w:sz w:val="20"/>
              </w:rPr>
            </w:pPr>
            <w:r>
              <w:rPr>
                <w:color w:val="002A65"/>
                <w:sz w:val="20"/>
              </w:rPr>
              <w:t>Administración</w:t>
            </w:r>
            <w:r>
              <w:rPr>
                <w:color w:val="002A65"/>
                <w:spacing w:val="8"/>
                <w:sz w:val="20"/>
              </w:rPr>
              <w:t xml:space="preserve"> </w:t>
            </w:r>
            <w:r>
              <w:rPr>
                <w:color w:val="002A65"/>
                <w:sz w:val="20"/>
              </w:rPr>
              <w:t>del</w:t>
            </w:r>
            <w:r>
              <w:rPr>
                <w:color w:val="002A65"/>
                <w:spacing w:val="8"/>
                <w:sz w:val="20"/>
              </w:rPr>
              <w:t xml:space="preserve"> </w:t>
            </w:r>
            <w:r>
              <w:rPr>
                <w:color w:val="002A65"/>
                <w:spacing w:val="-2"/>
                <w:sz w:val="20"/>
              </w:rPr>
              <w:t>proyecto</w:t>
            </w:r>
          </w:p>
        </w:tc>
        <w:tc>
          <w:tcPr>
            <w:tcW w:w="1074" w:type="dxa"/>
            <w:tcBorders>
              <w:left w:val="single" w:sz="4" w:space="0" w:color="1773C8"/>
              <w:right w:val="single" w:sz="4" w:space="0" w:color="1773C8"/>
            </w:tcBorders>
            <w:shd w:val="clear" w:color="auto" w:fill="E4EEFF"/>
          </w:tcPr>
          <w:p w14:paraId="5B1EE9F5" w14:textId="77777777" w:rsidR="00C10870" w:rsidRDefault="00C10870" w:rsidP="00897406">
            <w:pPr>
              <w:pStyle w:val="TableParagraph"/>
              <w:spacing w:before="4"/>
              <w:jc w:val="center"/>
              <w:rPr>
                <w:rFonts w:ascii="Cambria"/>
                <w:sz w:val="2"/>
              </w:rPr>
            </w:pPr>
          </w:p>
          <w:p w14:paraId="4C0240B5" w14:textId="5DCFADDD" w:rsidR="00C10870" w:rsidRDefault="00C10870" w:rsidP="00897406">
            <w:pPr>
              <w:pStyle w:val="TableParagraph"/>
              <w:jc w:val="center"/>
              <w:rPr>
                <w:rFonts w:ascii="Cambria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1773C8"/>
              <w:right w:val="single" w:sz="4" w:space="0" w:color="1773C8"/>
            </w:tcBorders>
            <w:shd w:val="clear" w:color="auto" w:fill="E4EEFF"/>
          </w:tcPr>
          <w:p w14:paraId="0D793E64" w14:textId="77777777" w:rsidR="00C10870" w:rsidRDefault="00C10870" w:rsidP="00897406">
            <w:pPr>
              <w:pStyle w:val="TableParagraph"/>
              <w:spacing w:before="4"/>
              <w:jc w:val="center"/>
              <w:rPr>
                <w:rFonts w:ascii="Cambria"/>
                <w:sz w:val="2"/>
              </w:rPr>
            </w:pPr>
          </w:p>
          <w:p w14:paraId="7F5B459C" w14:textId="034DDD0B" w:rsidR="00C10870" w:rsidRDefault="00C10870" w:rsidP="00897406">
            <w:pPr>
              <w:pStyle w:val="TableParagraph"/>
              <w:jc w:val="center"/>
              <w:rPr>
                <w:rFonts w:ascii="Cambria"/>
                <w:sz w:val="20"/>
              </w:rPr>
            </w:pPr>
          </w:p>
        </w:tc>
        <w:tc>
          <w:tcPr>
            <w:tcW w:w="1096" w:type="dxa"/>
            <w:tcBorders>
              <w:left w:val="single" w:sz="4" w:space="0" w:color="1773C8"/>
              <w:right w:val="single" w:sz="4" w:space="0" w:color="1773C8"/>
            </w:tcBorders>
            <w:shd w:val="clear" w:color="auto" w:fill="E4EEFF"/>
          </w:tcPr>
          <w:p w14:paraId="6B8A7638" w14:textId="77777777" w:rsidR="00C10870" w:rsidRDefault="00C10870" w:rsidP="00897406">
            <w:pPr>
              <w:pStyle w:val="TableParagraph"/>
              <w:spacing w:before="4"/>
              <w:jc w:val="center"/>
              <w:rPr>
                <w:rFonts w:ascii="Cambria"/>
                <w:sz w:val="2"/>
              </w:rPr>
            </w:pPr>
          </w:p>
          <w:p w14:paraId="39E6289F" w14:textId="5D2595BC" w:rsidR="00C10870" w:rsidRDefault="00C10870" w:rsidP="00897406">
            <w:pPr>
              <w:pStyle w:val="TableParagraph"/>
              <w:jc w:val="center"/>
              <w:rPr>
                <w:rFonts w:ascii="Cambria"/>
                <w:sz w:val="20"/>
              </w:rPr>
            </w:pPr>
          </w:p>
        </w:tc>
      </w:tr>
      <w:tr w:rsidR="00C10870" w14:paraId="13763076" w14:textId="77777777">
        <w:trPr>
          <w:trHeight w:val="293"/>
        </w:trPr>
        <w:tc>
          <w:tcPr>
            <w:tcW w:w="4236" w:type="dxa"/>
            <w:tcBorders>
              <w:left w:val="single" w:sz="4" w:space="0" w:color="1773C8"/>
              <w:right w:val="single" w:sz="4" w:space="0" w:color="1773C8"/>
            </w:tcBorders>
          </w:tcPr>
          <w:p w14:paraId="7A77D561" w14:textId="77777777" w:rsidR="00C10870" w:rsidRDefault="00C10870">
            <w:pPr>
              <w:pStyle w:val="TableParagraph"/>
              <w:spacing w:before="49" w:line="224" w:lineRule="exact"/>
              <w:ind w:left="56"/>
              <w:rPr>
                <w:sz w:val="20"/>
              </w:rPr>
            </w:pPr>
            <w:r>
              <w:rPr>
                <w:color w:val="002A65"/>
                <w:spacing w:val="-2"/>
                <w:sz w:val="20"/>
              </w:rPr>
              <w:t>Investigación</w:t>
            </w:r>
          </w:p>
        </w:tc>
        <w:tc>
          <w:tcPr>
            <w:tcW w:w="1074" w:type="dxa"/>
            <w:tcBorders>
              <w:left w:val="single" w:sz="4" w:space="0" w:color="1773C8"/>
              <w:right w:val="single" w:sz="4" w:space="0" w:color="1773C8"/>
            </w:tcBorders>
          </w:tcPr>
          <w:p w14:paraId="6241DFA6" w14:textId="77777777" w:rsidR="00C10870" w:rsidRDefault="00C10870" w:rsidP="0089740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1773C8"/>
              <w:right w:val="single" w:sz="4" w:space="0" w:color="1773C8"/>
            </w:tcBorders>
          </w:tcPr>
          <w:p w14:paraId="142DD56C" w14:textId="77777777" w:rsidR="00C10870" w:rsidRDefault="00C10870" w:rsidP="0089740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96" w:type="dxa"/>
            <w:tcBorders>
              <w:left w:val="single" w:sz="4" w:space="0" w:color="1773C8"/>
              <w:right w:val="single" w:sz="4" w:space="0" w:color="1773C8"/>
            </w:tcBorders>
          </w:tcPr>
          <w:p w14:paraId="3D615C36" w14:textId="77777777" w:rsidR="00C10870" w:rsidRDefault="00C10870" w:rsidP="0089740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C10870" w14:paraId="3D631102" w14:textId="77777777">
        <w:trPr>
          <w:trHeight w:val="315"/>
        </w:trPr>
        <w:tc>
          <w:tcPr>
            <w:tcW w:w="4236" w:type="dxa"/>
            <w:tcBorders>
              <w:left w:val="single" w:sz="4" w:space="0" w:color="1773C8"/>
              <w:right w:val="single" w:sz="4" w:space="0" w:color="1773C8"/>
            </w:tcBorders>
            <w:shd w:val="clear" w:color="auto" w:fill="E3EEFF"/>
          </w:tcPr>
          <w:p w14:paraId="382DE9F2" w14:textId="77777777" w:rsidR="00C10870" w:rsidRDefault="00C10870">
            <w:pPr>
              <w:pStyle w:val="TableParagraph"/>
              <w:spacing w:before="71" w:line="224" w:lineRule="exact"/>
              <w:ind w:left="56"/>
              <w:rPr>
                <w:sz w:val="20"/>
              </w:rPr>
            </w:pPr>
            <w:r>
              <w:rPr>
                <w:color w:val="002A65"/>
                <w:spacing w:val="-2"/>
                <w:sz w:val="20"/>
              </w:rPr>
              <w:t>Metodología</w:t>
            </w:r>
          </w:p>
        </w:tc>
        <w:tc>
          <w:tcPr>
            <w:tcW w:w="1074" w:type="dxa"/>
            <w:tcBorders>
              <w:left w:val="single" w:sz="4" w:space="0" w:color="1773C8"/>
              <w:right w:val="single" w:sz="4" w:space="0" w:color="1773C8"/>
            </w:tcBorders>
            <w:shd w:val="clear" w:color="auto" w:fill="E3EEFF"/>
          </w:tcPr>
          <w:p w14:paraId="5474C2E7" w14:textId="77777777" w:rsidR="00C10870" w:rsidRDefault="00C10870" w:rsidP="00897406">
            <w:pPr>
              <w:pStyle w:val="TableParagraph"/>
              <w:spacing w:before="4"/>
              <w:jc w:val="center"/>
              <w:rPr>
                <w:rFonts w:ascii="Cambria"/>
                <w:sz w:val="2"/>
              </w:rPr>
            </w:pPr>
          </w:p>
          <w:p w14:paraId="1E65F787" w14:textId="775825C9" w:rsidR="00C10870" w:rsidRDefault="00C10870" w:rsidP="00897406">
            <w:pPr>
              <w:pStyle w:val="TableParagraph"/>
              <w:jc w:val="center"/>
              <w:rPr>
                <w:rFonts w:ascii="Cambria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1773C8"/>
              <w:right w:val="single" w:sz="4" w:space="0" w:color="1773C8"/>
            </w:tcBorders>
            <w:shd w:val="clear" w:color="auto" w:fill="E3EEFF"/>
          </w:tcPr>
          <w:p w14:paraId="48D5C731" w14:textId="77777777" w:rsidR="00C10870" w:rsidRDefault="00C10870" w:rsidP="00897406">
            <w:pPr>
              <w:pStyle w:val="TableParagraph"/>
              <w:spacing w:before="4"/>
              <w:jc w:val="center"/>
              <w:rPr>
                <w:rFonts w:ascii="Cambria"/>
                <w:sz w:val="2"/>
              </w:rPr>
            </w:pPr>
          </w:p>
          <w:p w14:paraId="4C4771C6" w14:textId="0BAE9A31" w:rsidR="00C10870" w:rsidRDefault="00C10870" w:rsidP="00897406">
            <w:pPr>
              <w:pStyle w:val="TableParagraph"/>
              <w:jc w:val="center"/>
              <w:rPr>
                <w:rFonts w:ascii="Cambria"/>
                <w:sz w:val="20"/>
              </w:rPr>
            </w:pPr>
          </w:p>
        </w:tc>
        <w:tc>
          <w:tcPr>
            <w:tcW w:w="1096" w:type="dxa"/>
            <w:tcBorders>
              <w:left w:val="single" w:sz="4" w:space="0" w:color="1773C8"/>
              <w:right w:val="single" w:sz="4" w:space="0" w:color="1773C8"/>
            </w:tcBorders>
            <w:shd w:val="clear" w:color="auto" w:fill="E3EEFF"/>
          </w:tcPr>
          <w:p w14:paraId="6BE4A400" w14:textId="77777777" w:rsidR="00C10870" w:rsidRDefault="00C10870" w:rsidP="00897406">
            <w:pPr>
              <w:pStyle w:val="TableParagraph"/>
              <w:spacing w:before="4"/>
              <w:jc w:val="center"/>
              <w:rPr>
                <w:rFonts w:ascii="Cambria"/>
                <w:sz w:val="2"/>
              </w:rPr>
            </w:pPr>
          </w:p>
          <w:p w14:paraId="3D74837E" w14:textId="445DFB2E" w:rsidR="00C10870" w:rsidRDefault="00C10870" w:rsidP="00897406">
            <w:pPr>
              <w:pStyle w:val="TableParagraph"/>
              <w:jc w:val="center"/>
              <w:rPr>
                <w:rFonts w:ascii="Cambria"/>
                <w:sz w:val="20"/>
              </w:rPr>
            </w:pPr>
          </w:p>
        </w:tc>
      </w:tr>
      <w:tr w:rsidR="00C10870" w14:paraId="447818E2" w14:textId="77777777">
        <w:trPr>
          <w:trHeight w:val="293"/>
        </w:trPr>
        <w:tc>
          <w:tcPr>
            <w:tcW w:w="4236" w:type="dxa"/>
            <w:tcBorders>
              <w:left w:val="single" w:sz="4" w:space="0" w:color="1773C8"/>
              <w:right w:val="single" w:sz="4" w:space="0" w:color="1773C8"/>
            </w:tcBorders>
          </w:tcPr>
          <w:p w14:paraId="1C905EF5" w14:textId="77777777" w:rsidR="00C10870" w:rsidRDefault="00C10870">
            <w:pPr>
              <w:pStyle w:val="TableParagraph"/>
              <w:spacing w:before="49" w:line="224" w:lineRule="exact"/>
              <w:ind w:left="56"/>
              <w:rPr>
                <w:sz w:val="20"/>
              </w:rPr>
            </w:pPr>
            <w:r>
              <w:rPr>
                <w:color w:val="002A65"/>
                <w:sz w:val="20"/>
              </w:rPr>
              <w:t>Tratamiento</w:t>
            </w:r>
            <w:r>
              <w:rPr>
                <w:color w:val="002A65"/>
                <w:spacing w:val="-10"/>
                <w:sz w:val="20"/>
              </w:rPr>
              <w:t xml:space="preserve"> </w:t>
            </w:r>
            <w:r>
              <w:rPr>
                <w:color w:val="002A65"/>
                <w:sz w:val="20"/>
              </w:rPr>
              <w:t>de</w:t>
            </w:r>
            <w:r>
              <w:rPr>
                <w:color w:val="002A65"/>
                <w:spacing w:val="-9"/>
                <w:sz w:val="20"/>
              </w:rPr>
              <w:t xml:space="preserve"> </w:t>
            </w:r>
            <w:r>
              <w:rPr>
                <w:color w:val="002A65"/>
                <w:spacing w:val="-2"/>
                <w:sz w:val="20"/>
              </w:rPr>
              <w:t>datos</w:t>
            </w:r>
          </w:p>
        </w:tc>
        <w:tc>
          <w:tcPr>
            <w:tcW w:w="1074" w:type="dxa"/>
            <w:tcBorders>
              <w:left w:val="single" w:sz="4" w:space="0" w:color="1773C8"/>
              <w:right w:val="single" w:sz="4" w:space="0" w:color="1773C8"/>
            </w:tcBorders>
          </w:tcPr>
          <w:p w14:paraId="69979FB0" w14:textId="77777777" w:rsidR="00C10870" w:rsidRDefault="00C10870" w:rsidP="0089740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1773C8"/>
              <w:right w:val="single" w:sz="4" w:space="0" w:color="1773C8"/>
            </w:tcBorders>
          </w:tcPr>
          <w:p w14:paraId="78D61619" w14:textId="77777777" w:rsidR="00C10870" w:rsidRDefault="00C10870" w:rsidP="0089740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96" w:type="dxa"/>
            <w:tcBorders>
              <w:left w:val="single" w:sz="4" w:space="0" w:color="1773C8"/>
              <w:right w:val="single" w:sz="4" w:space="0" w:color="1773C8"/>
            </w:tcBorders>
          </w:tcPr>
          <w:p w14:paraId="481AC441" w14:textId="77777777" w:rsidR="00C10870" w:rsidRDefault="00C10870" w:rsidP="0089740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C10870" w14:paraId="1390BBBC" w14:textId="77777777">
        <w:trPr>
          <w:trHeight w:val="315"/>
        </w:trPr>
        <w:tc>
          <w:tcPr>
            <w:tcW w:w="4236" w:type="dxa"/>
            <w:tcBorders>
              <w:left w:val="single" w:sz="4" w:space="0" w:color="1773C8"/>
              <w:right w:val="single" w:sz="4" w:space="0" w:color="1773C8"/>
            </w:tcBorders>
            <w:shd w:val="clear" w:color="auto" w:fill="E3EEFF"/>
          </w:tcPr>
          <w:p w14:paraId="4E5F739D" w14:textId="77777777" w:rsidR="00C10870" w:rsidRDefault="00C10870">
            <w:pPr>
              <w:pStyle w:val="TableParagraph"/>
              <w:spacing w:before="71" w:line="224" w:lineRule="exact"/>
              <w:ind w:left="56"/>
              <w:rPr>
                <w:sz w:val="20"/>
              </w:rPr>
            </w:pPr>
            <w:r>
              <w:rPr>
                <w:color w:val="002A65"/>
                <w:spacing w:val="-2"/>
                <w:sz w:val="20"/>
              </w:rPr>
              <w:t>Recursos</w:t>
            </w:r>
          </w:p>
        </w:tc>
        <w:tc>
          <w:tcPr>
            <w:tcW w:w="1074" w:type="dxa"/>
            <w:tcBorders>
              <w:left w:val="single" w:sz="4" w:space="0" w:color="1773C8"/>
              <w:right w:val="single" w:sz="4" w:space="0" w:color="1773C8"/>
            </w:tcBorders>
            <w:shd w:val="clear" w:color="auto" w:fill="E3EEFF"/>
          </w:tcPr>
          <w:p w14:paraId="3EE31BE3" w14:textId="77777777" w:rsidR="00C10870" w:rsidRDefault="00C10870" w:rsidP="00897406">
            <w:pPr>
              <w:pStyle w:val="TableParagraph"/>
              <w:spacing w:before="5"/>
              <w:jc w:val="center"/>
              <w:rPr>
                <w:rFonts w:ascii="Cambria"/>
                <w:sz w:val="2"/>
              </w:rPr>
            </w:pPr>
          </w:p>
          <w:p w14:paraId="29B1A2BE" w14:textId="530EE04F" w:rsidR="00C10870" w:rsidRDefault="00C10870" w:rsidP="00897406">
            <w:pPr>
              <w:pStyle w:val="TableParagraph"/>
              <w:jc w:val="center"/>
              <w:rPr>
                <w:rFonts w:ascii="Cambria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1773C8"/>
              <w:right w:val="single" w:sz="4" w:space="0" w:color="1773C8"/>
            </w:tcBorders>
            <w:shd w:val="clear" w:color="auto" w:fill="E3EEFF"/>
          </w:tcPr>
          <w:p w14:paraId="1EBD0D3F" w14:textId="77777777" w:rsidR="00C10870" w:rsidRDefault="00C10870" w:rsidP="00897406">
            <w:pPr>
              <w:pStyle w:val="TableParagraph"/>
              <w:spacing w:before="5"/>
              <w:jc w:val="center"/>
              <w:rPr>
                <w:rFonts w:ascii="Cambria"/>
                <w:sz w:val="2"/>
              </w:rPr>
            </w:pPr>
          </w:p>
          <w:p w14:paraId="55B1E288" w14:textId="7CC01854" w:rsidR="00C10870" w:rsidRDefault="00C10870" w:rsidP="00897406">
            <w:pPr>
              <w:pStyle w:val="TableParagraph"/>
              <w:jc w:val="center"/>
              <w:rPr>
                <w:rFonts w:ascii="Cambria"/>
                <w:sz w:val="20"/>
              </w:rPr>
            </w:pPr>
          </w:p>
        </w:tc>
        <w:tc>
          <w:tcPr>
            <w:tcW w:w="1096" w:type="dxa"/>
            <w:tcBorders>
              <w:left w:val="single" w:sz="4" w:space="0" w:color="1773C8"/>
              <w:right w:val="single" w:sz="4" w:space="0" w:color="1773C8"/>
            </w:tcBorders>
            <w:shd w:val="clear" w:color="auto" w:fill="E3EEFF"/>
          </w:tcPr>
          <w:p w14:paraId="244C6189" w14:textId="77777777" w:rsidR="00C10870" w:rsidRDefault="00C10870" w:rsidP="00897406">
            <w:pPr>
              <w:pStyle w:val="TableParagraph"/>
              <w:spacing w:before="5"/>
              <w:jc w:val="center"/>
              <w:rPr>
                <w:rFonts w:ascii="Cambria"/>
                <w:sz w:val="2"/>
              </w:rPr>
            </w:pPr>
          </w:p>
          <w:p w14:paraId="21468E5A" w14:textId="7072425A" w:rsidR="00C10870" w:rsidRDefault="00C10870" w:rsidP="00897406">
            <w:pPr>
              <w:pStyle w:val="TableParagraph"/>
              <w:jc w:val="center"/>
              <w:rPr>
                <w:rFonts w:ascii="Cambria"/>
                <w:sz w:val="20"/>
              </w:rPr>
            </w:pPr>
          </w:p>
        </w:tc>
      </w:tr>
      <w:tr w:rsidR="00C10870" w14:paraId="61AE1541" w14:textId="77777777">
        <w:trPr>
          <w:trHeight w:val="292"/>
        </w:trPr>
        <w:tc>
          <w:tcPr>
            <w:tcW w:w="4236" w:type="dxa"/>
            <w:tcBorders>
              <w:left w:val="single" w:sz="4" w:space="0" w:color="1773C8"/>
              <w:right w:val="single" w:sz="4" w:space="0" w:color="1773C8"/>
            </w:tcBorders>
          </w:tcPr>
          <w:p w14:paraId="327EDC43" w14:textId="77777777" w:rsidR="00C10870" w:rsidRDefault="00C10870">
            <w:pPr>
              <w:pStyle w:val="TableParagraph"/>
              <w:spacing w:before="48" w:line="224" w:lineRule="exact"/>
              <w:ind w:left="56"/>
              <w:rPr>
                <w:sz w:val="20"/>
              </w:rPr>
            </w:pPr>
            <w:r>
              <w:rPr>
                <w:color w:val="002A65"/>
                <w:spacing w:val="-2"/>
                <w:w w:val="105"/>
                <w:sz w:val="20"/>
              </w:rPr>
              <w:t>Software</w:t>
            </w:r>
          </w:p>
        </w:tc>
        <w:tc>
          <w:tcPr>
            <w:tcW w:w="1074" w:type="dxa"/>
            <w:tcBorders>
              <w:left w:val="single" w:sz="4" w:space="0" w:color="1773C8"/>
              <w:right w:val="single" w:sz="4" w:space="0" w:color="1773C8"/>
            </w:tcBorders>
          </w:tcPr>
          <w:p w14:paraId="47D4BC53" w14:textId="77777777" w:rsidR="00C10870" w:rsidRDefault="00C10870" w:rsidP="0089740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1773C8"/>
              <w:right w:val="single" w:sz="4" w:space="0" w:color="1773C8"/>
            </w:tcBorders>
          </w:tcPr>
          <w:p w14:paraId="474988A7" w14:textId="77777777" w:rsidR="00C10870" w:rsidRDefault="00C10870" w:rsidP="0089740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96" w:type="dxa"/>
            <w:tcBorders>
              <w:left w:val="single" w:sz="4" w:space="0" w:color="1773C8"/>
              <w:right w:val="single" w:sz="4" w:space="0" w:color="1773C8"/>
            </w:tcBorders>
          </w:tcPr>
          <w:p w14:paraId="6B0C59F7" w14:textId="77777777" w:rsidR="00C10870" w:rsidRDefault="00C10870" w:rsidP="0089740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C10870" w14:paraId="2B56CFE9" w14:textId="77777777">
        <w:trPr>
          <w:trHeight w:val="315"/>
        </w:trPr>
        <w:tc>
          <w:tcPr>
            <w:tcW w:w="4236" w:type="dxa"/>
            <w:tcBorders>
              <w:left w:val="single" w:sz="4" w:space="0" w:color="1773C8"/>
              <w:right w:val="single" w:sz="4" w:space="0" w:color="1773C8"/>
            </w:tcBorders>
            <w:shd w:val="clear" w:color="auto" w:fill="E4EEFF"/>
          </w:tcPr>
          <w:p w14:paraId="6E723DD8" w14:textId="77777777" w:rsidR="00C10870" w:rsidRDefault="00C10870">
            <w:pPr>
              <w:pStyle w:val="TableParagraph"/>
              <w:spacing w:before="71" w:line="224" w:lineRule="exact"/>
              <w:ind w:left="56"/>
              <w:rPr>
                <w:sz w:val="20"/>
              </w:rPr>
            </w:pPr>
            <w:r>
              <w:rPr>
                <w:color w:val="002A65"/>
                <w:spacing w:val="-2"/>
                <w:sz w:val="20"/>
              </w:rPr>
              <w:t>Supervisión</w:t>
            </w:r>
          </w:p>
        </w:tc>
        <w:tc>
          <w:tcPr>
            <w:tcW w:w="1074" w:type="dxa"/>
            <w:tcBorders>
              <w:left w:val="single" w:sz="4" w:space="0" w:color="1773C8"/>
              <w:right w:val="single" w:sz="4" w:space="0" w:color="1773C8"/>
            </w:tcBorders>
            <w:shd w:val="clear" w:color="auto" w:fill="E4EEFF"/>
          </w:tcPr>
          <w:p w14:paraId="2FBB8281" w14:textId="77777777" w:rsidR="00C10870" w:rsidRDefault="00C10870" w:rsidP="00897406">
            <w:pPr>
              <w:pStyle w:val="TableParagraph"/>
              <w:spacing w:before="5"/>
              <w:jc w:val="center"/>
              <w:rPr>
                <w:rFonts w:ascii="Cambria"/>
                <w:sz w:val="2"/>
              </w:rPr>
            </w:pPr>
          </w:p>
          <w:p w14:paraId="478A4C3B" w14:textId="366EF2DA" w:rsidR="00C10870" w:rsidRDefault="00C10870" w:rsidP="00897406">
            <w:pPr>
              <w:pStyle w:val="TableParagraph"/>
              <w:jc w:val="center"/>
              <w:rPr>
                <w:rFonts w:ascii="Cambria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1773C8"/>
              <w:right w:val="single" w:sz="4" w:space="0" w:color="1773C8"/>
            </w:tcBorders>
            <w:shd w:val="clear" w:color="auto" w:fill="E4EEFF"/>
          </w:tcPr>
          <w:p w14:paraId="1F9B4435" w14:textId="77777777" w:rsidR="00C10870" w:rsidRDefault="00C10870" w:rsidP="00897406">
            <w:pPr>
              <w:pStyle w:val="TableParagraph"/>
              <w:spacing w:before="5"/>
              <w:jc w:val="center"/>
              <w:rPr>
                <w:rFonts w:ascii="Cambria"/>
                <w:sz w:val="2"/>
              </w:rPr>
            </w:pPr>
          </w:p>
          <w:p w14:paraId="229477C1" w14:textId="0D86D555" w:rsidR="00C10870" w:rsidRDefault="00C10870" w:rsidP="00897406">
            <w:pPr>
              <w:pStyle w:val="TableParagraph"/>
              <w:jc w:val="center"/>
              <w:rPr>
                <w:rFonts w:ascii="Cambria"/>
                <w:sz w:val="20"/>
              </w:rPr>
            </w:pPr>
          </w:p>
        </w:tc>
        <w:tc>
          <w:tcPr>
            <w:tcW w:w="1096" w:type="dxa"/>
            <w:tcBorders>
              <w:left w:val="single" w:sz="4" w:space="0" w:color="1773C8"/>
              <w:right w:val="single" w:sz="4" w:space="0" w:color="1773C8"/>
            </w:tcBorders>
            <w:shd w:val="clear" w:color="auto" w:fill="E4EEFF"/>
          </w:tcPr>
          <w:p w14:paraId="34C2DA11" w14:textId="77777777" w:rsidR="00C10870" w:rsidRDefault="00C10870" w:rsidP="00897406">
            <w:pPr>
              <w:pStyle w:val="TableParagraph"/>
              <w:spacing w:before="5"/>
              <w:jc w:val="center"/>
              <w:rPr>
                <w:rFonts w:ascii="Cambria"/>
                <w:sz w:val="2"/>
              </w:rPr>
            </w:pPr>
          </w:p>
          <w:p w14:paraId="3234856F" w14:textId="08B2D4BB" w:rsidR="00C10870" w:rsidRDefault="00C10870" w:rsidP="00897406">
            <w:pPr>
              <w:pStyle w:val="TableParagraph"/>
              <w:jc w:val="center"/>
              <w:rPr>
                <w:rFonts w:ascii="Cambria"/>
                <w:sz w:val="20"/>
              </w:rPr>
            </w:pPr>
          </w:p>
        </w:tc>
      </w:tr>
      <w:tr w:rsidR="00C10870" w14:paraId="24A2793A" w14:textId="77777777">
        <w:trPr>
          <w:trHeight w:val="292"/>
        </w:trPr>
        <w:tc>
          <w:tcPr>
            <w:tcW w:w="4236" w:type="dxa"/>
            <w:tcBorders>
              <w:left w:val="single" w:sz="4" w:space="0" w:color="1773C8"/>
              <w:right w:val="single" w:sz="4" w:space="0" w:color="1773C8"/>
            </w:tcBorders>
          </w:tcPr>
          <w:p w14:paraId="3C72FA55" w14:textId="77777777" w:rsidR="00C10870" w:rsidRDefault="00C10870">
            <w:pPr>
              <w:pStyle w:val="TableParagraph"/>
              <w:spacing w:before="48" w:line="224" w:lineRule="exact"/>
              <w:ind w:left="56"/>
              <w:rPr>
                <w:sz w:val="20"/>
              </w:rPr>
            </w:pPr>
            <w:r>
              <w:rPr>
                <w:color w:val="002A65"/>
                <w:spacing w:val="-2"/>
                <w:sz w:val="20"/>
              </w:rPr>
              <w:t>Validación</w:t>
            </w:r>
          </w:p>
        </w:tc>
        <w:tc>
          <w:tcPr>
            <w:tcW w:w="1074" w:type="dxa"/>
            <w:tcBorders>
              <w:left w:val="single" w:sz="4" w:space="0" w:color="1773C8"/>
              <w:right w:val="single" w:sz="4" w:space="0" w:color="1773C8"/>
            </w:tcBorders>
          </w:tcPr>
          <w:p w14:paraId="21FA5CCE" w14:textId="77777777" w:rsidR="00C10870" w:rsidRDefault="00C10870" w:rsidP="0089740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1773C8"/>
              <w:right w:val="single" w:sz="4" w:space="0" w:color="1773C8"/>
            </w:tcBorders>
          </w:tcPr>
          <w:p w14:paraId="1CC72115" w14:textId="77777777" w:rsidR="00C10870" w:rsidRDefault="00C10870" w:rsidP="0089740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96" w:type="dxa"/>
            <w:tcBorders>
              <w:left w:val="single" w:sz="4" w:space="0" w:color="1773C8"/>
              <w:right w:val="single" w:sz="4" w:space="0" w:color="1773C8"/>
            </w:tcBorders>
          </w:tcPr>
          <w:p w14:paraId="1E4CD8BB" w14:textId="77777777" w:rsidR="00C10870" w:rsidRDefault="00C10870" w:rsidP="0089740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C10870" w14:paraId="25E7703C" w14:textId="77777777">
        <w:trPr>
          <w:trHeight w:val="315"/>
        </w:trPr>
        <w:tc>
          <w:tcPr>
            <w:tcW w:w="4236" w:type="dxa"/>
            <w:tcBorders>
              <w:left w:val="single" w:sz="4" w:space="0" w:color="1773C8"/>
              <w:right w:val="single" w:sz="4" w:space="0" w:color="1773C8"/>
            </w:tcBorders>
            <w:shd w:val="clear" w:color="auto" w:fill="E4EEFF"/>
          </w:tcPr>
          <w:p w14:paraId="081169A9" w14:textId="77777777" w:rsidR="00C10870" w:rsidRDefault="00C10870">
            <w:pPr>
              <w:pStyle w:val="TableParagraph"/>
              <w:spacing w:before="71" w:line="224" w:lineRule="exact"/>
              <w:ind w:left="56"/>
              <w:rPr>
                <w:sz w:val="20"/>
              </w:rPr>
            </w:pPr>
            <w:r>
              <w:rPr>
                <w:color w:val="002A65"/>
                <w:sz w:val="20"/>
              </w:rPr>
              <w:t>Visualización</w:t>
            </w:r>
            <w:r>
              <w:rPr>
                <w:color w:val="002A65"/>
                <w:spacing w:val="-11"/>
                <w:sz w:val="20"/>
              </w:rPr>
              <w:t xml:space="preserve"> </w:t>
            </w:r>
            <w:r>
              <w:rPr>
                <w:color w:val="002A65"/>
                <w:sz w:val="20"/>
              </w:rPr>
              <w:t>de</w:t>
            </w:r>
            <w:r>
              <w:rPr>
                <w:color w:val="002A65"/>
                <w:spacing w:val="-10"/>
                <w:sz w:val="20"/>
              </w:rPr>
              <w:t xml:space="preserve"> </w:t>
            </w:r>
            <w:r>
              <w:rPr>
                <w:color w:val="002A65"/>
                <w:spacing w:val="-2"/>
                <w:sz w:val="20"/>
              </w:rPr>
              <w:t>resultados</w:t>
            </w:r>
          </w:p>
        </w:tc>
        <w:tc>
          <w:tcPr>
            <w:tcW w:w="1074" w:type="dxa"/>
            <w:tcBorders>
              <w:left w:val="single" w:sz="4" w:space="0" w:color="1773C8"/>
              <w:right w:val="single" w:sz="4" w:space="0" w:color="1773C8"/>
            </w:tcBorders>
            <w:shd w:val="clear" w:color="auto" w:fill="E4EEFF"/>
          </w:tcPr>
          <w:p w14:paraId="1F0F25BA" w14:textId="77777777" w:rsidR="00C10870" w:rsidRDefault="00C10870" w:rsidP="00897406">
            <w:pPr>
              <w:pStyle w:val="TableParagraph"/>
              <w:spacing w:before="6"/>
              <w:jc w:val="center"/>
              <w:rPr>
                <w:rFonts w:ascii="Cambria"/>
                <w:sz w:val="2"/>
              </w:rPr>
            </w:pPr>
          </w:p>
          <w:p w14:paraId="2327264A" w14:textId="3C07FDA6" w:rsidR="00C10870" w:rsidRDefault="00C10870" w:rsidP="00897406">
            <w:pPr>
              <w:pStyle w:val="TableParagraph"/>
              <w:jc w:val="center"/>
              <w:rPr>
                <w:rFonts w:ascii="Cambria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1773C8"/>
              <w:right w:val="single" w:sz="4" w:space="0" w:color="1773C8"/>
            </w:tcBorders>
            <w:shd w:val="clear" w:color="auto" w:fill="E4EEFF"/>
          </w:tcPr>
          <w:p w14:paraId="2FF4B6EE" w14:textId="77777777" w:rsidR="00C10870" w:rsidRDefault="00C10870" w:rsidP="00897406">
            <w:pPr>
              <w:pStyle w:val="TableParagraph"/>
              <w:spacing w:before="6"/>
              <w:jc w:val="center"/>
              <w:rPr>
                <w:rFonts w:ascii="Cambria"/>
                <w:sz w:val="2"/>
              </w:rPr>
            </w:pPr>
          </w:p>
          <w:p w14:paraId="5A1A9E54" w14:textId="37B2B299" w:rsidR="00C10870" w:rsidRDefault="00C10870" w:rsidP="00897406">
            <w:pPr>
              <w:pStyle w:val="TableParagraph"/>
              <w:jc w:val="center"/>
              <w:rPr>
                <w:rFonts w:ascii="Cambria"/>
                <w:sz w:val="20"/>
              </w:rPr>
            </w:pPr>
          </w:p>
        </w:tc>
        <w:tc>
          <w:tcPr>
            <w:tcW w:w="1096" w:type="dxa"/>
            <w:tcBorders>
              <w:left w:val="single" w:sz="4" w:space="0" w:color="1773C8"/>
              <w:right w:val="single" w:sz="4" w:space="0" w:color="1773C8"/>
            </w:tcBorders>
            <w:shd w:val="clear" w:color="auto" w:fill="E4EEFF"/>
          </w:tcPr>
          <w:p w14:paraId="4A38DC80" w14:textId="77777777" w:rsidR="00C10870" w:rsidRDefault="00C10870" w:rsidP="00897406">
            <w:pPr>
              <w:pStyle w:val="TableParagraph"/>
              <w:spacing w:before="6"/>
              <w:jc w:val="center"/>
              <w:rPr>
                <w:rFonts w:ascii="Cambria"/>
                <w:sz w:val="2"/>
              </w:rPr>
            </w:pPr>
          </w:p>
          <w:p w14:paraId="026FE821" w14:textId="5D7A5D0A" w:rsidR="00C10870" w:rsidRDefault="00C10870" w:rsidP="00897406">
            <w:pPr>
              <w:pStyle w:val="TableParagraph"/>
              <w:jc w:val="center"/>
              <w:rPr>
                <w:rFonts w:ascii="Cambria"/>
                <w:sz w:val="20"/>
              </w:rPr>
            </w:pPr>
          </w:p>
        </w:tc>
      </w:tr>
      <w:tr w:rsidR="00C10870" w:rsidRPr="0068428F" w14:paraId="2921F9B1" w14:textId="77777777">
        <w:trPr>
          <w:trHeight w:val="321"/>
        </w:trPr>
        <w:tc>
          <w:tcPr>
            <w:tcW w:w="4236" w:type="dxa"/>
            <w:tcBorders>
              <w:left w:val="single" w:sz="4" w:space="0" w:color="1773C8"/>
              <w:right w:val="single" w:sz="4" w:space="0" w:color="1773C8"/>
            </w:tcBorders>
          </w:tcPr>
          <w:p w14:paraId="3AC969D1" w14:textId="77777777" w:rsidR="00C10870" w:rsidRDefault="00C10870" w:rsidP="0068428F">
            <w:pPr>
              <w:pStyle w:val="TableParagraph"/>
              <w:spacing w:before="47"/>
              <w:ind w:left="56"/>
              <w:rPr>
                <w:sz w:val="20"/>
              </w:rPr>
            </w:pPr>
            <w:r>
              <w:rPr>
                <w:color w:val="002A65"/>
                <w:sz w:val="20"/>
              </w:rPr>
              <w:t>Redacción</w:t>
            </w:r>
            <w:r>
              <w:rPr>
                <w:color w:val="002A65"/>
                <w:spacing w:val="-12"/>
                <w:sz w:val="20"/>
              </w:rPr>
              <w:t xml:space="preserve"> </w:t>
            </w:r>
            <w:r>
              <w:rPr>
                <w:color w:val="002A65"/>
                <w:sz w:val="20"/>
              </w:rPr>
              <w:t>–</w:t>
            </w:r>
            <w:r>
              <w:rPr>
                <w:color w:val="002A65"/>
                <w:spacing w:val="-11"/>
                <w:sz w:val="20"/>
              </w:rPr>
              <w:t xml:space="preserve"> </w:t>
            </w:r>
            <w:r>
              <w:rPr>
                <w:color w:val="002A65"/>
                <w:sz w:val="20"/>
              </w:rPr>
              <w:t>borrador</w:t>
            </w:r>
            <w:r>
              <w:rPr>
                <w:color w:val="002A65"/>
                <w:spacing w:val="-11"/>
                <w:sz w:val="20"/>
              </w:rPr>
              <w:t xml:space="preserve"> </w:t>
            </w:r>
            <w:r>
              <w:rPr>
                <w:color w:val="002A65"/>
                <w:spacing w:val="-2"/>
                <w:sz w:val="20"/>
              </w:rPr>
              <w:t>original</w:t>
            </w:r>
          </w:p>
        </w:tc>
        <w:tc>
          <w:tcPr>
            <w:tcW w:w="1074" w:type="dxa"/>
            <w:tcBorders>
              <w:left w:val="single" w:sz="4" w:space="0" w:color="1773C8"/>
              <w:right w:val="single" w:sz="4" w:space="0" w:color="1773C8"/>
            </w:tcBorders>
          </w:tcPr>
          <w:p w14:paraId="5BED3D5B" w14:textId="72DC3DC2" w:rsidR="00C10870" w:rsidRDefault="00C10870" w:rsidP="0089740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1773C8"/>
              <w:right w:val="single" w:sz="4" w:space="0" w:color="1773C8"/>
            </w:tcBorders>
          </w:tcPr>
          <w:p w14:paraId="3757C25F" w14:textId="77777777" w:rsidR="00C10870" w:rsidRDefault="00C10870" w:rsidP="0089740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96" w:type="dxa"/>
            <w:tcBorders>
              <w:left w:val="single" w:sz="4" w:space="0" w:color="1773C8"/>
              <w:right w:val="single" w:sz="4" w:space="0" w:color="1773C8"/>
            </w:tcBorders>
          </w:tcPr>
          <w:p w14:paraId="3CC88915" w14:textId="77777777" w:rsidR="00C10870" w:rsidRDefault="00C10870" w:rsidP="0089740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C10870" w:rsidRPr="00897406" w14:paraId="25CC3E5C" w14:textId="77777777" w:rsidTr="00897406">
        <w:trPr>
          <w:trHeight w:val="321"/>
        </w:trPr>
        <w:tc>
          <w:tcPr>
            <w:tcW w:w="4236" w:type="dxa"/>
            <w:tcBorders>
              <w:left w:val="single" w:sz="4" w:space="0" w:color="1773C8"/>
              <w:bottom w:val="single" w:sz="4" w:space="0" w:color="auto"/>
              <w:right w:val="single" w:sz="4" w:space="0" w:color="1773C8"/>
            </w:tcBorders>
            <w:shd w:val="clear" w:color="auto" w:fill="DBE5F1" w:themeFill="accent1" w:themeFillTint="33"/>
          </w:tcPr>
          <w:p w14:paraId="2FDD8305" w14:textId="380824AF" w:rsidR="00C10870" w:rsidRPr="00897406" w:rsidRDefault="00C10870" w:rsidP="0068428F">
            <w:pPr>
              <w:pStyle w:val="TableParagraph"/>
              <w:spacing w:before="71" w:line="224" w:lineRule="exact"/>
              <w:ind w:left="56"/>
              <w:rPr>
                <w:color w:val="002A65"/>
                <w:spacing w:val="-2"/>
                <w:sz w:val="20"/>
              </w:rPr>
            </w:pPr>
            <w:r w:rsidRPr="00897406">
              <w:rPr>
                <w:color w:val="002A65"/>
                <w:spacing w:val="-2"/>
                <w:sz w:val="20"/>
              </w:rPr>
              <w:t>Redacción – revisión y edición</w:t>
            </w:r>
          </w:p>
        </w:tc>
        <w:tc>
          <w:tcPr>
            <w:tcW w:w="1074" w:type="dxa"/>
            <w:tcBorders>
              <w:left w:val="single" w:sz="4" w:space="0" w:color="1773C8"/>
              <w:bottom w:val="single" w:sz="4" w:space="0" w:color="auto"/>
              <w:right w:val="single" w:sz="4" w:space="0" w:color="1773C8"/>
            </w:tcBorders>
            <w:shd w:val="clear" w:color="auto" w:fill="DBE5F1" w:themeFill="accent1" w:themeFillTint="33"/>
          </w:tcPr>
          <w:p w14:paraId="5FF81BF9" w14:textId="3D344FC6" w:rsidR="00C10870" w:rsidRPr="00897406" w:rsidRDefault="00C10870" w:rsidP="00897406">
            <w:pPr>
              <w:pStyle w:val="TableParagraph"/>
              <w:spacing w:before="71" w:line="224" w:lineRule="exact"/>
              <w:jc w:val="center"/>
              <w:rPr>
                <w:color w:val="002A65"/>
                <w:spacing w:val="-2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1773C8"/>
              <w:bottom w:val="single" w:sz="4" w:space="0" w:color="auto"/>
              <w:right w:val="single" w:sz="4" w:space="0" w:color="1773C8"/>
            </w:tcBorders>
            <w:shd w:val="clear" w:color="auto" w:fill="DBE5F1" w:themeFill="accent1" w:themeFillTint="33"/>
          </w:tcPr>
          <w:p w14:paraId="4C561266" w14:textId="77777777" w:rsidR="00C10870" w:rsidRPr="00897406" w:rsidRDefault="00C10870" w:rsidP="00897406">
            <w:pPr>
              <w:pStyle w:val="TableParagraph"/>
              <w:spacing w:before="71" w:line="224" w:lineRule="exact"/>
              <w:jc w:val="center"/>
              <w:rPr>
                <w:color w:val="002A65"/>
                <w:spacing w:val="-2"/>
                <w:sz w:val="20"/>
              </w:rPr>
            </w:pPr>
          </w:p>
        </w:tc>
        <w:tc>
          <w:tcPr>
            <w:tcW w:w="1096" w:type="dxa"/>
            <w:tcBorders>
              <w:left w:val="single" w:sz="4" w:space="0" w:color="1773C8"/>
              <w:bottom w:val="single" w:sz="4" w:space="0" w:color="auto"/>
              <w:right w:val="single" w:sz="4" w:space="0" w:color="1773C8"/>
            </w:tcBorders>
            <w:shd w:val="clear" w:color="auto" w:fill="DBE5F1" w:themeFill="accent1" w:themeFillTint="33"/>
          </w:tcPr>
          <w:p w14:paraId="1D0C9EF6" w14:textId="77777777" w:rsidR="00C10870" w:rsidRPr="00897406" w:rsidRDefault="00C10870" w:rsidP="00897406">
            <w:pPr>
              <w:pStyle w:val="TableParagraph"/>
              <w:spacing w:before="71" w:line="224" w:lineRule="exact"/>
              <w:jc w:val="center"/>
              <w:rPr>
                <w:color w:val="002A65"/>
                <w:spacing w:val="-2"/>
                <w:sz w:val="20"/>
              </w:rPr>
            </w:pPr>
          </w:p>
        </w:tc>
      </w:tr>
    </w:tbl>
    <w:p w14:paraId="55CA018A" w14:textId="6505540F" w:rsidR="00756D29" w:rsidRPr="006922A5" w:rsidRDefault="006922A5" w:rsidP="002F266C">
      <w:pPr>
        <w:pStyle w:val="Ttulo1"/>
        <w:spacing w:before="279"/>
        <w:rPr>
          <w:sz w:val="24"/>
          <w:szCs w:val="24"/>
        </w:rPr>
      </w:pPr>
      <w:r w:rsidRPr="006922A5">
        <w:rPr>
          <w:color w:val="1773C8"/>
          <w:spacing w:val="-2"/>
          <w:sz w:val="24"/>
          <w:szCs w:val="24"/>
        </w:rPr>
        <w:t xml:space="preserve">2.2. </w:t>
      </w:r>
      <w:r w:rsidR="001C7675" w:rsidRPr="006922A5">
        <w:rPr>
          <w:color w:val="1773C8"/>
          <w:spacing w:val="-2"/>
          <w:sz w:val="24"/>
          <w:szCs w:val="24"/>
        </w:rPr>
        <w:t>Financiación</w:t>
      </w:r>
    </w:p>
    <w:p w14:paraId="41A9EE7D" w14:textId="77777777" w:rsidR="00756D29" w:rsidRDefault="00756D29">
      <w:pPr>
        <w:pStyle w:val="Textoindependiente"/>
        <w:spacing w:before="5"/>
        <w:rPr>
          <w:rFonts w:ascii="Trebuchet MS"/>
          <w:b/>
          <w:sz w:val="1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1773C8"/>
          <w:left w:val="single" w:sz="4" w:space="0" w:color="1773C8"/>
          <w:bottom w:val="single" w:sz="4" w:space="0" w:color="1773C8"/>
          <w:right w:val="single" w:sz="4" w:space="0" w:color="1773C8"/>
          <w:insideH w:val="single" w:sz="4" w:space="0" w:color="1773C8"/>
          <w:insideV w:val="single" w:sz="4" w:space="0" w:color="1773C8"/>
        </w:tblBorders>
        <w:tblLayout w:type="fixed"/>
        <w:tblLook w:val="01E0" w:firstRow="1" w:lastRow="1" w:firstColumn="1" w:lastColumn="1" w:noHBand="0" w:noVBand="0"/>
      </w:tblPr>
      <w:tblGrid>
        <w:gridCol w:w="9641"/>
      </w:tblGrid>
      <w:tr w:rsidR="00756D29" w14:paraId="39FAB17E" w14:textId="77777777">
        <w:trPr>
          <w:trHeight w:val="310"/>
        </w:trPr>
        <w:tc>
          <w:tcPr>
            <w:tcW w:w="9641" w:type="dxa"/>
            <w:tcBorders>
              <w:bottom w:val="nil"/>
            </w:tcBorders>
          </w:tcPr>
          <w:p w14:paraId="2F2F05B5" w14:textId="77777777" w:rsidR="00756D29" w:rsidRDefault="001C7675">
            <w:pPr>
              <w:pStyle w:val="TableParagraph"/>
              <w:spacing w:before="66" w:line="224" w:lineRule="exact"/>
              <w:ind w:left="56"/>
              <w:rPr>
                <w:sz w:val="20"/>
              </w:rPr>
            </w:pPr>
            <w:r>
              <w:rPr>
                <w:color w:val="002A65"/>
                <w:spacing w:val="-2"/>
                <w:sz w:val="20"/>
              </w:rPr>
              <w:t>Entidad:</w:t>
            </w:r>
          </w:p>
        </w:tc>
      </w:tr>
      <w:tr w:rsidR="00756D29" w14:paraId="549344D8" w14:textId="77777777">
        <w:trPr>
          <w:trHeight w:val="315"/>
        </w:trPr>
        <w:tc>
          <w:tcPr>
            <w:tcW w:w="9641" w:type="dxa"/>
            <w:tcBorders>
              <w:top w:val="nil"/>
              <w:bottom w:val="nil"/>
            </w:tcBorders>
            <w:shd w:val="clear" w:color="auto" w:fill="E3EEFF"/>
          </w:tcPr>
          <w:p w14:paraId="61780637" w14:textId="77777777" w:rsidR="00756D29" w:rsidRDefault="001C7675">
            <w:pPr>
              <w:pStyle w:val="TableParagraph"/>
              <w:spacing w:before="71" w:line="224" w:lineRule="exact"/>
              <w:ind w:left="56"/>
              <w:rPr>
                <w:sz w:val="20"/>
              </w:rPr>
            </w:pPr>
            <w:r>
              <w:rPr>
                <w:color w:val="002A65"/>
                <w:spacing w:val="-2"/>
                <w:sz w:val="20"/>
              </w:rPr>
              <w:t>Universidad:</w:t>
            </w:r>
          </w:p>
        </w:tc>
      </w:tr>
      <w:tr w:rsidR="00756D29" w14:paraId="101D082E" w14:textId="77777777">
        <w:trPr>
          <w:trHeight w:val="315"/>
        </w:trPr>
        <w:tc>
          <w:tcPr>
            <w:tcW w:w="9641" w:type="dxa"/>
            <w:tcBorders>
              <w:top w:val="nil"/>
              <w:bottom w:val="nil"/>
            </w:tcBorders>
          </w:tcPr>
          <w:p w14:paraId="30C4FCA5" w14:textId="77777777" w:rsidR="00756D29" w:rsidRDefault="001C7675">
            <w:pPr>
              <w:pStyle w:val="TableParagraph"/>
              <w:spacing w:before="71" w:line="224" w:lineRule="exact"/>
              <w:ind w:left="56"/>
              <w:rPr>
                <w:sz w:val="20"/>
              </w:rPr>
            </w:pPr>
            <w:r>
              <w:rPr>
                <w:color w:val="002A65"/>
                <w:spacing w:val="-2"/>
                <w:sz w:val="20"/>
              </w:rPr>
              <w:t>País</w:t>
            </w:r>
            <w:r>
              <w:rPr>
                <w:color w:val="002A65"/>
                <w:spacing w:val="-12"/>
                <w:sz w:val="20"/>
              </w:rPr>
              <w:t xml:space="preserve"> </w:t>
            </w:r>
            <w:r>
              <w:rPr>
                <w:color w:val="002A65"/>
                <w:spacing w:val="-2"/>
                <w:sz w:val="20"/>
              </w:rPr>
              <w:t>y</w:t>
            </w:r>
            <w:r>
              <w:rPr>
                <w:color w:val="002A65"/>
                <w:spacing w:val="-12"/>
                <w:sz w:val="20"/>
              </w:rPr>
              <w:t xml:space="preserve"> </w:t>
            </w:r>
            <w:r>
              <w:rPr>
                <w:color w:val="002A65"/>
                <w:spacing w:val="-2"/>
                <w:sz w:val="20"/>
              </w:rPr>
              <w:t>ciudad:</w:t>
            </w:r>
          </w:p>
        </w:tc>
      </w:tr>
      <w:tr w:rsidR="00756D29" w14:paraId="6ABCDD58" w14:textId="77777777">
        <w:trPr>
          <w:trHeight w:val="310"/>
        </w:trPr>
        <w:tc>
          <w:tcPr>
            <w:tcW w:w="9641" w:type="dxa"/>
            <w:tcBorders>
              <w:top w:val="nil"/>
            </w:tcBorders>
            <w:shd w:val="clear" w:color="auto" w:fill="E4EEFF"/>
          </w:tcPr>
          <w:p w14:paraId="44CF9611" w14:textId="77777777" w:rsidR="00756D29" w:rsidRDefault="001C7675">
            <w:pPr>
              <w:pStyle w:val="TableParagraph"/>
              <w:spacing w:before="71" w:line="219" w:lineRule="exact"/>
              <w:ind w:left="56"/>
              <w:rPr>
                <w:sz w:val="20"/>
              </w:rPr>
            </w:pPr>
            <w:r>
              <w:rPr>
                <w:color w:val="002A65"/>
                <w:sz w:val="20"/>
              </w:rPr>
              <w:t>Proyecto</w:t>
            </w:r>
            <w:r>
              <w:rPr>
                <w:color w:val="002A65"/>
                <w:spacing w:val="-9"/>
                <w:sz w:val="20"/>
              </w:rPr>
              <w:t xml:space="preserve"> </w:t>
            </w:r>
            <w:r>
              <w:rPr>
                <w:color w:val="002A65"/>
                <w:sz w:val="20"/>
              </w:rPr>
              <w:t>de</w:t>
            </w:r>
            <w:r>
              <w:rPr>
                <w:color w:val="002A65"/>
                <w:spacing w:val="-9"/>
                <w:sz w:val="20"/>
              </w:rPr>
              <w:t xml:space="preserve"> </w:t>
            </w:r>
            <w:r>
              <w:rPr>
                <w:color w:val="002A65"/>
                <w:spacing w:val="-2"/>
                <w:sz w:val="20"/>
              </w:rPr>
              <w:t>subvención:</w:t>
            </w:r>
          </w:p>
        </w:tc>
      </w:tr>
    </w:tbl>
    <w:p w14:paraId="6A846AA2" w14:textId="77777777" w:rsidR="00756D29" w:rsidRDefault="00756D29">
      <w:pPr>
        <w:pStyle w:val="Textoindependiente"/>
        <w:spacing w:before="147"/>
        <w:rPr>
          <w:rFonts w:ascii="Trebuchet MS"/>
          <w:b/>
          <w:sz w:val="26"/>
        </w:rPr>
      </w:pPr>
    </w:p>
    <w:p w14:paraId="74FBB7BE" w14:textId="6D296F37" w:rsidR="00756D29" w:rsidRPr="00DB73B9" w:rsidRDefault="006922A5">
      <w:pPr>
        <w:ind w:left="141"/>
        <w:rPr>
          <w:rFonts w:ascii="Trebuchet MS" w:hAnsi="Trebuchet MS"/>
          <w:b/>
          <w:sz w:val="24"/>
          <w:szCs w:val="20"/>
        </w:rPr>
      </w:pPr>
      <w:r>
        <w:rPr>
          <w:rFonts w:ascii="Trebuchet MS" w:hAnsi="Trebuchet MS"/>
          <w:b/>
          <w:color w:val="1773C8"/>
          <w:sz w:val="24"/>
          <w:szCs w:val="20"/>
        </w:rPr>
        <w:t xml:space="preserve">2.3. </w:t>
      </w:r>
      <w:r w:rsidR="001C7675" w:rsidRPr="00DB73B9">
        <w:rPr>
          <w:rFonts w:ascii="Trebuchet MS" w:hAnsi="Trebuchet MS"/>
          <w:b/>
          <w:color w:val="1773C8"/>
          <w:sz w:val="24"/>
          <w:szCs w:val="20"/>
        </w:rPr>
        <w:t>Declaración</w:t>
      </w:r>
      <w:r w:rsidR="001C7675" w:rsidRPr="00DB73B9">
        <w:rPr>
          <w:rFonts w:ascii="Trebuchet MS" w:hAnsi="Trebuchet MS"/>
          <w:b/>
          <w:color w:val="1773C8"/>
          <w:spacing w:val="-10"/>
          <w:sz w:val="24"/>
          <w:szCs w:val="20"/>
        </w:rPr>
        <w:t xml:space="preserve"> </w:t>
      </w:r>
      <w:r w:rsidR="001C7675" w:rsidRPr="00DB73B9">
        <w:rPr>
          <w:rFonts w:ascii="Trebuchet MS" w:hAnsi="Trebuchet MS"/>
          <w:b/>
          <w:color w:val="1773C8"/>
          <w:sz w:val="24"/>
          <w:szCs w:val="20"/>
        </w:rPr>
        <w:t>de</w:t>
      </w:r>
      <w:r w:rsidR="001C7675" w:rsidRPr="00DB73B9">
        <w:rPr>
          <w:rFonts w:ascii="Trebuchet MS" w:hAnsi="Trebuchet MS"/>
          <w:b/>
          <w:color w:val="1773C8"/>
          <w:spacing w:val="-7"/>
          <w:sz w:val="24"/>
          <w:szCs w:val="20"/>
        </w:rPr>
        <w:t xml:space="preserve"> </w:t>
      </w:r>
      <w:r w:rsidR="001C7675" w:rsidRPr="00DB73B9">
        <w:rPr>
          <w:rFonts w:ascii="Trebuchet MS" w:hAnsi="Trebuchet MS"/>
          <w:b/>
          <w:color w:val="1773C8"/>
          <w:spacing w:val="-2"/>
          <w:sz w:val="24"/>
          <w:szCs w:val="20"/>
        </w:rPr>
        <w:t>originalidad</w:t>
      </w:r>
    </w:p>
    <w:p w14:paraId="3E2E0D9F" w14:textId="3EF10987" w:rsidR="00756D29" w:rsidRPr="006922A5" w:rsidRDefault="006922A5" w:rsidP="00264AA8">
      <w:pPr>
        <w:pStyle w:val="Textoindependiente"/>
        <w:spacing w:before="139"/>
        <w:ind w:left="141"/>
        <w:jc w:val="both"/>
        <w:rPr>
          <w:w w:val="110"/>
        </w:rPr>
      </w:pPr>
      <w:r w:rsidRPr="006922A5">
        <w:rPr>
          <w:w w:val="110"/>
        </w:rPr>
        <w:t xml:space="preserve">Leída la normativa de la </w:t>
      </w:r>
      <w:bookmarkStart w:id="0" w:name="_Hlk230274883"/>
      <w:r w:rsidRPr="00264AA8">
        <w:rPr>
          <w:i/>
          <w:iCs/>
          <w:w w:val="110"/>
        </w:rPr>
        <w:t>Revista de Comunicación</w:t>
      </w:r>
      <w:bookmarkEnd w:id="0"/>
      <w:r w:rsidRPr="006922A5">
        <w:rPr>
          <w:w w:val="110"/>
        </w:rPr>
        <w:t>, el/</w:t>
      </w:r>
      <w:proofErr w:type="gramStart"/>
      <w:r w:rsidRPr="006922A5">
        <w:rPr>
          <w:w w:val="110"/>
        </w:rPr>
        <w:t>los autor</w:t>
      </w:r>
      <w:proofErr w:type="gramEnd"/>
      <w:r w:rsidRPr="006922A5">
        <w:rPr>
          <w:w w:val="110"/>
        </w:rPr>
        <w:t xml:space="preserve">(es) certifica(n) que el artículo presentado para posible publicación en la </w:t>
      </w:r>
      <w:r w:rsidRPr="006922A5">
        <w:rPr>
          <w:i/>
          <w:w w:val="110"/>
        </w:rPr>
        <w:t>Revista de Comunicación</w:t>
      </w:r>
      <w:r w:rsidRPr="006922A5">
        <w:rPr>
          <w:w w:val="110"/>
        </w:rPr>
        <w:t xml:space="preserve"> no ha sido publicado ni está presentado para publicación en ninguna otra revista. Todos los datos y las referencias a materiales ya publicados están debidamente identificados con su respectivo crédito e incluidos en las notas bibliográficas y en las citas que se destacan como tal y, en los casos que así lo requieran, aportan las debidas autorizaciones de quienes poseen los derechos patrimoniales.</w:t>
      </w:r>
    </w:p>
    <w:p w14:paraId="32D0D300" w14:textId="77777777" w:rsidR="002F266C" w:rsidRDefault="002F266C" w:rsidP="00C10870">
      <w:pPr>
        <w:pStyle w:val="Ttulo1"/>
        <w:ind w:left="0"/>
        <w:jc w:val="both"/>
        <w:rPr>
          <w:color w:val="1773C8"/>
          <w:sz w:val="24"/>
          <w:szCs w:val="24"/>
        </w:rPr>
      </w:pPr>
    </w:p>
    <w:p w14:paraId="07CD7225" w14:textId="4FD7B8C3" w:rsidR="00756D29" w:rsidRPr="00DB73B9" w:rsidRDefault="006922A5">
      <w:pPr>
        <w:pStyle w:val="Ttulo1"/>
        <w:jc w:val="both"/>
        <w:rPr>
          <w:sz w:val="24"/>
          <w:szCs w:val="24"/>
        </w:rPr>
      </w:pPr>
      <w:r>
        <w:rPr>
          <w:color w:val="1773C8"/>
          <w:sz w:val="24"/>
          <w:szCs w:val="24"/>
        </w:rPr>
        <w:t xml:space="preserve">2.4. </w:t>
      </w:r>
      <w:r w:rsidR="001C7675" w:rsidRPr="00DB73B9">
        <w:rPr>
          <w:color w:val="1773C8"/>
          <w:sz w:val="24"/>
          <w:szCs w:val="24"/>
        </w:rPr>
        <w:t>Derechos</w:t>
      </w:r>
      <w:r w:rsidR="001C7675" w:rsidRPr="00DB73B9">
        <w:rPr>
          <w:color w:val="1773C8"/>
          <w:spacing w:val="-10"/>
          <w:sz w:val="24"/>
          <w:szCs w:val="24"/>
        </w:rPr>
        <w:t xml:space="preserve"> </w:t>
      </w:r>
      <w:r w:rsidR="001C7675" w:rsidRPr="00DB73B9">
        <w:rPr>
          <w:color w:val="1773C8"/>
          <w:sz w:val="24"/>
          <w:szCs w:val="24"/>
        </w:rPr>
        <w:t>y</w:t>
      </w:r>
      <w:r w:rsidR="001C7675" w:rsidRPr="00DB73B9">
        <w:rPr>
          <w:color w:val="1773C8"/>
          <w:spacing w:val="-9"/>
          <w:sz w:val="24"/>
          <w:szCs w:val="24"/>
        </w:rPr>
        <w:t xml:space="preserve"> </w:t>
      </w:r>
      <w:r w:rsidR="001C7675" w:rsidRPr="00DB73B9">
        <w:rPr>
          <w:color w:val="1773C8"/>
          <w:sz w:val="24"/>
          <w:szCs w:val="24"/>
        </w:rPr>
        <w:t>conflicto</w:t>
      </w:r>
      <w:r w:rsidR="001C7675" w:rsidRPr="00DB73B9">
        <w:rPr>
          <w:color w:val="1773C8"/>
          <w:spacing w:val="-9"/>
          <w:sz w:val="24"/>
          <w:szCs w:val="24"/>
        </w:rPr>
        <w:t xml:space="preserve"> </w:t>
      </w:r>
      <w:r w:rsidR="001C7675" w:rsidRPr="00DB73B9">
        <w:rPr>
          <w:color w:val="1773C8"/>
          <w:sz w:val="24"/>
          <w:szCs w:val="24"/>
        </w:rPr>
        <w:t>de</w:t>
      </w:r>
      <w:r w:rsidR="001C7675" w:rsidRPr="00DB73B9">
        <w:rPr>
          <w:color w:val="1773C8"/>
          <w:spacing w:val="-10"/>
          <w:sz w:val="24"/>
          <w:szCs w:val="24"/>
        </w:rPr>
        <w:t xml:space="preserve"> </w:t>
      </w:r>
      <w:r w:rsidR="001C7675" w:rsidRPr="00DB73B9">
        <w:rPr>
          <w:color w:val="1773C8"/>
          <w:spacing w:val="-2"/>
          <w:sz w:val="24"/>
          <w:szCs w:val="24"/>
        </w:rPr>
        <w:t>intereses</w:t>
      </w:r>
    </w:p>
    <w:p w14:paraId="6FA09FB3" w14:textId="51D2E278" w:rsidR="00756D29" w:rsidRDefault="001C7675">
      <w:pPr>
        <w:pStyle w:val="Textoindependiente"/>
        <w:spacing w:before="119" w:line="235" w:lineRule="auto"/>
        <w:ind w:left="141" w:right="138"/>
        <w:jc w:val="both"/>
      </w:pPr>
      <w:r>
        <w:rPr>
          <w:w w:val="105"/>
        </w:rPr>
        <w:t xml:space="preserve">En caso de que el artículo presentado sea aprobado para su publicación, </w:t>
      </w:r>
      <w:r w:rsidR="006922A5" w:rsidRPr="002E59DE">
        <w:rPr>
          <w:w w:val="105"/>
        </w:rPr>
        <w:t xml:space="preserve">el/los autor(es) </w:t>
      </w:r>
      <w:r w:rsidR="006922A5">
        <w:rPr>
          <w:w w:val="105"/>
        </w:rPr>
        <w:t>otorgan</w:t>
      </w:r>
      <w:r w:rsidR="006922A5" w:rsidRPr="002E59DE">
        <w:rPr>
          <w:w w:val="105"/>
        </w:rPr>
        <w:t>(n)</w:t>
      </w:r>
      <w:r w:rsidR="006922A5">
        <w:rPr>
          <w:w w:val="105"/>
        </w:rPr>
        <w:t xml:space="preserve"> </w:t>
      </w:r>
      <w:r>
        <w:rPr>
          <w:w w:val="105"/>
        </w:rPr>
        <w:t xml:space="preserve">de manera ilimitada en el tiempo a la Universidad de Piura </w:t>
      </w:r>
      <w:r w:rsidR="006922A5">
        <w:rPr>
          <w:w w:val="105"/>
        </w:rPr>
        <w:t xml:space="preserve">los derechos </w:t>
      </w:r>
      <w:r>
        <w:rPr>
          <w:w w:val="105"/>
        </w:rPr>
        <w:t xml:space="preserve">para que incluya dicho texto en la </w:t>
      </w:r>
      <w:r>
        <w:rPr>
          <w:rFonts w:ascii="Palatino Linotype" w:hAnsi="Palatino Linotype"/>
          <w:i/>
          <w:w w:val="105"/>
        </w:rPr>
        <w:t>Revista de Comunicación</w:t>
      </w:r>
      <w:r>
        <w:rPr>
          <w:w w:val="105"/>
        </w:rPr>
        <w:t xml:space="preserve">, para que pueda reproducirlo, editarlo, distribuirlo, exhibirlo y comunicarlo en texto completo por medios impresos, electrónicos, en internet o cualquier otro medio conocido o por </w:t>
      </w:r>
      <w:r>
        <w:rPr>
          <w:spacing w:val="-2"/>
          <w:w w:val="105"/>
        </w:rPr>
        <w:t>conocer.</w:t>
      </w:r>
    </w:p>
    <w:p w14:paraId="001B80F4" w14:textId="12D84198" w:rsidR="00756D29" w:rsidRDefault="001C7675">
      <w:pPr>
        <w:pStyle w:val="Textoindependiente"/>
        <w:spacing w:before="183" w:line="252" w:lineRule="auto"/>
        <w:ind w:left="141" w:right="149"/>
        <w:jc w:val="both"/>
        <w:rPr>
          <w:w w:val="105"/>
        </w:rPr>
      </w:pPr>
      <w:r>
        <w:rPr>
          <w:w w:val="105"/>
        </w:rPr>
        <w:t>Se declara</w:t>
      </w:r>
      <w:r>
        <w:rPr>
          <w:spacing w:val="21"/>
          <w:w w:val="105"/>
        </w:rPr>
        <w:t xml:space="preserve"> </w:t>
      </w:r>
      <w:r>
        <w:rPr>
          <w:w w:val="105"/>
        </w:rPr>
        <w:t>haber</w:t>
      </w:r>
      <w:r>
        <w:rPr>
          <w:spacing w:val="21"/>
          <w:w w:val="105"/>
        </w:rPr>
        <w:t xml:space="preserve"> </w:t>
      </w:r>
      <w:r>
        <w:rPr>
          <w:w w:val="105"/>
        </w:rPr>
        <w:t>respetado los principios éticos de</w:t>
      </w:r>
      <w:r>
        <w:rPr>
          <w:spacing w:val="21"/>
          <w:w w:val="105"/>
        </w:rPr>
        <w:t xml:space="preserve"> </w:t>
      </w:r>
      <w:r>
        <w:rPr>
          <w:w w:val="105"/>
        </w:rPr>
        <w:t>investigación y</w:t>
      </w:r>
      <w:r>
        <w:rPr>
          <w:spacing w:val="21"/>
          <w:w w:val="105"/>
        </w:rPr>
        <w:t xml:space="preserve"> </w:t>
      </w:r>
      <w:r>
        <w:rPr>
          <w:w w:val="105"/>
        </w:rPr>
        <w:t>estar</w:t>
      </w:r>
      <w:r>
        <w:rPr>
          <w:spacing w:val="21"/>
          <w:w w:val="105"/>
        </w:rPr>
        <w:t xml:space="preserve"> </w:t>
      </w:r>
      <w:r>
        <w:rPr>
          <w:w w:val="105"/>
        </w:rPr>
        <w:t>libre de</w:t>
      </w:r>
      <w:r>
        <w:rPr>
          <w:spacing w:val="21"/>
          <w:w w:val="105"/>
        </w:rPr>
        <w:t xml:space="preserve"> </w:t>
      </w:r>
      <w:r>
        <w:rPr>
          <w:w w:val="105"/>
        </w:rPr>
        <w:t>cualquier</w:t>
      </w:r>
      <w:r>
        <w:rPr>
          <w:spacing w:val="21"/>
          <w:w w:val="105"/>
        </w:rPr>
        <w:t xml:space="preserve"> </w:t>
      </w:r>
      <w:r>
        <w:rPr>
          <w:w w:val="105"/>
        </w:rPr>
        <w:t>conflicto de intereses.</w:t>
      </w:r>
    </w:p>
    <w:p w14:paraId="345A992E" w14:textId="77777777" w:rsidR="006922A5" w:rsidRDefault="006922A5" w:rsidP="006922A5">
      <w:pPr>
        <w:pStyle w:val="Ttulo1"/>
        <w:jc w:val="both"/>
        <w:rPr>
          <w:color w:val="1773C8"/>
          <w:sz w:val="24"/>
          <w:szCs w:val="24"/>
        </w:rPr>
      </w:pPr>
    </w:p>
    <w:p w14:paraId="355FA9EC" w14:textId="76AB7EB0" w:rsidR="006922A5" w:rsidRPr="00DB73B9" w:rsidRDefault="006922A5" w:rsidP="006922A5">
      <w:pPr>
        <w:pStyle w:val="Ttulo1"/>
        <w:jc w:val="both"/>
        <w:rPr>
          <w:sz w:val="24"/>
          <w:szCs w:val="24"/>
        </w:rPr>
      </w:pPr>
      <w:r>
        <w:rPr>
          <w:color w:val="1773C8"/>
          <w:sz w:val="24"/>
          <w:szCs w:val="24"/>
        </w:rPr>
        <w:t>2.5. Declaración de uso de inteligencia artificial</w:t>
      </w:r>
    </w:p>
    <w:p w14:paraId="32068C3D" w14:textId="4444471E" w:rsidR="006922A5" w:rsidRPr="002E59DE" w:rsidRDefault="006922A5" w:rsidP="006922A5">
      <w:pPr>
        <w:pStyle w:val="Textoindependiente"/>
        <w:spacing w:before="183" w:line="252" w:lineRule="auto"/>
        <w:ind w:left="141" w:right="149"/>
        <w:jc w:val="both"/>
        <w:rPr>
          <w:w w:val="105"/>
        </w:rPr>
      </w:pPr>
      <w:r>
        <w:rPr>
          <w:w w:val="105"/>
        </w:rPr>
        <w:t>E</w:t>
      </w:r>
      <w:r w:rsidRPr="002E59DE">
        <w:rPr>
          <w:w w:val="105"/>
        </w:rPr>
        <w:t>l/</w:t>
      </w:r>
      <w:r>
        <w:rPr>
          <w:w w:val="105"/>
        </w:rPr>
        <w:t>L</w:t>
      </w:r>
      <w:r w:rsidRPr="002E59DE">
        <w:rPr>
          <w:w w:val="105"/>
        </w:rPr>
        <w:t xml:space="preserve">os autor(es) declara(n) que el uso de herramientas de inteligencia artificial generativa ha sido realizado de manera responsable y conforme a criterios éticos, y se encuentra debidamente declarado y descrito en el manuscrito, </w:t>
      </w:r>
      <w:r>
        <w:rPr>
          <w:w w:val="105"/>
        </w:rPr>
        <w:t>en la sección específica Uso de Inteligencia Artificial, que debe ubicarse justo antes de las referencias bibliográficas</w:t>
      </w:r>
      <w:r w:rsidRPr="002E59DE">
        <w:rPr>
          <w:w w:val="105"/>
        </w:rPr>
        <w:t>.</w:t>
      </w:r>
    </w:p>
    <w:p w14:paraId="403EE144" w14:textId="04D34337" w:rsidR="006922A5" w:rsidRDefault="006922A5" w:rsidP="006922A5">
      <w:pPr>
        <w:pStyle w:val="Textoindependiente"/>
        <w:spacing w:before="183" w:line="252" w:lineRule="auto"/>
        <w:ind w:left="141" w:right="149"/>
        <w:jc w:val="both"/>
        <w:rPr>
          <w:w w:val="105"/>
        </w:rPr>
      </w:pPr>
      <w:r w:rsidRPr="002E59DE">
        <w:rPr>
          <w:w w:val="105"/>
        </w:rPr>
        <w:t>En todos los casos, el/los autor(es) asume(n) la responsabilidad íntegra sobre el contenido del manuscrito, garantizando su originalidad, veracidad y rigor científico.</w:t>
      </w:r>
      <w:r>
        <w:rPr>
          <w:w w:val="105"/>
        </w:rPr>
        <w:t xml:space="preserve"> </w:t>
      </w:r>
      <w:r w:rsidRPr="002E59DE">
        <w:rPr>
          <w:w w:val="105"/>
        </w:rPr>
        <w:t xml:space="preserve">La detección de un uso no declarado de herramientas de inteligencia artificial generativa será considerada una falta a las políticas éticas de la revista y </w:t>
      </w:r>
      <w:r>
        <w:rPr>
          <w:w w:val="105"/>
        </w:rPr>
        <w:t>generará</w:t>
      </w:r>
      <w:r w:rsidRPr="002E59DE">
        <w:rPr>
          <w:w w:val="105"/>
        </w:rPr>
        <w:t xml:space="preserve"> decisiones editoriales conforme a dichas políticas.</w:t>
      </w:r>
    </w:p>
    <w:p w14:paraId="4754D721" w14:textId="77777777" w:rsidR="006922A5" w:rsidRDefault="006922A5" w:rsidP="006922A5">
      <w:pPr>
        <w:pStyle w:val="Textoindependiente"/>
        <w:spacing w:before="183" w:line="252" w:lineRule="auto"/>
        <w:ind w:left="141" w:right="149"/>
        <w:jc w:val="both"/>
        <w:rPr>
          <w:w w:val="105"/>
        </w:rPr>
      </w:pPr>
    </w:p>
    <w:p w14:paraId="1CCDD645" w14:textId="77777777" w:rsidR="006922A5" w:rsidRPr="00E46C9A" w:rsidRDefault="006922A5" w:rsidP="006922A5">
      <w:pPr>
        <w:pStyle w:val="Textoindependiente"/>
        <w:spacing w:before="183" w:line="252" w:lineRule="auto"/>
        <w:ind w:left="141" w:right="149"/>
        <w:jc w:val="both"/>
        <w:rPr>
          <w:w w:val="105"/>
        </w:rPr>
      </w:pPr>
      <w:r>
        <w:rPr>
          <w:w w:val="105"/>
        </w:rPr>
        <w:t>Para constancia de lo anterior, se firma esta declaración a los ____ días del mes de _______________ del año _________ en la ciudad de ______________.</w:t>
      </w:r>
    </w:p>
    <w:p w14:paraId="1FA1E145" w14:textId="77777777" w:rsidR="006922A5" w:rsidRDefault="006922A5" w:rsidP="006922A5">
      <w:pPr>
        <w:pStyle w:val="Textoindependiente"/>
        <w:spacing w:before="69" w:after="1"/>
        <w:rPr>
          <w:sz w:val="20"/>
        </w:rPr>
      </w:pPr>
    </w:p>
    <w:tbl>
      <w:tblPr>
        <w:tblStyle w:val="TableNormal"/>
        <w:tblW w:w="9626" w:type="dxa"/>
        <w:tblInd w:w="15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73"/>
        <w:gridCol w:w="2055"/>
        <w:gridCol w:w="1950"/>
        <w:gridCol w:w="2099"/>
        <w:gridCol w:w="2549"/>
      </w:tblGrid>
      <w:tr w:rsidR="006922A5" w14:paraId="528740CA" w14:textId="77777777" w:rsidTr="00833CA9">
        <w:trPr>
          <w:trHeight w:val="362"/>
        </w:trPr>
        <w:tc>
          <w:tcPr>
            <w:tcW w:w="973" w:type="dxa"/>
            <w:shd w:val="clear" w:color="auto" w:fill="1773C8"/>
          </w:tcPr>
          <w:p w14:paraId="204BE37E" w14:textId="77777777" w:rsidR="006922A5" w:rsidRDefault="006922A5" w:rsidP="00833C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55" w:type="dxa"/>
            <w:shd w:val="clear" w:color="auto" w:fill="1773C8"/>
          </w:tcPr>
          <w:p w14:paraId="1A6320EF" w14:textId="77777777" w:rsidR="006922A5" w:rsidRDefault="006922A5" w:rsidP="00833CA9">
            <w:pPr>
              <w:pStyle w:val="TableParagraph"/>
              <w:spacing w:before="94"/>
              <w:ind w:left="6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Nombres</w:t>
            </w:r>
          </w:p>
        </w:tc>
        <w:tc>
          <w:tcPr>
            <w:tcW w:w="1950" w:type="dxa"/>
            <w:shd w:val="clear" w:color="auto" w:fill="1773C8"/>
          </w:tcPr>
          <w:p w14:paraId="67F3213A" w14:textId="77777777" w:rsidR="006922A5" w:rsidRDefault="006922A5" w:rsidP="00833CA9">
            <w:pPr>
              <w:pStyle w:val="TableParagraph"/>
              <w:spacing w:before="94"/>
              <w:ind w:left="5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Apellidos</w:t>
            </w:r>
          </w:p>
        </w:tc>
        <w:tc>
          <w:tcPr>
            <w:tcW w:w="2099" w:type="dxa"/>
            <w:shd w:val="clear" w:color="auto" w:fill="1773C8"/>
          </w:tcPr>
          <w:p w14:paraId="754E94F2" w14:textId="77777777" w:rsidR="006922A5" w:rsidRDefault="006922A5" w:rsidP="00833CA9">
            <w:pPr>
              <w:pStyle w:val="TableParagraph"/>
              <w:spacing w:before="94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5"/>
                <w:w w:val="105"/>
                <w:sz w:val="20"/>
              </w:rPr>
              <w:t>DNI</w:t>
            </w:r>
          </w:p>
        </w:tc>
        <w:tc>
          <w:tcPr>
            <w:tcW w:w="2549" w:type="dxa"/>
            <w:tcBorders>
              <w:top w:val="nil"/>
              <w:bottom w:val="nil"/>
              <w:right w:val="nil"/>
            </w:tcBorders>
            <w:shd w:val="clear" w:color="auto" w:fill="1773C8"/>
          </w:tcPr>
          <w:p w14:paraId="62B4F0D0" w14:textId="77777777" w:rsidR="006922A5" w:rsidRDefault="006922A5" w:rsidP="00833CA9">
            <w:pPr>
              <w:pStyle w:val="TableParagraph"/>
              <w:spacing w:before="94"/>
              <w:ind w:left="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Firma</w:t>
            </w:r>
          </w:p>
        </w:tc>
      </w:tr>
      <w:tr w:rsidR="006922A5" w14:paraId="7D4006C7" w14:textId="77777777" w:rsidTr="00833CA9">
        <w:trPr>
          <w:trHeight w:val="489"/>
        </w:trPr>
        <w:tc>
          <w:tcPr>
            <w:tcW w:w="973" w:type="dxa"/>
            <w:tcBorders>
              <w:left w:val="single" w:sz="4" w:space="0" w:color="1773C8"/>
              <w:bottom w:val="single" w:sz="4" w:space="0" w:color="1773C8"/>
              <w:right w:val="single" w:sz="4" w:space="0" w:color="1773C8"/>
            </w:tcBorders>
          </w:tcPr>
          <w:p w14:paraId="29CD6E6F" w14:textId="77777777" w:rsidR="006922A5" w:rsidRDefault="006922A5" w:rsidP="00833CA9">
            <w:pPr>
              <w:pStyle w:val="TableParagraph"/>
              <w:spacing w:before="158"/>
              <w:ind w:left="9"/>
              <w:jc w:val="center"/>
              <w:rPr>
                <w:sz w:val="20"/>
              </w:rPr>
            </w:pPr>
            <w:r>
              <w:rPr>
                <w:color w:val="1773C8"/>
                <w:w w:val="105"/>
                <w:sz w:val="20"/>
              </w:rPr>
              <w:t>Autor</w:t>
            </w:r>
            <w:r>
              <w:rPr>
                <w:color w:val="1773C8"/>
                <w:spacing w:val="-5"/>
                <w:w w:val="105"/>
                <w:sz w:val="20"/>
              </w:rPr>
              <w:t xml:space="preserve"> </w:t>
            </w:r>
            <w:r>
              <w:rPr>
                <w:color w:val="1773C8"/>
                <w:spacing w:val="-12"/>
                <w:w w:val="105"/>
                <w:sz w:val="20"/>
              </w:rPr>
              <w:t>1</w:t>
            </w:r>
          </w:p>
        </w:tc>
        <w:tc>
          <w:tcPr>
            <w:tcW w:w="2055" w:type="dxa"/>
            <w:tcBorders>
              <w:left w:val="single" w:sz="4" w:space="0" w:color="1773C8"/>
              <w:bottom w:val="single" w:sz="4" w:space="0" w:color="1773C8"/>
              <w:right w:val="single" w:sz="4" w:space="0" w:color="1773C8"/>
            </w:tcBorders>
          </w:tcPr>
          <w:p w14:paraId="49126520" w14:textId="77777777" w:rsidR="006922A5" w:rsidRDefault="006922A5" w:rsidP="00833C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0" w:type="dxa"/>
            <w:tcBorders>
              <w:left w:val="single" w:sz="4" w:space="0" w:color="1773C8"/>
              <w:bottom w:val="single" w:sz="4" w:space="0" w:color="1773C8"/>
              <w:right w:val="single" w:sz="4" w:space="0" w:color="1773C8"/>
            </w:tcBorders>
          </w:tcPr>
          <w:p w14:paraId="61BE5D6E" w14:textId="77777777" w:rsidR="006922A5" w:rsidRDefault="006922A5" w:rsidP="00833C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9" w:type="dxa"/>
            <w:tcBorders>
              <w:left w:val="single" w:sz="4" w:space="0" w:color="1773C8"/>
              <w:bottom w:val="single" w:sz="4" w:space="0" w:color="1773C8"/>
              <w:right w:val="single" w:sz="4" w:space="0" w:color="1773C8"/>
            </w:tcBorders>
          </w:tcPr>
          <w:p w14:paraId="5F1338E0" w14:textId="77777777" w:rsidR="006922A5" w:rsidRDefault="006922A5" w:rsidP="00833C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9" w:type="dxa"/>
            <w:tcBorders>
              <w:top w:val="nil"/>
              <w:left w:val="single" w:sz="4" w:space="0" w:color="1773C8"/>
              <w:bottom w:val="single" w:sz="4" w:space="0" w:color="1773C8"/>
              <w:right w:val="single" w:sz="4" w:space="0" w:color="1773C8"/>
            </w:tcBorders>
          </w:tcPr>
          <w:p w14:paraId="7F79C323" w14:textId="77777777" w:rsidR="006922A5" w:rsidRDefault="006922A5" w:rsidP="00833CA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22A5" w14:paraId="50A29745" w14:textId="77777777" w:rsidTr="00833CA9">
        <w:trPr>
          <w:trHeight w:val="489"/>
        </w:trPr>
        <w:tc>
          <w:tcPr>
            <w:tcW w:w="973" w:type="dxa"/>
            <w:tcBorders>
              <w:top w:val="single" w:sz="4" w:space="0" w:color="1773C8"/>
              <w:left w:val="single" w:sz="4" w:space="0" w:color="1773C8"/>
              <w:bottom w:val="single" w:sz="4" w:space="0" w:color="1773C8"/>
              <w:right w:val="single" w:sz="4" w:space="0" w:color="1773C8"/>
            </w:tcBorders>
          </w:tcPr>
          <w:p w14:paraId="1C51043F" w14:textId="77777777" w:rsidR="006922A5" w:rsidRDefault="006922A5" w:rsidP="00833CA9">
            <w:pPr>
              <w:pStyle w:val="TableParagraph"/>
              <w:spacing w:before="158"/>
              <w:ind w:left="9"/>
              <w:jc w:val="center"/>
              <w:rPr>
                <w:sz w:val="20"/>
              </w:rPr>
            </w:pPr>
            <w:r>
              <w:rPr>
                <w:color w:val="1773C8"/>
                <w:w w:val="105"/>
                <w:sz w:val="20"/>
              </w:rPr>
              <w:t>Autor</w:t>
            </w:r>
            <w:r>
              <w:rPr>
                <w:color w:val="1773C8"/>
                <w:spacing w:val="-5"/>
                <w:w w:val="105"/>
                <w:sz w:val="20"/>
              </w:rPr>
              <w:t xml:space="preserve"> </w:t>
            </w:r>
            <w:r>
              <w:rPr>
                <w:color w:val="1773C8"/>
                <w:spacing w:val="-12"/>
                <w:w w:val="105"/>
                <w:sz w:val="20"/>
              </w:rPr>
              <w:t>2</w:t>
            </w:r>
          </w:p>
        </w:tc>
        <w:tc>
          <w:tcPr>
            <w:tcW w:w="2055" w:type="dxa"/>
            <w:tcBorders>
              <w:top w:val="single" w:sz="4" w:space="0" w:color="1773C8"/>
              <w:left w:val="single" w:sz="4" w:space="0" w:color="1773C8"/>
              <w:bottom w:val="single" w:sz="4" w:space="0" w:color="1773C8"/>
              <w:right w:val="single" w:sz="4" w:space="0" w:color="1773C8"/>
            </w:tcBorders>
          </w:tcPr>
          <w:p w14:paraId="6B1C936A" w14:textId="77777777" w:rsidR="006922A5" w:rsidRDefault="006922A5" w:rsidP="00833C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0" w:type="dxa"/>
            <w:tcBorders>
              <w:top w:val="single" w:sz="4" w:space="0" w:color="1773C8"/>
              <w:left w:val="single" w:sz="4" w:space="0" w:color="1773C8"/>
              <w:bottom w:val="single" w:sz="4" w:space="0" w:color="1773C8"/>
              <w:right w:val="single" w:sz="4" w:space="0" w:color="1773C8"/>
            </w:tcBorders>
          </w:tcPr>
          <w:p w14:paraId="425041FE" w14:textId="77777777" w:rsidR="006922A5" w:rsidRDefault="006922A5" w:rsidP="00833C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9" w:type="dxa"/>
            <w:tcBorders>
              <w:top w:val="single" w:sz="4" w:space="0" w:color="1773C8"/>
              <w:left w:val="single" w:sz="4" w:space="0" w:color="1773C8"/>
              <w:bottom w:val="single" w:sz="4" w:space="0" w:color="1773C8"/>
              <w:right w:val="single" w:sz="4" w:space="0" w:color="1773C8"/>
            </w:tcBorders>
          </w:tcPr>
          <w:p w14:paraId="1C008A1D" w14:textId="77777777" w:rsidR="006922A5" w:rsidRDefault="006922A5" w:rsidP="00833C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9" w:type="dxa"/>
            <w:tcBorders>
              <w:top w:val="single" w:sz="4" w:space="0" w:color="1773C8"/>
              <w:left w:val="single" w:sz="4" w:space="0" w:color="1773C8"/>
              <w:bottom w:val="single" w:sz="4" w:space="0" w:color="1773C8"/>
              <w:right w:val="single" w:sz="4" w:space="0" w:color="1773C8"/>
            </w:tcBorders>
          </w:tcPr>
          <w:p w14:paraId="5BBF3008" w14:textId="77777777" w:rsidR="006922A5" w:rsidRDefault="006922A5" w:rsidP="00833CA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22A5" w14:paraId="46F91D93" w14:textId="77777777" w:rsidTr="00833CA9">
        <w:trPr>
          <w:trHeight w:val="489"/>
        </w:trPr>
        <w:tc>
          <w:tcPr>
            <w:tcW w:w="973" w:type="dxa"/>
            <w:tcBorders>
              <w:top w:val="single" w:sz="4" w:space="0" w:color="1773C8"/>
              <w:left w:val="single" w:sz="4" w:space="0" w:color="1773C8"/>
              <w:bottom w:val="single" w:sz="4" w:space="0" w:color="1773C8"/>
              <w:right w:val="single" w:sz="4" w:space="0" w:color="1773C8"/>
            </w:tcBorders>
          </w:tcPr>
          <w:p w14:paraId="08920F48" w14:textId="77777777" w:rsidR="006922A5" w:rsidRDefault="006922A5" w:rsidP="00833CA9">
            <w:pPr>
              <w:pStyle w:val="TableParagraph"/>
              <w:spacing w:before="158"/>
              <w:ind w:left="9"/>
              <w:jc w:val="center"/>
              <w:rPr>
                <w:sz w:val="20"/>
              </w:rPr>
            </w:pPr>
            <w:r>
              <w:rPr>
                <w:color w:val="1773C8"/>
                <w:w w:val="105"/>
                <w:sz w:val="20"/>
              </w:rPr>
              <w:t>Autor</w:t>
            </w:r>
            <w:r>
              <w:rPr>
                <w:color w:val="1773C8"/>
                <w:spacing w:val="-5"/>
                <w:w w:val="105"/>
                <w:sz w:val="20"/>
              </w:rPr>
              <w:t xml:space="preserve"> </w:t>
            </w:r>
            <w:r>
              <w:rPr>
                <w:color w:val="1773C8"/>
                <w:spacing w:val="-12"/>
                <w:w w:val="105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sz="4" w:space="0" w:color="1773C8"/>
              <w:left w:val="single" w:sz="4" w:space="0" w:color="1773C8"/>
              <w:bottom w:val="single" w:sz="4" w:space="0" w:color="1773C8"/>
              <w:right w:val="single" w:sz="4" w:space="0" w:color="1773C8"/>
            </w:tcBorders>
          </w:tcPr>
          <w:p w14:paraId="6660EF22" w14:textId="77777777" w:rsidR="006922A5" w:rsidRDefault="006922A5" w:rsidP="00833C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0" w:type="dxa"/>
            <w:tcBorders>
              <w:top w:val="single" w:sz="4" w:space="0" w:color="1773C8"/>
              <w:left w:val="single" w:sz="4" w:space="0" w:color="1773C8"/>
              <w:bottom w:val="single" w:sz="4" w:space="0" w:color="1773C8"/>
              <w:right w:val="single" w:sz="4" w:space="0" w:color="1773C8"/>
            </w:tcBorders>
          </w:tcPr>
          <w:p w14:paraId="2FC2CB1C" w14:textId="77777777" w:rsidR="006922A5" w:rsidRDefault="006922A5" w:rsidP="00833C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9" w:type="dxa"/>
            <w:tcBorders>
              <w:top w:val="single" w:sz="4" w:space="0" w:color="1773C8"/>
              <w:left w:val="single" w:sz="4" w:space="0" w:color="1773C8"/>
              <w:bottom w:val="single" w:sz="4" w:space="0" w:color="1773C8"/>
              <w:right w:val="single" w:sz="4" w:space="0" w:color="1773C8"/>
            </w:tcBorders>
          </w:tcPr>
          <w:p w14:paraId="5EF6D041" w14:textId="77777777" w:rsidR="006922A5" w:rsidRDefault="006922A5" w:rsidP="00833C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9" w:type="dxa"/>
            <w:tcBorders>
              <w:top w:val="single" w:sz="4" w:space="0" w:color="1773C8"/>
              <w:left w:val="single" w:sz="4" w:space="0" w:color="1773C8"/>
              <w:bottom w:val="single" w:sz="4" w:space="0" w:color="1773C8"/>
              <w:right w:val="single" w:sz="4" w:space="0" w:color="1773C8"/>
            </w:tcBorders>
          </w:tcPr>
          <w:p w14:paraId="3DA03AB6" w14:textId="77777777" w:rsidR="006922A5" w:rsidRDefault="006922A5" w:rsidP="00833CA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DF078DA" w14:textId="77777777" w:rsidR="006922A5" w:rsidRDefault="006922A5" w:rsidP="006922A5">
      <w:pPr>
        <w:spacing w:before="17"/>
        <w:ind w:left="141"/>
        <w:rPr>
          <w:sz w:val="20"/>
          <w:szCs w:val="26"/>
        </w:rPr>
      </w:pPr>
    </w:p>
    <w:p w14:paraId="6D5924F9" w14:textId="77777777" w:rsidR="006922A5" w:rsidRPr="00E46C9A" w:rsidRDefault="006922A5" w:rsidP="006922A5">
      <w:pPr>
        <w:spacing w:before="17"/>
        <w:ind w:left="141"/>
        <w:rPr>
          <w:sz w:val="20"/>
          <w:szCs w:val="26"/>
        </w:rPr>
      </w:pPr>
      <w:r w:rsidRPr="00E46C9A">
        <w:rPr>
          <w:sz w:val="20"/>
          <w:szCs w:val="26"/>
        </w:rPr>
        <w:t>Nota:</w:t>
      </w:r>
      <w:r w:rsidRPr="00E46C9A">
        <w:rPr>
          <w:spacing w:val="-3"/>
          <w:sz w:val="20"/>
          <w:szCs w:val="26"/>
        </w:rPr>
        <w:t xml:space="preserve"> </w:t>
      </w:r>
      <w:r w:rsidRPr="00E46C9A">
        <w:rPr>
          <w:sz w:val="20"/>
          <w:szCs w:val="26"/>
        </w:rPr>
        <w:t>Al</w:t>
      </w:r>
      <w:r w:rsidRPr="00E46C9A">
        <w:rPr>
          <w:spacing w:val="-2"/>
          <w:sz w:val="20"/>
          <w:szCs w:val="26"/>
        </w:rPr>
        <w:t xml:space="preserve"> </w:t>
      </w:r>
      <w:r w:rsidRPr="00E46C9A">
        <w:rPr>
          <w:sz w:val="20"/>
          <w:szCs w:val="26"/>
        </w:rPr>
        <w:t>cumplimentar</w:t>
      </w:r>
      <w:r w:rsidRPr="00E46C9A">
        <w:rPr>
          <w:spacing w:val="-2"/>
          <w:sz w:val="20"/>
          <w:szCs w:val="26"/>
        </w:rPr>
        <w:t xml:space="preserve"> </w:t>
      </w:r>
      <w:r w:rsidRPr="00E46C9A">
        <w:rPr>
          <w:sz w:val="20"/>
          <w:szCs w:val="26"/>
        </w:rPr>
        <w:t>todo</w:t>
      </w:r>
      <w:r w:rsidRPr="00E46C9A">
        <w:rPr>
          <w:spacing w:val="-2"/>
          <w:sz w:val="20"/>
          <w:szCs w:val="26"/>
        </w:rPr>
        <w:t xml:space="preserve"> </w:t>
      </w:r>
      <w:r w:rsidRPr="00E46C9A">
        <w:rPr>
          <w:sz w:val="20"/>
          <w:szCs w:val="26"/>
        </w:rPr>
        <w:t>el</w:t>
      </w:r>
      <w:r w:rsidRPr="00E46C9A">
        <w:rPr>
          <w:spacing w:val="-2"/>
          <w:sz w:val="20"/>
          <w:szCs w:val="26"/>
        </w:rPr>
        <w:t xml:space="preserve"> </w:t>
      </w:r>
      <w:r w:rsidRPr="00E46C9A">
        <w:rPr>
          <w:sz w:val="20"/>
          <w:szCs w:val="26"/>
        </w:rPr>
        <w:t>documento,</w:t>
      </w:r>
      <w:r w:rsidRPr="00E46C9A">
        <w:rPr>
          <w:spacing w:val="-3"/>
          <w:sz w:val="20"/>
          <w:szCs w:val="26"/>
        </w:rPr>
        <w:t xml:space="preserve"> </w:t>
      </w:r>
      <w:r w:rsidRPr="00E46C9A">
        <w:rPr>
          <w:sz w:val="20"/>
          <w:szCs w:val="26"/>
        </w:rPr>
        <w:t>guardar</w:t>
      </w:r>
      <w:r w:rsidRPr="00E46C9A">
        <w:rPr>
          <w:spacing w:val="-2"/>
          <w:sz w:val="20"/>
          <w:szCs w:val="26"/>
        </w:rPr>
        <w:t xml:space="preserve"> </w:t>
      </w:r>
      <w:r w:rsidRPr="00E46C9A">
        <w:rPr>
          <w:sz w:val="20"/>
          <w:szCs w:val="26"/>
        </w:rPr>
        <w:t>el</w:t>
      </w:r>
      <w:r w:rsidRPr="00E46C9A">
        <w:rPr>
          <w:spacing w:val="-2"/>
          <w:sz w:val="20"/>
          <w:szCs w:val="26"/>
        </w:rPr>
        <w:t xml:space="preserve"> </w:t>
      </w:r>
      <w:r w:rsidRPr="00E46C9A">
        <w:rPr>
          <w:sz w:val="20"/>
          <w:szCs w:val="26"/>
        </w:rPr>
        <w:t>Formulario</w:t>
      </w:r>
      <w:r w:rsidRPr="00E46C9A">
        <w:rPr>
          <w:spacing w:val="-2"/>
          <w:sz w:val="20"/>
          <w:szCs w:val="26"/>
        </w:rPr>
        <w:t xml:space="preserve"> </w:t>
      </w:r>
      <w:r w:rsidRPr="00E46C9A">
        <w:rPr>
          <w:sz w:val="20"/>
          <w:szCs w:val="26"/>
        </w:rPr>
        <w:t>de</w:t>
      </w:r>
      <w:r w:rsidRPr="00E46C9A">
        <w:rPr>
          <w:spacing w:val="-2"/>
          <w:sz w:val="20"/>
          <w:szCs w:val="26"/>
        </w:rPr>
        <w:t xml:space="preserve"> </w:t>
      </w:r>
      <w:r w:rsidRPr="00E46C9A">
        <w:rPr>
          <w:sz w:val="20"/>
          <w:szCs w:val="26"/>
        </w:rPr>
        <w:t>presentación</w:t>
      </w:r>
      <w:r w:rsidRPr="00E46C9A">
        <w:rPr>
          <w:spacing w:val="-3"/>
          <w:sz w:val="20"/>
          <w:szCs w:val="26"/>
        </w:rPr>
        <w:t xml:space="preserve"> </w:t>
      </w:r>
      <w:r w:rsidRPr="00E46C9A">
        <w:rPr>
          <w:sz w:val="20"/>
          <w:szCs w:val="26"/>
        </w:rPr>
        <w:t>y</w:t>
      </w:r>
      <w:r w:rsidRPr="00E46C9A">
        <w:rPr>
          <w:spacing w:val="-2"/>
          <w:sz w:val="20"/>
          <w:szCs w:val="26"/>
        </w:rPr>
        <w:t xml:space="preserve"> </w:t>
      </w:r>
      <w:r w:rsidRPr="00E46C9A">
        <w:rPr>
          <w:sz w:val="20"/>
          <w:szCs w:val="26"/>
        </w:rPr>
        <w:t>subir</w:t>
      </w:r>
      <w:r w:rsidRPr="00E46C9A">
        <w:rPr>
          <w:spacing w:val="-2"/>
          <w:sz w:val="20"/>
          <w:szCs w:val="26"/>
        </w:rPr>
        <w:t xml:space="preserve"> </w:t>
      </w:r>
      <w:r w:rsidRPr="00E46C9A">
        <w:rPr>
          <w:sz w:val="20"/>
          <w:szCs w:val="26"/>
        </w:rPr>
        <w:t>a</w:t>
      </w:r>
      <w:r w:rsidRPr="00E46C9A">
        <w:rPr>
          <w:spacing w:val="-2"/>
          <w:sz w:val="20"/>
          <w:szCs w:val="26"/>
        </w:rPr>
        <w:t xml:space="preserve"> </w:t>
      </w:r>
      <w:r w:rsidRPr="00E46C9A">
        <w:rPr>
          <w:sz w:val="20"/>
          <w:szCs w:val="26"/>
        </w:rPr>
        <w:t>la</w:t>
      </w:r>
      <w:r w:rsidRPr="00E46C9A">
        <w:rPr>
          <w:spacing w:val="-2"/>
          <w:sz w:val="20"/>
          <w:szCs w:val="26"/>
        </w:rPr>
        <w:t xml:space="preserve"> </w:t>
      </w:r>
      <w:r w:rsidRPr="00E46C9A">
        <w:rPr>
          <w:sz w:val="20"/>
          <w:szCs w:val="26"/>
        </w:rPr>
        <w:t>plataforma</w:t>
      </w:r>
      <w:r w:rsidRPr="00E46C9A">
        <w:rPr>
          <w:spacing w:val="-3"/>
          <w:sz w:val="20"/>
          <w:szCs w:val="26"/>
        </w:rPr>
        <w:t xml:space="preserve"> </w:t>
      </w:r>
      <w:proofErr w:type="spellStart"/>
      <w:r w:rsidRPr="00E46C9A">
        <w:rPr>
          <w:sz w:val="20"/>
          <w:szCs w:val="26"/>
        </w:rPr>
        <w:t>ojs</w:t>
      </w:r>
      <w:proofErr w:type="spellEnd"/>
      <w:r w:rsidRPr="00E46C9A">
        <w:rPr>
          <w:spacing w:val="-2"/>
          <w:sz w:val="20"/>
          <w:szCs w:val="26"/>
        </w:rPr>
        <w:t xml:space="preserve"> </w:t>
      </w:r>
      <w:r w:rsidRPr="00E46C9A">
        <w:rPr>
          <w:sz w:val="20"/>
          <w:szCs w:val="26"/>
        </w:rPr>
        <w:t>junto</w:t>
      </w:r>
      <w:r w:rsidRPr="00E46C9A">
        <w:rPr>
          <w:spacing w:val="-2"/>
          <w:sz w:val="20"/>
          <w:szCs w:val="26"/>
        </w:rPr>
        <w:t xml:space="preserve"> </w:t>
      </w:r>
      <w:r w:rsidRPr="00E46C9A">
        <w:rPr>
          <w:sz w:val="20"/>
          <w:szCs w:val="26"/>
        </w:rPr>
        <w:t>con</w:t>
      </w:r>
      <w:r w:rsidRPr="00E46C9A">
        <w:rPr>
          <w:spacing w:val="-2"/>
          <w:sz w:val="20"/>
          <w:szCs w:val="26"/>
        </w:rPr>
        <w:t xml:space="preserve"> </w:t>
      </w:r>
      <w:r w:rsidRPr="00E46C9A">
        <w:rPr>
          <w:sz w:val="20"/>
          <w:szCs w:val="26"/>
        </w:rPr>
        <w:t>el</w:t>
      </w:r>
      <w:r w:rsidRPr="00E46C9A">
        <w:rPr>
          <w:spacing w:val="-2"/>
          <w:sz w:val="20"/>
          <w:szCs w:val="26"/>
        </w:rPr>
        <w:t xml:space="preserve"> </w:t>
      </w:r>
      <w:r w:rsidRPr="00E46C9A">
        <w:rPr>
          <w:sz w:val="20"/>
          <w:szCs w:val="26"/>
        </w:rPr>
        <w:t>texto</w:t>
      </w:r>
      <w:r w:rsidRPr="00E46C9A">
        <w:rPr>
          <w:spacing w:val="-3"/>
          <w:sz w:val="20"/>
          <w:szCs w:val="26"/>
        </w:rPr>
        <w:t xml:space="preserve"> </w:t>
      </w:r>
      <w:r w:rsidRPr="00E46C9A">
        <w:rPr>
          <w:sz w:val="20"/>
          <w:szCs w:val="26"/>
        </w:rPr>
        <w:t>del</w:t>
      </w:r>
      <w:r w:rsidRPr="00E46C9A">
        <w:rPr>
          <w:spacing w:val="-2"/>
          <w:sz w:val="20"/>
          <w:szCs w:val="26"/>
        </w:rPr>
        <w:t xml:space="preserve"> artículo.</w:t>
      </w:r>
    </w:p>
    <w:p w14:paraId="1A4779DD" w14:textId="77777777" w:rsidR="006922A5" w:rsidRDefault="006922A5" w:rsidP="00E46C9A">
      <w:pPr>
        <w:pStyle w:val="Textoindependiente"/>
        <w:spacing w:before="183" w:line="252" w:lineRule="auto"/>
        <w:ind w:left="141" w:right="149"/>
        <w:jc w:val="both"/>
        <w:rPr>
          <w:w w:val="105"/>
        </w:rPr>
      </w:pPr>
    </w:p>
    <w:sectPr w:rsidR="006922A5" w:rsidSect="002F266C">
      <w:headerReference w:type="default" r:id="rId18"/>
      <w:footerReference w:type="default" r:id="rId19"/>
      <w:type w:val="continuous"/>
      <w:pgSz w:w="11910" w:h="16840"/>
      <w:pgMar w:top="1440" w:right="1080" w:bottom="1440" w:left="1080" w:header="441" w:footer="87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43A6D" w14:textId="77777777" w:rsidR="00C93587" w:rsidRDefault="00C93587">
      <w:r>
        <w:separator/>
      </w:r>
    </w:p>
  </w:endnote>
  <w:endnote w:type="continuationSeparator" w:id="0">
    <w:p w14:paraId="68F75022" w14:textId="77777777" w:rsidR="00C93587" w:rsidRDefault="00C93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A69B0" w14:textId="77777777" w:rsidR="00756D29" w:rsidRDefault="001C7675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41376" behindDoc="1" locked="0" layoutInCell="1" allowOverlap="1" wp14:anchorId="32664899" wp14:editId="18FBD13A">
              <wp:simplePos x="0" y="0"/>
              <wp:positionH relativeFrom="page">
                <wp:posOffset>705500</wp:posOffset>
              </wp:positionH>
              <wp:positionV relativeFrom="page">
                <wp:posOffset>9995301</wp:posOffset>
              </wp:positionV>
              <wp:extent cx="1461770" cy="1816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1770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872711" w14:textId="77777777" w:rsidR="00756D29" w:rsidRDefault="001C7675">
                          <w:pPr>
                            <w:spacing w:before="33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1773C8"/>
                              <w:spacing w:val="-4"/>
                              <w:sz w:val="18"/>
                            </w:rPr>
                            <w:t>Formulario</w:t>
                          </w:r>
                          <w:r>
                            <w:rPr>
                              <w:rFonts w:ascii="Arial" w:hAnsi="Arial"/>
                              <w:b/>
                              <w:color w:val="1773C8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1773C8"/>
                              <w:spacing w:val="-4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color w:val="1773C8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1773C8"/>
                              <w:spacing w:val="-4"/>
                              <w:sz w:val="18"/>
                            </w:rPr>
                            <w:t>presentación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66489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2" type="#_x0000_t202" style="position:absolute;margin-left:55.55pt;margin-top:787.05pt;width:115.1pt;height:14.3pt;z-index:-1617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" filled="f" stroked="f">
              <v:textbox inset="0,0,0,0">
                <w:txbxContent>
                  <w:p w14:paraId="17872711" w14:textId="77777777" w:rsidR="00756D29" w:rsidRDefault="001C7675">
                    <w:pPr>
                      <w:spacing w:before="33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1773C8"/>
                        <w:spacing w:val="-4"/>
                        <w:sz w:val="18"/>
                      </w:rPr>
                      <w:t>Formulario</w:t>
                    </w:r>
                    <w:r>
                      <w:rPr>
                        <w:rFonts w:ascii="Arial" w:hAnsi="Arial"/>
                        <w:b/>
                        <w:color w:val="1773C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73C8"/>
                        <w:spacing w:val="-4"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1773C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73C8"/>
                        <w:spacing w:val="-4"/>
                        <w:sz w:val="18"/>
                      </w:rPr>
                      <w:t>presentación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41888" behindDoc="1" locked="0" layoutInCell="1" allowOverlap="1" wp14:anchorId="0F966807" wp14:editId="182192BC">
              <wp:simplePos x="0" y="0"/>
              <wp:positionH relativeFrom="page">
                <wp:posOffset>6379100</wp:posOffset>
              </wp:positionH>
              <wp:positionV relativeFrom="page">
                <wp:posOffset>9995301</wp:posOffset>
              </wp:positionV>
              <wp:extent cx="525780" cy="1816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5780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0BB6A6" w14:textId="77777777" w:rsidR="00756D29" w:rsidRDefault="001C7675">
                          <w:pPr>
                            <w:spacing w:before="33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1773C8"/>
                              <w:spacing w:val="-4"/>
                              <w:sz w:val="18"/>
                            </w:rPr>
                            <w:t>Página</w:t>
                          </w:r>
                          <w:r>
                            <w:rPr>
                              <w:rFonts w:ascii="Arial" w:hAnsi="Arial"/>
                              <w:b/>
                              <w:color w:val="1773C8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1773C8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b/>
                              <w:color w:val="1773C8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/>
                              <w:b/>
                              <w:color w:val="1773C8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b/>
                              <w:color w:val="1773C8"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Arial" w:hAnsi="Arial"/>
                              <w:b/>
                              <w:color w:val="1773C8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966807" id="Textbox 2" o:spid="_x0000_s1043" type="#_x0000_t202" style="position:absolute;margin-left:502.3pt;margin-top:787.05pt;width:41.4pt;height:14.3pt;z-index:-1617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" filled="f" stroked="f">
              <v:textbox inset="0,0,0,0">
                <w:txbxContent>
                  <w:p w14:paraId="100BB6A6" w14:textId="77777777" w:rsidR="00756D29" w:rsidRDefault="001C7675">
                    <w:pPr>
                      <w:spacing w:before="33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1773C8"/>
                        <w:spacing w:val="-4"/>
                        <w:sz w:val="18"/>
                      </w:rPr>
                      <w:t>Página</w:t>
                    </w:r>
                    <w:r>
                      <w:rPr>
                        <w:rFonts w:ascii="Arial" w:hAnsi="Arial"/>
                        <w:b/>
                        <w:color w:val="1773C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73C8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Arial" w:hAnsi="Arial"/>
                        <w:b/>
                        <w:color w:val="1773C8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" w:hAnsi="Arial"/>
                        <w:b/>
                        <w:color w:val="1773C8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Arial" w:hAnsi="Arial"/>
                        <w:b/>
                        <w:color w:val="1773C8"/>
                        <w:spacing w:val="-10"/>
                        <w:sz w:val="18"/>
                      </w:rPr>
                      <w:t>1</w:t>
                    </w:r>
                    <w:r>
                      <w:rPr>
                        <w:rFonts w:ascii="Arial" w:hAnsi="Arial"/>
                        <w:b/>
                        <w:color w:val="1773C8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4060F" w14:textId="77777777" w:rsidR="00756D29" w:rsidRDefault="001C7675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45472" behindDoc="1" locked="0" layoutInCell="1" allowOverlap="1" wp14:anchorId="1749A9C8" wp14:editId="00032152">
              <wp:simplePos x="0" y="0"/>
              <wp:positionH relativeFrom="page">
                <wp:posOffset>705500</wp:posOffset>
              </wp:positionH>
              <wp:positionV relativeFrom="page">
                <wp:posOffset>9995301</wp:posOffset>
              </wp:positionV>
              <wp:extent cx="1461770" cy="18161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1770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DD77CA" w14:textId="77777777" w:rsidR="00756D29" w:rsidRDefault="001C7675">
                          <w:pPr>
                            <w:spacing w:before="33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1773C8"/>
                              <w:spacing w:val="-4"/>
                              <w:sz w:val="18"/>
                            </w:rPr>
                            <w:t>Formulario</w:t>
                          </w:r>
                          <w:r>
                            <w:rPr>
                              <w:rFonts w:ascii="Arial" w:hAnsi="Arial"/>
                              <w:b/>
                              <w:color w:val="1773C8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1773C8"/>
                              <w:spacing w:val="-4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color w:val="1773C8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1773C8"/>
                              <w:spacing w:val="-4"/>
                              <w:sz w:val="18"/>
                            </w:rPr>
                            <w:t>presentación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49A9C8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45" type="#_x0000_t202" style="position:absolute;margin-left:55.55pt;margin-top:787.05pt;width:115.1pt;height:14.3pt;z-index:-1617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" filled="f" stroked="f">
              <v:textbox inset="0,0,0,0">
                <w:txbxContent>
                  <w:p w14:paraId="34DD77CA" w14:textId="77777777" w:rsidR="00756D29" w:rsidRDefault="001C7675">
                    <w:pPr>
                      <w:spacing w:before="33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1773C8"/>
                        <w:spacing w:val="-4"/>
                        <w:sz w:val="18"/>
                      </w:rPr>
                      <w:t>Formulario</w:t>
                    </w:r>
                    <w:r>
                      <w:rPr>
                        <w:rFonts w:ascii="Arial" w:hAnsi="Arial"/>
                        <w:b/>
                        <w:color w:val="1773C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73C8"/>
                        <w:spacing w:val="-4"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1773C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73C8"/>
                        <w:spacing w:val="-4"/>
                        <w:sz w:val="18"/>
                      </w:rPr>
                      <w:t>presentación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45984" behindDoc="1" locked="0" layoutInCell="1" allowOverlap="1" wp14:anchorId="1321FB18" wp14:editId="19AA72F5">
              <wp:simplePos x="0" y="0"/>
              <wp:positionH relativeFrom="page">
                <wp:posOffset>6379100</wp:posOffset>
              </wp:positionH>
              <wp:positionV relativeFrom="page">
                <wp:posOffset>9995301</wp:posOffset>
              </wp:positionV>
              <wp:extent cx="525780" cy="181610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5780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28A4A0" w14:textId="77777777" w:rsidR="00756D29" w:rsidRDefault="001C7675">
                          <w:pPr>
                            <w:spacing w:before="33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1773C8"/>
                              <w:spacing w:val="-4"/>
                              <w:sz w:val="18"/>
                            </w:rPr>
                            <w:t>Página</w:t>
                          </w:r>
                          <w:r>
                            <w:rPr>
                              <w:rFonts w:ascii="Arial" w:hAnsi="Arial"/>
                              <w:b/>
                              <w:color w:val="1773C8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1773C8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b/>
                              <w:color w:val="1773C8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/>
                              <w:b/>
                              <w:color w:val="1773C8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b/>
                              <w:color w:val="1773C8"/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b/>
                              <w:color w:val="1773C8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21FB18" id="Textbox 30" o:spid="_x0000_s1046" type="#_x0000_t202" style="position:absolute;margin-left:502.3pt;margin-top:787.05pt;width:41.4pt;height:14.3pt;z-index:-1617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" filled="f" stroked="f">
              <v:textbox inset="0,0,0,0">
                <w:txbxContent>
                  <w:p w14:paraId="2A28A4A0" w14:textId="77777777" w:rsidR="00756D29" w:rsidRDefault="001C7675">
                    <w:pPr>
                      <w:spacing w:before="33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1773C8"/>
                        <w:spacing w:val="-4"/>
                        <w:sz w:val="18"/>
                      </w:rPr>
                      <w:t>Página</w:t>
                    </w:r>
                    <w:r>
                      <w:rPr>
                        <w:rFonts w:ascii="Arial" w:hAnsi="Arial"/>
                        <w:b/>
                        <w:color w:val="1773C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73C8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Arial" w:hAnsi="Arial"/>
                        <w:b/>
                        <w:color w:val="1773C8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" w:hAnsi="Arial"/>
                        <w:b/>
                        <w:color w:val="1773C8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Arial" w:hAnsi="Arial"/>
                        <w:b/>
                        <w:color w:val="1773C8"/>
                        <w:spacing w:val="-10"/>
                        <w:sz w:val="18"/>
                      </w:rPr>
                      <w:t>2</w:t>
                    </w:r>
                    <w:r>
                      <w:rPr>
                        <w:rFonts w:ascii="Arial" w:hAnsi="Arial"/>
                        <w:b/>
                        <w:color w:val="1773C8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F5353" w14:textId="77777777" w:rsidR="00C93587" w:rsidRDefault="00C93587">
      <w:r>
        <w:separator/>
      </w:r>
    </w:p>
  </w:footnote>
  <w:footnote w:type="continuationSeparator" w:id="0">
    <w:p w14:paraId="2078147A" w14:textId="77777777" w:rsidR="00C93587" w:rsidRDefault="00C93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4B622" w14:textId="77777777" w:rsidR="00756D29" w:rsidRDefault="001C7675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142400" behindDoc="1" locked="0" layoutInCell="1" allowOverlap="1" wp14:anchorId="5B0706FE" wp14:editId="37A4302A">
          <wp:simplePos x="0" y="0"/>
          <wp:positionH relativeFrom="page">
            <wp:posOffset>750863</wp:posOffset>
          </wp:positionH>
          <wp:positionV relativeFrom="page">
            <wp:posOffset>280125</wp:posOffset>
          </wp:positionV>
          <wp:extent cx="1631593" cy="447285"/>
          <wp:effectExtent l="0" t="0" r="0" b="0"/>
          <wp:wrapNone/>
          <wp:docPr id="19" name="Image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1593" cy="447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142912" behindDoc="1" locked="0" layoutInCell="1" allowOverlap="1" wp14:anchorId="30D898B2" wp14:editId="0066AB8D">
          <wp:simplePos x="0" y="0"/>
          <wp:positionH relativeFrom="page">
            <wp:posOffset>5438485</wp:posOffset>
          </wp:positionH>
          <wp:positionV relativeFrom="page">
            <wp:posOffset>288835</wp:posOffset>
          </wp:positionV>
          <wp:extent cx="386471" cy="501125"/>
          <wp:effectExtent l="0" t="0" r="0" b="0"/>
          <wp:wrapNone/>
          <wp:docPr id="20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86471" cy="50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143424" behindDoc="1" locked="0" layoutInCell="1" allowOverlap="1" wp14:anchorId="7DCFED40" wp14:editId="2CCDB6D3">
          <wp:simplePos x="0" y="0"/>
          <wp:positionH relativeFrom="page">
            <wp:posOffset>5907003</wp:posOffset>
          </wp:positionH>
          <wp:positionV relativeFrom="page">
            <wp:posOffset>401804</wp:posOffset>
          </wp:positionV>
          <wp:extent cx="939338" cy="275297"/>
          <wp:effectExtent l="0" t="0" r="0" b="0"/>
          <wp:wrapNone/>
          <wp:docPr id="21" name="Image 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39338" cy="275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143936" behindDoc="1" locked="0" layoutInCell="1" allowOverlap="1" wp14:anchorId="6AEB8734" wp14:editId="68AECBD3">
          <wp:simplePos x="0" y="0"/>
          <wp:positionH relativeFrom="page">
            <wp:posOffset>3638046</wp:posOffset>
          </wp:positionH>
          <wp:positionV relativeFrom="page">
            <wp:posOffset>512377</wp:posOffset>
          </wp:positionV>
          <wp:extent cx="272143" cy="203323"/>
          <wp:effectExtent l="0" t="0" r="0" b="0"/>
          <wp:wrapNone/>
          <wp:docPr id="22" name="Image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22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72143" cy="2033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144448" behindDoc="1" locked="0" layoutInCell="1" allowOverlap="1" wp14:anchorId="14CE5A43" wp14:editId="4B697270">
              <wp:simplePos x="0" y="0"/>
              <wp:positionH relativeFrom="page">
                <wp:posOffset>5898934</wp:posOffset>
              </wp:positionH>
              <wp:positionV relativeFrom="page">
                <wp:posOffset>782757</wp:posOffset>
              </wp:positionV>
              <wp:extent cx="919480" cy="117475"/>
              <wp:effectExtent l="0" t="0" r="0" b="0"/>
              <wp:wrapNone/>
              <wp:docPr id="23" name="Group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19480" cy="117475"/>
                        <a:chOff x="0" y="0"/>
                        <a:chExt cx="919480" cy="117475"/>
                      </a:xfrm>
                    </wpg:grpSpPr>
                    <wps:wsp>
                      <wps:cNvPr id="24" name="Graphic 24"/>
                      <wps:cNvSpPr/>
                      <wps:spPr>
                        <a:xfrm>
                          <a:off x="0" y="7536"/>
                          <a:ext cx="777240" cy="99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" h="99060">
                              <a:moveTo>
                                <a:pt x="776833" y="0"/>
                              </a:moveTo>
                              <a:lnTo>
                                <a:pt x="40132" y="0"/>
                              </a:lnTo>
                              <a:lnTo>
                                <a:pt x="0" y="98666"/>
                              </a:lnTo>
                              <a:lnTo>
                                <a:pt x="776833" y="98666"/>
                              </a:lnTo>
                              <a:lnTo>
                                <a:pt x="7768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2D3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Graphic 25"/>
                      <wps:cNvSpPr/>
                      <wps:spPr>
                        <a:xfrm>
                          <a:off x="704914" y="0"/>
                          <a:ext cx="214629" cy="117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629" h="117475">
                              <a:moveTo>
                                <a:pt x="214071" y="0"/>
                              </a:moveTo>
                              <a:lnTo>
                                <a:pt x="75260" y="0"/>
                              </a:lnTo>
                              <a:lnTo>
                                <a:pt x="0" y="117246"/>
                              </a:lnTo>
                              <a:lnTo>
                                <a:pt x="141325" y="117246"/>
                              </a:lnTo>
                              <a:lnTo>
                                <a:pt x="2140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B1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Graphic 26"/>
                      <wps:cNvSpPr/>
                      <wps:spPr>
                        <a:xfrm>
                          <a:off x="696280" y="106227"/>
                          <a:ext cx="15875" cy="11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1430">
                              <a:moveTo>
                                <a:pt x="15697" y="0"/>
                              </a:moveTo>
                              <a:lnTo>
                                <a:pt x="0" y="0"/>
                              </a:lnTo>
                              <a:lnTo>
                                <a:pt x="8635" y="11010"/>
                              </a:lnTo>
                              <a:lnTo>
                                <a:pt x="156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0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Graphic 27"/>
                      <wps:cNvSpPr/>
                      <wps:spPr>
                        <a:xfrm>
                          <a:off x="287337" y="30525"/>
                          <a:ext cx="40894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8940" h="45085">
                              <a:moveTo>
                                <a:pt x="37592" y="30708"/>
                              </a:moveTo>
                              <a:lnTo>
                                <a:pt x="29146" y="28028"/>
                              </a:lnTo>
                              <a:lnTo>
                                <a:pt x="28422" y="31191"/>
                              </a:lnTo>
                              <a:lnTo>
                                <a:pt x="27228" y="33502"/>
                              </a:lnTo>
                              <a:lnTo>
                                <a:pt x="23888" y="36449"/>
                              </a:lnTo>
                              <a:lnTo>
                                <a:pt x="21894" y="37185"/>
                              </a:lnTo>
                              <a:lnTo>
                                <a:pt x="16433" y="37185"/>
                              </a:lnTo>
                              <a:lnTo>
                                <a:pt x="13881" y="36029"/>
                              </a:lnTo>
                              <a:lnTo>
                                <a:pt x="9956" y="31394"/>
                              </a:lnTo>
                              <a:lnTo>
                                <a:pt x="8978" y="27508"/>
                              </a:lnTo>
                              <a:lnTo>
                                <a:pt x="8978" y="16903"/>
                              </a:lnTo>
                              <a:lnTo>
                                <a:pt x="9969" y="13195"/>
                              </a:lnTo>
                              <a:lnTo>
                                <a:pt x="13957" y="8597"/>
                              </a:lnTo>
                              <a:lnTo>
                                <a:pt x="16560" y="7454"/>
                              </a:lnTo>
                              <a:lnTo>
                                <a:pt x="22072" y="7454"/>
                              </a:lnTo>
                              <a:lnTo>
                                <a:pt x="24041" y="8102"/>
                              </a:lnTo>
                              <a:lnTo>
                                <a:pt x="27279" y="10693"/>
                              </a:lnTo>
                              <a:lnTo>
                                <a:pt x="28346" y="12458"/>
                              </a:lnTo>
                              <a:lnTo>
                                <a:pt x="28854" y="14693"/>
                              </a:lnTo>
                              <a:lnTo>
                                <a:pt x="37477" y="12636"/>
                              </a:lnTo>
                              <a:lnTo>
                                <a:pt x="36499" y="9182"/>
                              </a:lnTo>
                              <a:lnTo>
                                <a:pt x="35026" y="6527"/>
                              </a:lnTo>
                              <a:lnTo>
                                <a:pt x="29768" y="1562"/>
                              </a:lnTo>
                              <a:lnTo>
                                <a:pt x="25476" y="0"/>
                              </a:lnTo>
                              <a:lnTo>
                                <a:pt x="14147" y="0"/>
                              </a:lnTo>
                              <a:lnTo>
                                <a:pt x="9271" y="1993"/>
                              </a:lnTo>
                              <a:lnTo>
                                <a:pt x="1854" y="9931"/>
                              </a:lnTo>
                              <a:lnTo>
                                <a:pt x="0" y="15519"/>
                              </a:lnTo>
                              <a:lnTo>
                                <a:pt x="0" y="29489"/>
                              </a:lnTo>
                              <a:lnTo>
                                <a:pt x="1841" y="34848"/>
                              </a:lnTo>
                              <a:lnTo>
                                <a:pt x="9220" y="42672"/>
                              </a:lnTo>
                              <a:lnTo>
                                <a:pt x="13931" y="44627"/>
                              </a:lnTo>
                              <a:lnTo>
                                <a:pt x="24295" y="44627"/>
                              </a:lnTo>
                              <a:lnTo>
                                <a:pt x="28117" y="43484"/>
                              </a:lnTo>
                              <a:lnTo>
                                <a:pt x="34150" y="38912"/>
                              </a:lnTo>
                              <a:lnTo>
                                <a:pt x="36296" y="35420"/>
                              </a:lnTo>
                              <a:lnTo>
                                <a:pt x="37592" y="30708"/>
                              </a:lnTo>
                              <a:close/>
                            </a:path>
                            <a:path w="408940" h="45085">
                              <a:moveTo>
                                <a:pt x="75374" y="23495"/>
                              </a:moveTo>
                              <a:lnTo>
                                <a:pt x="73863" y="19608"/>
                              </a:lnTo>
                              <a:lnTo>
                                <a:pt x="72936" y="18669"/>
                              </a:lnTo>
                              <a:lnTo>
                                <a:pt x="67818" y="13462"/>
                              </a:lnTo>
                              <a:lnTo>
                                <a:pt x="66865" y="13093"/>
                              </a:lnTo>
                              <a:lnTo>
                                <a:pt x="66865" y="25171"/>
                              </a:lnTo>
                              <a:lnTo>
                                <a:pt x="66840" y="31419"/>
                              </a:lnTo>
                              <a:lnTo>
                                <a:pt x="66128" y="33743"/>
                              </a:lnTo>
                              <a:lnTo>
                                <a:pt x="63207" y="37045"/>
                              </a:lnTo>
                              <a:lnTo>
                                <a:pt x="61391" y="37871"/>
                              </a:lnTo>
                              <a:lnTo>
                                <a:pt x="57073" y="37871"/>
                              </a:lnTo>
                              <a:lnTo>
                                <a:pt x="55257" y="37045"/>
                              </a:lnTo>
                              <a:lnTo>
                                <a:pt x="52324" y="33743"/>
                              </a:lnTo>
                              <a:lnTo>
                                <a:pt x="51600" y="31419"/>
                              </a:lnTo>
                              <a:lnTo>
                                <a:pt x="51587" y="25171"/>
                              </a:lnTo>
                              <a:lnTo>
                                <a:pt x="52324" y="22796"/>
                              </a:lnTo>
                              <a:lnTo>
                                <a:pt x="55156" y="19608"/>
                              </a:lnTo>
                              <a:lnTo>
                                <a:pt x="55003" y="19608"/>
                              </a:lnTo>
                              <a:lnTo>
                                <a:pt x="57073" y="18669"/>
                              </a:lnTo>
                              <a:lnTo>
                                <a:pt x="61391" y="18669"/>
                              </a:lnTo>
                              <a:lnTo>
                                <a:pt x="63461" y="19608"/>
                              </a:lnTo>
                              <a:lnTo>
                                <a:pt x="63309" y="19608"/>
                              </a:lnTo>
                              <a:lnTo>
                                <a:pt x="66128" y="22796"/>
                              </a:lnTo>
                              <a:lnTo>
                                <a:pt x="66865" y="25171"/>
                              </a:lnTo>
                              <a:lnTo>
                                <a:pt x="66865" y="13093"/>
                              </a:lnTo>
                              <a:lnTo>
                                <a:pt x="63931" y="11925"/>
                              </a:lnTo>
                              <a:lnTo>
                                <a:pt x="56146" y="11925"/>
                              </a:lnTo>
                              <a:lnTo>
                                <a:pt x="43103" y="25171"/>
                              </a:lnTo>
                              <a:lnTo>
                                <a:pt x="43103" y="31419"/>
                              </a:lnTo>
                              <a:lnTo>
                                <a:pt x="56400" y="44602"/>
                              </a:lnTo>
                              <a:lnTo>
                                <a:pt x="63893" y="44602"/>
                              </a:lnTo>
                              <a:lnTo>
                                <a:pt x="67741" y="43053"/>
                              </a:lnTo>
                              <a:lnTo>
                                <a:pt x="72821" y="37871"/>
                              </a:lnTo>
                              <a:lnTo>
                                <a:pt x="73837" y="36830"/>
                              </a:lnTo>
                              <a:lnTo>
                                <a:pt x="75374" y="32905"/>
                              </a:lnTo>
                              <a:lnTo>
                                <a:pt x="75374" y="23495"/>
                              </a:lnTo>
                              <a:close/>
                            </a:path>
                            <a:path w="408940" h="45085">
                              <a:moveTo>
                                <a:pt x="127215" y="20929"/>
                              </a:moveTo>
                              <a:lnTo>
                                <a:pt x="119265" y="11925"/>
                              </a:lnTo>
                              <a:lnTo>
                                <a:pt x="115163" y="11925"/>
                              </a:lnTo>
                              <a:lnTo>
                                <a:pt x="113461" y="12344"/>
                              </a:lnTo>
                              <a:lnTo>
                                <a:pt x="110286" y="13995"/>
                              </a:lnTo>
                              <a:lnTo>
                                <a:pt x="108800" y="15240"/>
                              </a:lnTo>
                              <a:lnTo>
                                <a:pt x="107429" y="16903"/>
                              </a:lnTo>
                              <a:lnTo>
                                <a:pt x="106489" y="15240"/>
                              </a:lnTo>
                              <a:lnTo>
                                <a:pt x="105283" y="13995"/>
                              </a:lnTo>
                              <a:lnTo>
                                <a:pt x="102336" y="12344"/>
                              </a:lnTo>
                              <a:lnTo>
                                <a:pt x="100596" y="11925"/>
                              </a:lnTo>
                              <a:lnTo>
                                <a:pt x="94830" y="11925"/>
                              </a:lnTo>
                              <a:lnTo>
                                <a:pt x="91579" y="13589"/>
                              </a:lnTo>
                              <a:lnTo>
                                <a:pt x="88849" y="16903"/>
                              </a:lnTo>
                              <a:lnTo>
                                <a:pt x="88849" y="12636"/>
                              </a:lnTo>
                              <a:lnTo>
                                <a:pt x="81229" y="12636"/>
                              </a:lnTo>
                              <a:lnTo>
                                <a:pt x="81229" y="43903"/>
                              </a:lnTo>
                              <a:lnTo>
                                <a:pt x="89496" y="43903"/>
                              </a:lnTo>
                              <a:lnTo>
                                <a:pt x="89496" y="25704"/>
                              </a:lnTo>
                              <a:lnTo>
                                <a:pt x="89725" y="23558"/>
                              </a:lnTo>
                              <a:lnTo>
                                <a:pt x="90601" y="20967"/>
                              </a:lnTo>
                              <a:lnTo>
                                <a:pt x="91338" y="19977"/>
                              </a:lnTo>
                              <a:lnTo>
                                <a:pt x="93383" y="18605"/>
                              </a:lnTo>
                              <a:lnTo>
                                <a:pt x="94526" y="18262"/>
                              </a:lnTo>
                              <a:lnTo>
                                <a:pt x="96862" y="18262"/>
                              </a:lnTo>
                              <a:lnTo>
                                <a:pt x="100126" y="23723"/>
                              </a:lnTo>
                              <a:lnTo>
                                <a:pt x="100126" y="43903"/>
                              </a:lnTo>
                              <a:lnTo>
                                <a:pt x="108407" y="43903"/>
                              </a:lnTo>
                              <a:lnTo>
                                <a:pt x="108407" y="25946"/>
                              </a:lnTo>
                              <a:lnTo>
                                <a:pt x="108623" y="23787"/>
                              </a:lnTo>
                              <a:lnTo>
                                <a:pt x="109537" y="21056"/>
                              </a:lnTo>
                              <a:lnTo>
                                <a:pt x="110261" y="20027"/>
                              </a:lnTo>
                              <a:lnTo>
                                <a:pt x="112306" y="18618"/>
                              </a:lnTo>
                              <a:lnTo>
                                <a:pt x="113398" y="18262"/>
                              </a:lnTo>
                              <a:lnTo>
                                <a:pt x="116141" y="18262"/>
                              </a:lnTo>
                              <a:lnTo>
                                <a:pt x="117322" y="18846"/>
                              </a:lnTo>
                              <a:lnTo>
                                <a:pt x="118656" y="20929"/>
                              </a:lnTo>
                              <a:lnTo>
                                <a:pt x="118948" y="22936"/>
                              </a:lnTo>
                              <a:lnTo>
                                <a:pt x="118948" y="43903"/>
                              </a:lnTo>
                              <a:lnTo>
                                <a:pt x="127215" y="43903"/>
                              </a:lnTo>
                              <a:lnTo>
                                <a:pt x="127215" y="20929"/>
                              </a:lnTo>
                              <a:close/>
                            </a:path>
                            <a:path w="408940" h="45085">
                              <a:moveTo>
                                <a:pt x="163715" y="12636"/>
                              </a:moveTo>
                              <a:lnTo>
                                <a:pt x="155448" y="12636"/>
                              </a:lnTo>
                              <a:lnTo>
                                <a:pt x="155448" y="30302"/>
                              </a:lnTo>
                              <a:lnTo>
                                <a:pt x="155232" y="33108"/>
                              </a:lnTo>
                              <a:lnTo>
                                <a:pt x="154406" y="35407"/>
                              </a:lnTo>
                              <a:lnTo>
                                <a:pt x="153644" y="36372"/>
                              </a:lnTo>
                              <a:lnTo>
                                <a:pt x="151409" y="37922"/>
                              </a:lnTo>
                              <a:lnTo>
                                <a:pt x="150139" y="38315"/>
                              </a:lnTo>
                              <a:lnTo>
                                <a:pt x="147497" y="38315"/>
                              </a:lnTo>
                              <a:lnTo>
                                <a:pt x="143548" y="31407"/>
                              </a:lnTo>
                              <a:lnTo>
                                <a:pt x="143548" y="12636"/>
                              </a:lnTo>
                              <a:lnTo>
                                <a:pt x="135280" y="12636"/>
                              </a:lnTo>
                              <a:lnTo>
                                <a:pt x="135280" y="35369"/>
                              </a:lnTo>
                              <a:lnTo>
                                <a:pt x="135648" y="37668"/>
                              </a:lnTo>
                              <a:lnTo>
                                <a:pt x="137147" y="41008"/>
                              </a:lnTo>
                              <a:lnTo>
                                <a:pt x="138341" y="42303"/>
                              </a:lnTo>
                              <a:lnTo>
                                <a:pt x="141681" y="44145"/>
                              </a:lnTo>
                              <a:lnTo>
                                <a:pt x="143573" y="44615"/>
                              </a:lnTo>
                              <a:lnTo>
                                <a:pt x="147726" y="44615"/>
                              </a:lnTo>
                              <a:lnTo>
                                <a:pt x="149682" y="44132"/>
                              </a:lnTo>
                              <a:lnTo>
                                <a:pt x="153390" y="42202"/>
                              </a:lnTo>
                              <a:lnTo>
                                <a:pt x="154889" y="40894"/>
                              </a:lnTo>
                              <a:lnTo>
                                <a:pt x="156032" y="39217"/>
                              </a:lnTo>
                              <a:lnTo>
                                <a:pt x="156032" y="43903"/>
                              </a:lnTo>
                              <a:lnTo>
                                <a:pt x="163715" y="43903"/>
                              </a:lnTo>
                              <a:lnTo>
                                <a:pt x="163715" y="12636"/>
                              </a:lnTo>
                              <a:close/>
                            </a:path>
                            <a:path w="408940" h="45085">
                              <a:moveTo>
                                <a:pt x="200723" y="22059"/>
                              </a:moveTo>
                              <a:lnTo>
                                <a:pt x="192036" y="11925"/>
                              </a:lnTo>
                              <a:lnTo>
                                <a:pt x="186067" y="11925"/>
                              </a:lnTo>
                              <a:lnTo>
                                <a:pt x="182638" y="13690"/>
                              </a:lnTo>
                              <a:lnTo>
                                <a:pt x="179908" y="17233"/>
                              </a:lnTo>
                              <a:lnTo>
                                <a:pt x="179908" y="12636"/>
                              </a:lnTo>
                              <a:lnTo>
                                <a:pt x="172224" y="12636"/>
                              </a:lnTo>
                              <a:lnTo>
                                <a:pt x="172224" y="43903"/>
                              </a:lnTo>
                              <a:lnTo>
                                <a:pt x="180492" y="43903"/>
                              </a:lnTo>
                              <a:lnTo>
                                <a:pt x="180492" y="26250"/>
                              </a:lnTo>
                              <a:lnTo>
                                <a:pt x="180708" y="23850"/>
                              </a:lnTo>
                              <a:lnTo>
                                <a:pt x="181546" y="21259"/>
                              </a:lnTo>
                              <a:lnTo>
                                <a:pt x="182333" y="20218"/>
                              </a:lnTo>
                              <a:lnTo>
                                <a:pt x="184607" y="18656"/>
                              </a:lnTo>
                              <a:lnTo>
                                <a:pt x="185889" y="18262"/>
                              </a:lnTo>
                              <a:lnTo>
                                <a:pt x="188442" y="18262"/>
                              </a:lnTo>
                              <a:lnTo>
                                <a:pt x="192455" y="24574"/>
                              </a:lnTo>
                              <a:lnTo>
                                <a:pt x="192455" y="43903"/>
                              </a:lnTo>
                              <a:lnTo>
                                <a:pt x="200723" y="43903"/>
                              </a:lnTo>
                              <a:lnTo>
                                <a:pt x="200723" y="22059"/>
                              </a:lnTo>
                              <a:close/>
                            </a:path>
                            <a:path w="408940" h="45085">
                              <a:moveTo>
                                <a:pt x="217398" y="12636"/>
                              </a:moveTo>
                              <a:lnTo>
                                <a:pt x="209130" y="12636"/>
                              </a:lnTo>
                              <a:lnTo>
                                <a:pt x="209130" y="43903"/>
                              </a:lnTo>
                              <a:lnTo>
                                <a:pt x="217398" y="43903"/>
                              </a:lnTo>
                              <a:lnTo>
                                <a:pt x="217398" y="12636"/>
                              </a:lnTo>
                              <a:close/>
                            </a:path>
                            <a:path w="408940" h="45085">
                              <a:moveTo>
                                <a:pt x="217398" y="736"/>
                              </a:moveTo>
                              <a:lnTo>
                                <a:pt x="209130" y="736"/>
                              </a:lnTo>
                              <a:lnTo>
                                <a:pt x="209130" y="8394"/>
                              </a:lnTo>
                              <a:lnTo>
                                <a:pt x="217398" y="8394"/>
                              </a:lnTo>
                              <a:lnTo>
                                <a:pt x="217398" y="736"/>
                              </a:lnTo>
                              <a:close/>
                            </a:path>
                            <a:path w="408940" h="45085">
                              <a:moveTo>
                                <a:pt x="253555" y="33299"/>
                              </a:moveTo>
                              <a:lnTo>
                                <a:pt x="245427" y="31927"/>
                              </a:lnTo>
                              <a:lnTo>
                                <a:pt x="245008" y="34099"/>
                              </a:lnTo>
                              <a:lnTo>
                                <a:pt x="244309" y="35636"/>
                              </a:lnTo>
                              <a:lnTo>
                                <a:pt x="242303" y="37426"/>
                              </a:lnTo>
                              <a:lnTo>
                                <a:pt x="241020" y="37871"/>
                              </a:lnTo>
                              <a:lnTo>
                                <a:pt x="237350" y="37871"/>
                              </a:lnTo>
                              <a:lnTo>
                                <a:pt x="235673" y="37109"/>
                              </a:lnTo>
                              <a:lnTo>
                                <a:pt x="233184" y="34048"/>
                              </a:lnTo>
                              <a:lnTo>
                                <a:pt x="232562" y="31419"/>
                              </a:lnTo>
                              <a:lnTo>
                                <a:pt x="232562" y="24371"/>
                              </a:lnTo>
                              <a:lnTo>
                                <a:pt x="233172" y="21996"/>
                              </a:lnTo>
                              <a:lnTo>
                                <a:pt x="235623" y="19151"/>
                              </a:lnTo>
                              <a:lnTo>
                                <a:pt x="237274" y="18440"/>
                              </a:lnTo>
                              <a:lnTo>
                                <a:pt x="240880" y="18440"/>
                              </a:lnTo>
                              <a:lnTo>
                                <a:pt x="242138" y="18846"/>
                              </a:lnTo>
                              <a:lnTo>
                                <a:pt x="244081" y="20497"/>
                              </a:lnTo>
                              <a:lnTo>
                                <a:pt x="244703" y="21729"/>
                              </a:lnTo>
                              <a:lnTo>
                                <a:pt x="244983" y="23355"/>
                              </a:lnTo>
                              <a:lnTo>
                                <a:pt x="253136" y="21882"/>
                              </a:lnTo>
                              <a:lnTo>
                                <a:pt x="252158" y="18529"/>
                              </a:lnTo>
                              <a:lnTo>
                                <a:pt x="250545" y="16027"/>
                              </a:lnTo>
                              <a:lnTo>
                                <a:pt x="246049" y="12750"/>
                              </a:lnTo>
                              <a:lnTo>
                                <a:pt x="243014" y="11938"/>
                              </a:lnTo>
                              <a:lnTo>
                                <a:pt x="234556" y="11938"/>
                              </a:lnTo>
                              <a:lnTo>
                                <a:pt x="230873" y="13373"/>
                              </a:lnTo>
                              <a:lnTo>
                                <a:pt x="225412" y="19126"/>
                              </a:lnTo>
                              <a:lnTo>
                                <a:pt x="224053" y="23139"/>
                              </a:lnTo>
                              <a:lnTo>
                                <a:pt x="224053" y="33401"/>
                              </a:lnTo>
                              <a:lnTo>
                                <a:pt x="225412" y="37401"/>
                              </a:lnTo>
                              <a:lnTo>
                                <a:pt x="230847" y="43167"/>
                              </a:lnTo>
                              <a:lnTo>
                                <a:pt x="234492" y="44615"/>
                              </a:lnTo>
                              <a:lnTo>
                                <a:pt x="243090" y="44615"/>
                              </a:lnTo>
                              <a:lnTo>
                                <a:pt x="246291" y="43662"/>
                              </a:lnTo>
                              <a:lnTo>
                                <a:pt x="251079" y="39852"/>
                              </a:lnTo>
                              <a:lnTo>
                                <a:pt x="252704" y="37033"/>
                              </a:lnTo>
                              <a:lnTo>
                                <a:pt x="253555" y="33299"/>
                              </a:lnTo>
                              <a:close/>
                            </a:path>
                            <a:path w="408940" h="45085">
                              <a:moveTo>
                                <a:pt x="286575" y="43903"/>
                              </a:moveTo>
                              <a:lnTo>
                                <a:pt x="285851" y="42405"/>
                              </a:lnTo>
                              <a:lnTo>
                                <a:pt x="285356" y="41008"/>
                              </a:lnTo>
                              <a:lnTo>
                                <a:pt x="285254" y="40487"/>
                              </a:lnTo>
                              <a:lnTo>
                                <a:pt x="284899" y="38773"/>
                              </a:lnTo>
                              <a:lnTo>
                                <a:pt x="284797" y="38036"/>
                              </a:lnTo>
                              <a:lnTo>
                                <a:pt x="284734" y="28892"/>
                              </a:lnTo>
                              <a:lnTo>
                                <a:pt x="284683" y="19710"/>
                              </a:lnTo>
                              <a:lnTo>
                                <a:pt x="284518" y="18592"/>
                              </a:lnTo>
                              <a:lnTo>
                                <a:pt x="275310" y="11925"/>
                              </a:lnTo>
                              <a:lnTo>
                                <a:pt x="267550" y="11925"/>
                              </a:lnTo>
                              <a:lnTo>
                                <a:pt x="258318" y="19951"/>
                              </a:lnTo>
                              <a:lnTo>
                                <a:pt x="258203" y="20383"/>
                              </a:lnTo>
                              <a:lnTo>
                                <a:pt x="258076" y="20815"/>
                              </a:lnTo>
                              <a:lnTo>
                                <a:pt x="265582" y="22174"/>
                              </a:lnTo>
                              <a:lnTo>
                                <a:pt x="265963" y="21082"/>
                              </a:lnTo>
                              <a:lnTo>
                                <a:pt x="266065" y="20815"/>
                              </a:lnTo>
                              <a:lnTo>
                                <a:pt x="266319" y="20383"/>
                              </a:lnTo>
                              <a:lnTo>
                                <a:pt x="266763" y="19710"/>
                              </a:lnTo>
                              <a:lnTo>
                                <a:pt x="268351" y="18592"/>
                              </a:lnTo>
                              <a:lnTo>
                                <a:pt x="268211" y="18592"/>
                              </a:lnTo>
                              <a:lnTo>
                                <a:pt x="269557" y="18262"/>
                              </a:lnTo>
                              <a:lnTo>
                                <a:pt x="273202" y="18262"/>
                              </a:lnTo>
                              <a:lnTo>
                                <a:pt x="274688" y="18592"/>
                              </a:lnTo>
                              <a:lnTo>
                                <a:pt x="276263" y="19951"/>
                              </a:lnTo>
                              <a:lnTo>
                                <a:pt x="276567" y="20815"/>
                              </a:lnTo>
                              <a:lnTo>
                                <a:pt x="276656" y="23495"/>
                              </a:lnTo>
                              <a:lnTo>
                                <a:pt x="276656" y="28892"/>
                              </a:lnTo>
                              <a:lnTo>
                                <a:pt x="272846" y="38404"/>
                              </a:lnTo>
                              <a:lnTo>
                                <a:pt x="272669" y="38404"/>
                              </a:lnTo>
                              <a:lnTo>
                                <a:pt x="271576" y="38773"/>
                              </a:lnTo>
                              <a:lnTo>
                                <a:pt x="268757" y="38773"/>
                              </a:lnTo>
                              <a:lnTo>
                                <a:pt x="267792" y="38404"/>
                              </a:lnTo>
                              <a:lnTo>
                                <a:pt x="267335" y="38036"/>
                              </a:lnTo>
                              <a:lnTo>
                                <a:pt x="265925" y="36664"/>
                              </a:lnTo>
                              <a:lnTo>
                                <a:pt x="265493" y="35661"/>
                              </a:lnTo>
                              <a:lnTo>
                                <a:pt x="265493" y="33337"/>
                              </a:lnTo>
                              <a:lnTo>
                                <a:pt x="266039" y="32359"/>
                              </a:lnTo>
                              <a:lnTo>
                                <a:pt x="267817" y="31127"/>
                              </a:lnTo>
                              <a:lnTo>
                                <a:pt x="269316" y="30645"/>
                              </a:lnTo>
                              <a:lnTo>
                                <a:pt x="273913" y="29667"/>
                              </a:lnTo>
                              <a:lnTo>
                                <a:pt x="275539" y="29248"/>
                              </a:lnTo>
                              <a:lnTo>
                                <a:pt x="276656" y="28892"/>
                              </a:lnTo>
                              <a:lnTo>
                                <a:pt x="276656" y="23495"/>
                              </a:lnTo>
                              <a:lnTo>
                                <a:pt x="275158" y="24130"/>
                              </a:lnTo>
                              <a:lnTo>
                                <a:pt x="272478" y="24803"/>
                              </a:lnTo>
                              <a:lnTo>
                                <a:pt x="257225" y="38036"/>
                              </a:lnTo>
                              <a:lnTo>
                                <a:pt x="258152" y="40233"/>
                              </a:lnTo>
                              <a:lnTo>
                                <a:pt x="261861" y="43738"/>
                              </a:lnTo>
                              <a:lnTo>
                                <a:pt x="264401" y="44602"/>
                              </a:lnTo>
                              <a:lnTo>
                                <a:pt x="269443" y="44602"/>
                              </a:lnTo>
                              <a:lnTo>
                                <a:pt x="271157" y="44259"/>
                              </a:lnTo>
                              <a:lnTo>
                                <a:pt x="274370" y="42887"/>
                              </a:lnTo>
                              <a:lnTo>
                                <a:pt x="275882" y="41859"/>
                              </a:lnTo>
                              <a:lnTo>
                                <a:pt x="277304" y="40487"/>
                              </a:lnTo>
                              <a:lnTo>
                                <a:pt x="278168" y="43357"/>
                              </a:lnTo>
                              <a:lnTo>
                                <a:pt x="278320" y="43738"/>
                              </a:lnTo>
                              <a:lnTo>
                                <a:pt x="278384" y="43903"/>
                              </a:lnTo>
                              <a:lnTo>
                                <a:pt x="286575" y="43903"/>
                              </a:lnTo>
                              <a:close/>
                            </a:path>
                            <a:path w="408940" h="45085">
                              <a:moveTo>
                                <a:pt x="320611" y="33299"/>
                              </a:moveTo>
                              <a:lnTo>
                                <a:pt x="312496" y="31927"/>
                              </a:lnTo>
                              <a:lnTo>
                                <a:pt x="312077" y="34099"/>
                              </a:lnTo>
                              <a:lnTo>
                                <a:pt x="311378" y="35636"/>
                              </a:lnTo>
                              <a:lnTo>
                                <a:pt x="309372" y="37426"/>
                              </a:lnTo>
                              <a:lnTo>
                                <a:pt x="308089" y="37871"/>
                              </a:lnTo>
                              <a:lnTo>
                                <a:pt x="304419" y="37871"/>
                              </a:lnTo>
                              <a:lnTo>
                                <a:pt x="302742" y="37109"/>
                              </a:lnTo>
                              <a:lnTo>
                                <a:pt x="300253" y="34048"/>
                              </a:lnTo>
                              <a:lnTo>
                                <a:pt x="299618" y="31419"/>
                              </a:lnTo>
                              <a:lnTo>
                                <a:pt x="299618" y="24371"/>
                              </a:lnTo>
                              <a:lnTo>
                                <a:pt x="300240" y="21996"/>
                              </a:lnTo>
                              <a:lnTo>
                                <a:pt x="302691" y="19151"/>
                              </a:lnTo>
                              <a:lnTo>
                                <a:pt x="304330" y="18440"/>
                              </a:lnTo>
                              <a:lnTo>
                                <a:pt x="307949" y="18440"/>
                              </a:lnTo>
                              <a:lnTo>
                                <a:pt x="309206" y="18846"/>
                              </a:lnTo>
                              <a:lnTo>
                                <a:pt x="311150" y="20497"/>
                              </a:lnTo>
                              <a:lnTo>
                                <a:pt x="311772" y="21729"/>
                              </a:lnTo>
                              <a:lnTo>
                                <a:pt x="312051" y="23355"/>
                              </a:lnTo>
                              <a:lnTo>
                                <a:pt x="320205" y="21882"/>
                              </a:lnTo>
                              <a:lnTo>
                                <a:pt x="319227" y="18529"/>
                              </a:lnTo>
                              <a:lnTo>
                                <a:pt x="317614" y="16027"/>
                              </a:lnTo>
                              <a:lnTo>
                                <a:pt x="313118" y="12750"/>
                              </a:lnTo>
                              <a:lnTo>
                                <a:pt x="310083" y="11938"/>
                              </a:lnTo>
                              <a:lnTo>
                                <a:pt x="301625" y="11938"/>
                              </a:lnTo>
                              <a:lnTo>
                                <a:pt x="297942" y="13373"/>
                              </a:lnTo>
                              <a:lnTo>
                                <a:pt x="292481" y="19126"/>
                              </a:lnTo>
                              <a:lnTo>
                                <a:pt x="291122" y="23139"/>
                              </a:lnTo>
                              <a:lnTo>
                                <a:pt x="291122" y="33401"/>
                              </a:lnTo>
                              <a:lnTo>
                                <a:pt x="292481" y="37401"/>
                              </a:lnTo>
                              <a:lnTo>
                                <a:pt x="297916" y="43167"/>
                              </a:lnTo>
                              <a:lnTo>
                                <a:pt x="301561" y="44615"/>
                              </a:lnTo>
                              <a:lnTo>
                                <a:pt x="310159" y="44615"/>
                              </a:lnTo>
                              <a:lnTo>
                                <a:pt x="313359" y="43662"/>
                              </a:lnTo>
                              <a:lnTo>
                                <a:pt x="318147" y="39852"/>
                              </a:lnTo>
                              <a:lnTo>
                                <a:pt x="319773" y="37033"/>
                              </a:lnTo>
                              <a:lnTo>
                                <a:pt x="320611" y="33299"/>
                              </a:lnTo>
                              <a:close/>
                            </a:path>
                            <a:path w="408940" h="45085">
                              <a:moveTo>
                                <a:pt x="334746" y="12636"/>
                              </a:moveTo>
                              <a:lnTo>
                                <a:pt x="326478" y="12636"/>
                              </a:lnTo>
                              <a:lnTo>
                                <a:pt x="326478" y="43903"/>
                              </a:lnTo>
                              <a:lnTo>
                                <a:pt x="334746" y="43903"/>
                              </a:lnTo>
                              <a:lnTo>
                                <a:pt x="334746" y="12636"/>
                              </a:lnTo>
                              <a:close/>
                            </a:path>
                            <a:path w="408940" h="45085">
                              <a:moveTo>
                                <a:pt x="334746" y="736"/>
                              </a:moveTo>
                              <a:lnTo>
                                <a:pt x="326478" y="736"/>
                              </a:lnTo>
                              <a:lnTo>
                                <a:pt x="326478" y="8394"/>
                              </a:lnTo>
                              <a:lnTo>
                                <a:pt x="334746" y="8394"/>
                              </a:lnTo>
                              <a:lnTo>
                                <a:pt x="334746" y="736"/>
                              </a:lnTo>
                              <a:close/>
                            </a:path>
                            <a:path w="408940" h="45085">
                              <a:moveTo>
                                <a:pt x="366598" y="0"/>
                              </a:moveTo>
                              <a:lnTo>
                                <a:pt x="357327" y="0"/>
                              </a:lnTo>
                              <a:lnTo>
                                <a:pt x="353263" y="8801"/>
                              </a:lnTo>
                              <a:lnTo>
                                <a:pt x="358508" y="8801"/>
                              </a:lnTo>
                              <a:lnTo>
                                <a:pt x="366598" y="0"/>
                              </a:lnTo>
                              <a:close/>
                            </a:path>
                            <a:path w="408940" h="45085">
                              <a:moveTo>
                                <a:pt x="373583" y="23495"/>
                              </a:moveTo>
                              <a:lnTo>
                                <a:pt x="372071" y="19608"/>
                              </a:lnTo>
                              <a:lnTo>
                                <a:pt x="371144" y="18669"/>
                              </a:lnTo>
                              <a:lnTo>
                                <a:pt x="366026" y="13462"/>
                              </a:lnTo>
                              <a:lnTo>
                                <a:pt x="365074" y="13093"/>
                              </a:lnTo>
                              <a:lnTo>
                                <a:pt x="365074" y="25171"/>
                              </a:lnTo>
                              <a:lnTo>
                                <a:pt x="365048" y="31419"/>
                              </a:lnTo>
                              <a:lnTo>
                                <a:pt x="364337" y="33743"/>
                              </a:lnTo>
                              <a:lnTo>
                                <a:pt x="361416" y="37045"/>
                              </a:lnTo>
                              <a:lnTo>
                                <a:pt x="359600" y="37871"/>
                              </a:lnTo>
                              <a:lnTo>
                                <a:pt x="355282" y="37871"/>
                              </a:lnTo>
                              <a:lnTo>
                                <a:pt x="353466" y="37045"/>
                              </a:lnTo>
                              <a:lnTo>
                                <a:pt x="350532" y="33743"/>
                              </a:lnTo>
                              <a:lnTo>
                                <a:pt x="349808" y="31419"/>
                              </a:lnTo>
                              <a:lnTo>
                                <a:pt x="349796" y="25171"/>
                              </a:lnTo>
                              <a:lnTo>
                                <a:pt x="350532" y="22796"/>
                              </a:lnTo>
                              <a:lnTo>
                                <a:pt x="353364" y="19608"/>
                              </a:lnTo>
                              <a:lnTo>
                                <a:pt x="353212" y="19608"/>
                              </a:lnTo>
                              <a:lnTo>
                                <a:pt x="355282" y="18669"/>
                              </a:lnTo>
                              <a:lnTo>
                                <a:pt x="359600" y="18669"/>
                              </a:lnTo>
                              <a:lnTo>
                                <a:pt x="361670" y="19608"/>
                              </a:lnTo>
                              <a:lnTo>
                                <a:pt x="361518" y="19608"/>
                              </a:lnTo>
                              <a:lnTo>
                                <a:pt x="364337" y="22796"/>
                              </a:lnTo>
                              <a:lnTo>
                                <a:pt x="365074" y="25171"/>
                              </a:lnTo>
                              <a:lnTo>
                                <a:pt x="365074" y="13093"/>
                              </a:lnTo>
                              <a:lnTo>
                                <a:pt x="362140" y="11925"/>
                              </a:lnTo>
                              <a:lnTo>
                                <a:pt x="354355" y="11925"/>
                              </a:lnTo>
                              <a:lnTo>
                                <a:pt x="341312" y="25171"/>
                              </a:lnTo>
                              <a:lnTo>
                                <a:pt x="341312" y="31419"/>
                              </a:lnTo>
                              <a:lnTo>
                                <a:pt x="354609" y="44602"/>
                              </a:lnTo>
                              <a:lnTo>
                                <a:pt x="362102" y="44602"/>
                              </a:lnTo>
                              <a:lnTo>
                                <a:pt x="365950" y="43053"/>
                              </a:lnTo>
                              <a:lnTo>
                                <a:pt x="371017" y="37871"/>
                              </a:lnTo>
                              <a:lnTo>
                                <a:pt x="372046" y="36830"/>
                              </a:lnTo>
                              <a:lnTo>
                                <a:pt x="373583" y="32905"/>
                              </a:lnTo>
                              <a:lnTo>
                                <a:pt x="373583" y="23495"/>
                              </a:lnTo>
                              <a:close/>
                            </a:path>
                            <a:path w="408940" h="45085">
                              <a:moveTo>
                                <a:pt x="408495" y="22059"/>
                              </a:moveTo>
                              <a:lnTo>
                                <a:pt x="399808" y="11925"/>
                              </a:lnTo>
                              <a:lnTo>
                                <a:pt x="393839" y="11925"/>
                              </a:lnTo>
                              <a:lnTo>
                                <a:pt x="390410" y="13690"/>
                              </a:lnTo>
                              <a:lnTo>
                                <a:pt x="387680" y="17233"/>
                              </a:lnTo>
                              <a:lnTo>
                                <a:pt x="387680" y="12636"/>
                              </a:lnTo>
                              <a:lnTo>
                                <a:pt x="379996" y="12636"/>
                              </a:lnTo>
                              <a:lnTo>
                                <a:pt x="379996" y="43903"/>
                              </a:lnTo>
                              <a:lnTo>
                                <a:pt x="388264" y="43903"/>
                              </a:lnTo>
                              <a:lnTo>
                                <a:pt x="388264" y="26250"/>
                              </a:lnTo>
                              <a:lnTo>
                                <a:pt x="388480" y="23850"/>
                              </a:lnTo>
                              <a:lnTo>
                                <a:pt x="389318" y="21259"/>
                              </a:lnTo>
                              <a:lnTo>
                                <a:pt x="390105" y="20218"/>
                              </a:lnTo>
                              <a:lnTo>
                                <a:pt x="392379" y="18656"/>
                              </a:lnTo>
                              <a:lnTo>
                                <a:pt x="393661" y="18262"/>
                              </a:lnTo>
                              <a:lnTo>
                                <a:pt x="396214" y="18262"/>
                              </a:lnTo>
                              <a:lnTo>
                                <a:pt x="400227" y="24574"/>
                              </a:lnTo>
                              <a:lnTo>
                                <a:pt x="400227" y="43903"/>
                              </a:lnTo>
                              <a:lnTo>
                                <a:pt x="408495" y="43903"/>
                              </a:lnTo>
                              <a:lnTo>
                                <a:pt x="408495" y="220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group w14:anchorId="0E83C4B9" id="Group 23" o:spid="_x0000_s1026" style="position:absolute;margin-left:464.5pt;margin-top:61.65pt;width:72.4pt;height:9.25pt;z-index:-16172032;mso-wrap-distance-left:0;mso-wrap-distance-right:0;mso-position-horizontal-relative:page;mso-position-vertical-relative:page" coordsize="9194,1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">
              <v:shape id="Graphic 24" o:spid="_x0000_s1027" style="position:absolute;top:75;width:7772;height:990;visibility:visible;mso-wrap-style:square;v-text-anchor:top" coordsize="77724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" path="m776833,l40132,,,98666r776833,l776833,xe" fillcolor="#382d30" stroked="f">
                <v:path arrowok="t"/>
              </v:shape>
              <v:shape id="Graphic 25" o:spid="_x0000_s1028" style="position:absolute;left:7049;width:2146;height:1174;visibility:visible;mso-wrap-style:square;v-text-anchor:top" coordsize="214629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" path="m214071,l75260,,,117246r141325,l214071,xe" fillcolor="#004b17" stroked="f">
                <v:path arrowok="t"/>
              </v:shape>
              <v:shape id="Graphic 26" o:spid="_x0000_s1029" style="position:absolute;left:6962;top:1062;width:159;height:114;visibility:visible;mso-wrap-style:square;v-text-anchor:top" coordsize="15875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" path="m15697,l,,8635,11010,15697,xe" fillcolor="#009033" stroked="f">
                <v:path arrowok="t"/>
              </v:shape>
              <v:shape id="Graphic 27" o:spid="_x0000_s1030" style="position:absolute;left:2873;top:305;width:4089;height:451;visibility:visible;mso-wrap-style:square;v-text-anchor:top" coordsize="40894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" path="m37592,30708l29146,28028r-724,3163l27228,33502r-3340,2947l21894,37185r-5461,l13881,36029,9956,31394,8978,27508r,-10605l9969,13195,13957,8597,16560,7454r5512,l24041,8102r3238,2591l28346,12458r508,2235l37477,12636,36499,9182,35026,6527,29768,1562,25476,,14147,,9271,1993,1854,9931,,15519,,29489r1841,5359l9220,42672r4711,1955l24295,44627r3822,-1143l34150,38912r2146,-3492l37592,30708xem75374,23495l73863,19608r-927,-939l67818,13462r-953,-369l66865,25171r-25,6248l66128,33743r-2921,3302l61391,37871r-4318,l55257,37045,52324,33743r-724,-2324l51587,25171r737,-2375l55156,19608r-153,l57073,18669r4318,l63461,19608r-152,l66128,22796r737,2375l66865,13093,63931,11925r-7785,l43103,25171r,6248l56400,44602r7493,l67741,43053r5080,-5182l73837,36830r1537,-3925l75374,23495xem127215,20929r-7950,-9004l115163,11925r-1702,419l110286,13995r-1486,1245l107429,16903r-940,-1663l105283,13995r-2947,-1651l100596,11925r-5766,l91579,13589r-2730,3314l88849,12636r-7620,l81229,43903r8267,l89496,25704r229,-2146l90601,20967r737,-990l93383,18605r1143,-343l96862,18262r3264,5461l100126,43903r8281,l108407,25946r216,-2159l109537,21056r724,-1029l112306,18618r1092,-356l116141,18262r1181,584l118656,20929r292,2007l118948,43903r8267,l127215,20929xem163715,12636r-8267,l155448,30302r-216,2806l154406,35407r-762,965l151409,37922r-1270,393l147497,38315r-3949,-6908l143548,12636r-8268,l135280,35369r368,2299l137147,41008r1194,1295l141681,44145r1892,470l147726,44615r1956,-483l153390,42202r1499,-1308l156032,39217r,4686l163715,43903r,-31267xem200723,22059l192036,11925r-5969,l182638,13690r-2730,3543l179908,12636r-7684,l172224,43903r8268,l180492,26250r216,-2400l181546,21259r787,-1041l184607,18656r1282,-394l188442,18262r4013,6312l192455,43903r8268,l200723,22059xem217398,12636r-8268,l209130,43903r8268,l217398,12636xem217398,736r-8268,l209130,8394r8268,l217398,736xem253555,33299r-8128,-1372l245008,34099r-699,1537l242303,37426r-1283,445l237350,37871r-1677,-762l233184,34048r-622,-2629l232562,24371r610,-2375l235623,19151r1651,-711l240880,18440r1258,406l244081,20497r622,1232l244983,23355r8153,-1473l252158,18529r-1613,-2502l246049,12750r-3035,-812l234556,11938r-3683,1435l225412,19126r-1359,4013l224053,33401r1359,4000l230847,43167r3645,1448l243090,44615r3201,-953l251079,39852r1625,-2819l253555,33299xem286575,43903r-724,-1498l285356,41008r-102,-521l284899,38773r-102,-737l284734,28892r-51,-9182l284518,18592r-9208,-6667l267550,11925r-9232,8026l258203,20383r-127,432l265582,22174r381,-1092l266065,20815r254,-432l266763,19710r1588,-1118l268211,18592r1346,-330l273202,18262r1486,330l276263,19951r304,864l276656,23495r,5397l272846,38404r-177,l271576,38773r-2819,l267792,38404r-457,-368l265925,36664r-432,-1003l265493,33337r546,-978l267817,31127r1499,-482l273913,29667r1626,-419l276656,28892r,-5397l275158,24130r-2680,673l257225,38036r927,2197l261861,43738r2540,864l269443,44602r1714,-343l274370,42887r1512,-1028l277304,40487r864,2870l278320,43738r64,165l286575,43903xem320611,33299r-8115,-1372l312077,34099r-699,1537l309372,37426r-1283,445l304419,37871r-1677,-762l300253,34048r-635,-2629l299618,24371r622,-2375l302691,19151r1639,-711l307949,18440r1257,406l311150,20497r622,1232l312051,23355r8154,-1473l319227,18529r-1613,-2502l313118,12750r-3035,-812l301625,11938r-3683,1435l292481,19126r-1359,4013l291122,33401r1359,4000l297916,43167r3645,1448l310159,44615r3200,-953l318147,39852r1626,-2819l320611,33299xem334746,12636r-8268,l326478,43903r8268,l334746,12636xem334746,736r-8268,l326478,8394r8268,l334746,736xem366598,r-9271,l353263,8801r5245,l366598,xem373583,23495r-1512,-3887l371144,18669r-5118,-5207l365074,13093r,12078l365048,31419r-711,2324l361416,37045r-1816,826l355282,37871r-1816,-826l350532,33743r-724,-2324l349796,25171r736,-2375l353364,19608r-152,l355282,18669r4318,l361670,19608r-152,l364337,22796r737,2375l365074,13093r-2934,-1168l354355,11925,341312,25171r,6248l354609,44602r7493,l365950,43053r5067,-5182l372046,36830r1537,-3925l373583,23495xem408495,22059l399808,11925r-5969,l390410,13690r-2730,3543l387680,12636r-7684,l379996,43903r8268,l388264,26250r216,-2400l389318,21259r787,-1041l392379,18656r1282,-394l396214,18262r4013,6312l400227,43903r8268,l408495,22059xe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44960" behindDoc="1" locked="0" layoutInCell="1" allowOverlap="1" wp14:anchorId="27581213" wp14:editId="78BA1F24">
              <wp:simplePos x="0" y="0"/>
              <wp:positionH relativeFrom="page">
                <wp:posOffset>738162</wp:posOffset>
              </wp:positionH>
              <wp:positionV relativeFrom="page">
                <wp:posOffset>772141</wp:posOffset>
              </wp:positionV>
              <wp:extent cx="1674495" cy="15557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4495" cy="155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2740D4" w14:textId="77777777" w:rsidR="00756D29" w:rsidRDefault="001C7675">
                          <w:pPr>
                            <w:spacing w:before="31"/>
                            <w:ind w:left="20"/>
                            <w:rPr>
                              <w:rFonts w:ascii="Trebuchet MS"/>
                              <w:b/>
                              <w:sz w:val="15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002D62"/>
                              <w:sz w:val="15"/>
                            </w:rPr>
                            <w:t>ISSN</w:t>
                          </w:r>
                          <w:r>
                            <w:rPr>
                              <w:rFonts w:ascii="Trebuchet MS"/>
                              <w:b/>
                              <w:color w:val="002D62"/>
                              <w:spacing w:val="4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02D62"/>
                              <w:sz w:val="15"/>
                            </w:rPr>
                            <w:t>1684-0933,</w:t>
                          </w:r>
                          <w:r>
                            <w:rPr>
                              <w:rFonts w:ascii="Trebuchet MS"/>
                              <w:b/>
                              <w:color w:val="002D62"/>
                              <w:spacing w:val="4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02D62"/>
                              <w:sz w:val="15"/>
                            </w:rPr>
                            <w:t>E-ISSN</w:t>
                          </w:r>
                          <w:r>
                            <w:rPr>
                              <w:rFonts w:ascii="Trebuchet MS"/>
                              <w:b/>
                              <w:color w:val="002D62"/>
                              <w:spacing w:val="4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02D62"/>
                              <w:sz w:val="15"/>
                            </w:rPr>
                            <w:t>2227-</w:t>
                          </w:r>
                          <w:r>
                            <w:rPr>
                              <w:rFonts w:ascii="Trebuchet MS"/>
                              <w:b/>
                              <w:color w:val="002D62"/>
                              <w:spacing w:val="-4"/>
                              <w:sz w:val="15"/>
                            </w:rPr>
                            <w:t>1465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581213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44" type="#_x0000_t202" style="position:absolute;margin-left:58.1pt;margin-top:60.8pt;width:131.85pt;height:12.25pt;z-index:-1617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" filled="f" stroked="f">
              <v:textbox inset="0,0,0,0">
                <w:txbxContent>
                  <w:p w14:paraId="162740D4" w14:textId="77777777" w:rsidR="00756D29" w:rsidRDefault="001C7675">
                    <w:pPr>
                      <w:spacing w:before="31"/>
                      <w:ind w:left="20"/>
                      <w:rPr>
                        <w:rFonts w:ascii="Trebuchet MS"/>
                        <w:b/>
                        <w:sz w:val="15"/>
                      </w:rPr>
                    </w:pPr>
                    <w:r>
                      <w:rPr>
                        <w:rFonts w:ascii="Trebuchet MS"/>
                        <w:b/>
                        <w:color w:val="002D62"/>
                        <w:sz w:val="15"/>
                      </w:rPr>
                      <w:t>ISSN</w:t>
                    </w:r>
                    <w:r>
                      <w:rPr>
                        <w:rFonts w:ascii="Trebuchet MS"/>
                        <w:b/>
                        <w:color w:val="002D62"/>
                        <w:spacing w:val="44"/>
                        <w:sz w:val="15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002D62"/>
                        <w:sz w:val="15"/>
                      </w:rPr>
                      <w:t>1684-0933,</w:t>
                    </w:r>
                    <w:r>
                      <w:rPr>
                        <w:rFonts w:ascii="Trebuchet MS"/>
                        <w:b/>
                        <w:color w:val="002D62"/>
                        <w:spacing w:val="45"/>
                        <w:sz w:val="15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002D62"/>
                        <w:sz w:val="15"/>
                      </w:rPr>
                      <w:t>E-ISSN</w:t>
                    </w:r>
                    <w:r>
                      <w:rPr>
                        <w:rFonts w:ascii="Trebuchet MS"/>
                        <w:b/>
                        <w:color w:val="002D62"/>
                        <w:spacing w:val="45"/>
                        <w:sz w:val="15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002D62"/>
                        <w:sz w:val="15"/>
                      </w:rPr>
                      <w:t>2227-</w:t>
                    </w:r>
                    <w:r>
                      <w:rPr>
                        <w:rFonts w:ascii="Trebuchet MS"/>
                        <w:b/>
                        <w:color w:val="002D62"/>
                        <w:spacing w:val="-4"/>
                        <w:sz w:val="15"/>
                      </w:rPr>
                      <w:t>1465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D29"/>
    <w:rsid w:val="00032416"/>
    <w:rsid w:val="00072367"/>
    <w:rsid w:val="00170A66"/>
    <w:rsid w:val="001C3D9F"/>
    <w:rsid w:val="001C7675"/>
    <w:rsid w:val="00264AA8"/>
    <w:rsid w:val="002F266C"/>
    <w:rsid w:val="003B14B6"/>
    <w:rsid w:val="00422C8C"/>
    <w:rsid w:val="0068428F"/>
    <w:rsid w:val="006922A5"/>
    <w:rsid w:val="006A7968"/>
    <w:rsid w:val="00756D29"/>
    <w:rsid w:val="007760D3"/>
    <w:rsid w:val="00897406"/>
    <w:rsid w:val="009145F9"/>
    <w:rsid w:val="00A61A04"/>
    <w:rsid w:val="00AD7ED1"/>
    <w:rsid w:val="00BF2832"/>
    <w:rsid w:val="00BF60B4"/>
    <w:rsid w:val="00C10870"/>
    <w:rsid w:val="00C15BBB"/>
    <w:rsid w:val="00C161BC"/>
    <w:rsid w:val="00C93587"/>
    <w:rsid w:val="00D3251D"/>
    <w:rsid w:val="00D402E9"/>
    <w:rsid w:val="00DB73B9"/>
    <w:rsid w:val="00E002A7"/>
    <w:rsid w:val="00E043EA"/>
    <w:rsid w:val="00E3664C"/>
    <w:rsid w:val="00E46C9A"/>
    <w:rsid w:val="00F5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F63DE"/>
  <w15:docId w15:val="{621BD682-CB83-48BA-8B98-BA7034C3D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141"/>
      <w:outlineLvl w:val="0"/>
    </w:pPr>
    <w:rPr>
      <w:rFonts w:ascii="Trebuchet MS" w:eastAsia="Trebuchet MS" w:hAnsi="Trebuchet MS" w:cs="Trebuchet MS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mbria" w:eastAsia="Cambria" w:hAnsi="Cambria" w:cs="Cambria"/>
      <w:sz w:val="21"/>
      <w:szCs w:val="21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07236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72367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7236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72367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s://credit.niso.org/" TargetMode="Externa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5.png"/><Relationship Id="rId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Piura</Company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</dc:creator>
  <cp:lastModifiedBy>Lyudmyla Yezers'ka</cp:lastModifiedBy>
  <cp:revision>2</cp:revision>
  <cp:lastPrinted>2026-04-14T20:45:00Z</cp:lastPrinted>
  <dcterms:created xsi:type="dcterms:W3CDTF">2026-05-21T22:01:00Z</dcterms:created>
  <dcterms:modified xsi:type="dcterms:W3CDTF">2026-05-21T22:01:00Z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Adobe InDesign 19.0 (Windows)</vt:lpwstr>
  </property>
  <property fmtid="{D5CDD505-2E9C-101B-9397-08002B2CF9AE}" pid="4" name="LastSaved">
    <vt:filetime>2025-04-29T00:00:00Z</vt:filetime>
  </property>
  <property fmtid="{D5CDD505-2E9C-101B-9397-08002B2CF9AE}" pid="5" name="Producer">
    <vt:lpwstr>Adobe PDF Library 17.0</vt:lpwstr>
  </property>
</Properties>
</file>